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FEB99" w14:textId="77777777" w:rsidR="00DB71AF" w:rsidRDefault="00DB71AF" w:rsidP="00DB71AF">
      <w:pPr>
        <w:jc w:val="center"/>
        <w:rPr>
          <w:b/>
          <w:bCs/>
          <w:sz w:val="32"/>
          <w:szCs w:val="32"/>
        </w:rPr>
      </w:pPr>
    </w:p>
    <w:p w14:paraId="26293EF2" w14:textId="77777777" w:rsidR="00DB71AF" w:rsidRDefault="00DB71AF" w:rsidP="00DB71AF">
      <w:pPr>
        <w:jc w:val="center"/>
        <w:rPr>
          <w:b/>
          <w:bCs/>
          <w:sz w:val="32"/>
          <w:szCs w:val="32"/>
        </w:rPr>
      </w:pPr>
    </w:p>
    <w:p w14:paraId="70999EBE" w14:textId="77777777" w:rsidR="00DB71AF" w:rsidRDefault="00DB71AF" w:rsidP="00DB71AF">
      <w:pPr>
        <w:jc w:val="center"/>
        <w:rPr>
          <w:b/>
          <w:bCs/>
          <w:sz w:val="32"/>
          <w:szCs w:val="32"/>
        </w:rPr>
      </w:pPr>
    </w:p>
    <w:p w14:paraId="511E16C2" w14:textId="77777777" w:rsidR="00DB71AF" w:rsidRDefault="00DB71AF" w:rsidP="00DB71AF">
      <w:pPr>
        <w:jc w:val="center"/>
        <w:rPr>
          <w:b/>
          <w:bCs/>
          <w:sz w:val="32"/>
          <w:szCs w:val="32"/>
        </w:rPr>
      </w:pPr>
    </w:p>
    <w:p w14:paraId="01812AE3" w14:textId="77777777" w:rsidR="00DB71AF" w:rsidRDefault="00DB71AF" w:rsidP="00DB71AF">
      <w:pPr>
        <w:jc w:val="center"/>
        <w:rPr>
          <w:b/>
          <w:bCs/>
          <w:sz w:val="32"/>
          <w:szCs w:val="32"/>
        </w:rPr>
      </w:pPr>
    </w:p>
    <w:p w14:paraId="4D2F2829" w14:textId="77777777" w:rsidR="00DB71AF" w:rsidRDefault="00DB71AF" w:rsidP="00DB71AF">
      <w:pPr>
        <w:jc w:val="center"/>
        <w:rPr>
          <w:b/>
          <w:bCs/>
          <w:sz w:val="32"/>
          <w:szCs w:val="32"/>
        </w:rPr>
      </w:pPr>
    </w:p>
    <w:p w14:paraId="052F2D86" w14:textId="77777777" w:rsidR="00DB71AF" w:rsidRDefault="00DB71AF" w:rsidP="00DB71AF">
      <w:pPr>
        <w:jc w:val="center"/>
        <w:rPr>
          <w:b/>
          <w:bCs/>
          <w:sz w:val="32"/>
          <w:szCs w:val="32"/>
        </w:rPr>
      </w:pPr>
    </w:p>
    <w:p w14:paraId="4E86FAD7" w14:textId="77777777" w:rsidR="00DB71AF" w:rsidRDefault="00DB71AF" w:rsidP="00DB71AF">
      <w:pPr>
        <w:jc w:val="center"/>
        <w:rPr>
          <w:b/>
          <w:bCs/>
          <w:sz w:val="32"/>
          <w:szCs w:val="32"/>
        </w:rPr>
      </w:pPr>
    </w:p>
    <w:p w14:paraId="7E1B9E2C" w14:textId="77777777" w:rsidR="00DB71AF" w:rsidRDefault="00DB71AF" w:rsidP="00DB71AF">
      <w:pPr>
        <w:jc w:val="center"/>
        <w:rPr>
          <w:b/>
          <w:bCs/>
          <w:sz w:val="32"/>
          <w:szCs w:val="32"/>
        </w:rPr>
      </w:pPr>
    </w:p>
    <w:p w14:paraId="740092A8" w14:textId="77777777" w:rsidR="00DB71AF" w:rsidRPr="00A4460C" w:rsidRDefault="00DB71AF" w:rsidP="00A4460C">
      <w:pPr>
        <w:rPr>
          <w:b/>
          <w:bCs/>
          <w:sz w:val="44"/>
          <w:szCs w:val="44"/>
        </w:rPr>
      </w:pPr>
    </w:p>
    <w:p w14:paraId="0E4C883D" w14:textId="77777777" w:rsidR="00DB71AF" w:rsidRPr="00A4460C" w:rsidRDefault="00DB71AF" w:rsidP="00DB71AF">
      <w:pPr>
        <w:jc w:val="center"/>
        <w:rPr>
          <w:b/>
          <w:bCs/>
          <w:sz w:val="44"/>
          <w:szCs w:val="44"/>
        </w:rPr>
      </w:pPr>
    </w:p>
    <w:p w14:paraId="6235451E" w14:textId="77777777" w:rsidR="00DB71AF" w:rsidRPr="00A4460C" w:rsidRDefault="00DB71AF" w:rsidP="00DB71AF">
      <w:pPr>
        <w:jc w:val="center"/>
        <w:rPr>
          <w:b/>
          <w:bCs/>
          <w:sz w:val="56"/>
          <w:szCs w:val="56"/>
        </w:rPr>
      </w:pPr>
      <w:r w:rsidRPr="00A4460C">
        <w:rPr>
          <w:b/>
          <w:bCs/>
          <w:sz w:val="56"/>
          <w:szCs w:val="56"/>
        </w:rPr>
        <w:t>Embedded systems learning journal</w:t>
      </w:r>
    </w:p>
    <w:p w14:paraId="6E2D0698" w14:textId="16967627" w:rsidR="0072183B" w:rsidRPr="00A4460C" w:rsidRDefault="00DB71AF" w:rsidP="00DB71AF">
      <w:pPr>
        <w:jc w:val="center"/>
        <w:rPr>
          <w:b/>
          <w:bCs/>
          <w:sz w:val="48"/>
          <w:szCs w:val="48"/>
        </w:rPr>
      </w:pPr>
      <w:r w:rsidRPr="00A4460C">
        <w:rPr>
          <w:b/>
          <w:bCs/>
          <w:sz w:val="48"/>
          <w:szCs w:val="48"/>
        </w:rPr>
        <w:t xml:space="preserve"> Assembly language</w:t>
      </w:r>
    </w:p>
    <w:p w14:paraId="253F77F5" w14:textId="0EE9B7EA" w:rsidR="00DB71AF" w:rsidRDefault="00DB71AF" w:rsidP="00DB71AF">
      <w:pPr>
        <w:jc w:val="center"/>
        <w:rPr>
          <w:b/>
          <w:bCs/>
          <w:sz w:val="36"/>
          <w:szCs w:val="36"/>
        </w:rPr>
      </w:pPr>
    </w:p>
    <w:p w14:paraId="3741518B" w14:textId="5FE20A8D" w:rsidR="00DB71AF" w:rsidRDefault="00DB71AF" w:rsidP="00DB71AF">
      <w:pPr>
        <w:jc w:val="center"/>
        <w:rPr>
          <w:b/>
          <w:bCs/>
          <w:sz w:val="36"/>
          <w:szCs w:val="36"/>
        </w:rPr>
      </w:pPr>
    </w:p>
    <w:p w14:paraId="080EC6F0" w14:textId="39F2A720" w:rsidR="00DB71AF" w:rsidRDefault="00DB71AF" w:rsidP="00A4460C">
      <w:pPr>
        <w:rPr>
          <w:b/>
          <w:bCs/>
          <w:sz w:val="36"/>
          <w:szCs w:val="36"/>
        </w:rPr>
      </w:pPr>
    </w:p>
    <w:p w14:paraId="2D024A79" w14:textId="4BEFC13F" w:rsidR="00DB71AF" w:rsidRDefault="00DB71AF" w:rsidP="00DB71AF">
      <w:pPr>
        <w:jc w:val="center"/>
        <w:rPr>
          <w:b/>
          <w:bCs/>
          <w:sz w:val="36"/>
          <w:szCs w:val="36"/>
        </w:rPr>
      </w:pPr>
    </w:p>
    <w:p w14:paraId="47D57E0E" w14:textId="205FAE01" w:rsidR="00DB71AF" w:rsidRDefault="00DB71AF" w:rsidP="00DB71AF">
      <w:pPr>
        <w:jc w:val="center"/>
        <w:rPr>
          <w:b/>
          <w:bCs/>
          <w:sz w:val="36"/>
          <w:szCs w:val="36"/>
        </w:rPr>
      </w:pPr>
    </w:p>
    <w:p w14:paraId="11A310D1" w14:textId="37C8DB19" w:rsidR="00A4460C" w:rsidRDefault="00A4460C" w:rsidP="00DB71AF">
      <w:pPr>
        <w:jc w:val="center"/>
        <w:rPr>
          <w:b/>
          <w:bCs/>
          <w:sz w:val="36"/>
          <w:szCs w:val="36"/>
        </w:rPr>
      </w:pPr>
    </w:p>
    <w:p w14:paraId="065EAE07" w14:textId="77777777" w:rsidR="00A4460C" w:rsidRDefault="00A4460C" w:rsidP="00DB71AF">
      <w:pPr>
        <w:jc w:val="center"/>
        <w:rPr>
          <w:b/>
          <w:bCs/>
          <w:sz w:val="36"/>
          <w:szCs w:val="36"/>
        </w:rPr>
      </w:pPr>
    </w:p>
    <w:p w14:paraId="2DB49355" w14:textId="0384EEA9" w:rsidR="00DB71AF" w:rsidRDefault="00DB71AF" w:rsidP="00DB71AF">
      <w:pPr>
        <w:jc w:val="center"/>
        <w:rPr>
          <w:b/>
          <w:bCs/>
          <w:sz w:val="36"/>
          <w:szCs w:val="36"/>
        </w:rPr>
      </w:pPr>
    </w:p>
    <w:p w14:paraId="1DC48783" w14:textId="7946E8D4" w:rsidR="00DB71AF" w:rsidRDefault="00DB71AF" w:rsidP="00DB71AF">
      <w:pPr>
        <w:jc w:val="center"/>
        <w:rPr>
          <w:b/>
          <w:bCs/>
          <w:sz w:val="36"/>
          <w:szCs w:val="36"/>
        </w:rPr>
      </w:pPr>
    </w:p>
    <w:p w14:paraId="305F0640" w14:textId="77777777" w:rsidR="00A4460C" w:rsidRDefault="00A4460C" w:rsidP="00DB71AF">
      <w:pPr>
        <w:jc w:val="center"/>
        <w:rPr>
          <w:b/>
          <w:bCs/>
          <w:sz w:val="36"/>
          <w:szCs w:val="36"/>
        </w:rPr>
      </w:pPr>
    </w:p>
    <w:p w14:paraId="1DD98571" w14:textId="2494B9AA" w:rsidR="00A4460C" w:rsidRDefault="00DB71AF" w:rsidP="00A4460C">
      <w:pPr>
        <w:jc w:val="center"/>
        <w:rPr>
          <w:b/>
          <w:bCs/>
          <w:sz w:val="36"/>
          <w:szCs w:val="36"/>
        </w:rPr>
      </w:pPr>
      <w:r>
        <w:rPr>
          <w:b/>
          <w:bCs/>
          <w:sz w:val="36"/>
          <w:szCs w:val="36"/>
        </w:rPr>
        <w:t>Joseph Batchelor</w:t>
      </w:r>
    </w:p>
    <w:p w14:paraId="78A36BD2" w14:textId="77777777" w:rsidR="00046C53" w:rsidRDefault="00046C53" w:rsidP="00A4460C">
      <w:pPr>
        <w:jc w:val="center"/>
        <w:rPr>
          <w:b/>
          <w:bCs/>
          <w:sz w:val="36"/>
          <w:szCs w:val="36"/>
        </w:rPr>
      </w:pPr>
    </w:p>
    <w:p w14:paraId="1580EB25" w14:textId="4D53C3F4" w:rsidR="00A4460C" w:rsidRDefault="00A4460C" w:rsidP="00CC1206">
      <w:pPr>
        <w:spacing w:after="0" w:line="18" w:lineRule="atLeast"/>
        <w:jc w:val="center"/>
        <w:rPr>
          <w:b/>
          <w:bCs/>
          <w:sz w:val="32"/>
          <w:szCs w:val="32"/>
        </w:rPr>
      </w:pPr>
      <w:r w:rsidRPr="00A4460C">
        <w:rPr>
          <w:b/>
          <w:bCs/>
          <w:sz w:val="32"/>
          <w:szCs w:val="32"/>
        </w:rPr>
        <w:lastRenderedPageBreak/>
        <w:t>Task 1: Traffic Light Simulation using assembly language</w:t>
      </w:r>
    </w:p>
    <w:p w14:paraId="29C895DA" w14:textId="63E840AD" w:rsidR="009D20A8" w:rsidRPr="00013315" w:rsidRDefault="009D20A8" w:rsidP="00CC1206">
      <w:pPr>
        <w:spacing w:after="0" w:line="18" w:lineRule="atLeast"/>
      </w:pPr>
      <w:r w:rsidRPr="00013315">
        <w:t xml:space="preserve">This </w:t>
      </w:r>
      <w:r w:rsidR="0036711B" w:rsidRPr="00013315">
        <w:t>task</w:t>
      </w:r>
      <w:r w:rsidR="0036711B">
        <w:t>’s</w:t>
      </w:r>
      <w:r w:rsidRPr="00013315">
        <w:t xml:space="preserve"> objective is to simulate a traffic light environment</w:t>
      </w:r>
      <w:r w:rsidR="0036711B">
        <w:t xml:space="preserve"> with the use of assembly</w:t>
      </w:r>
      <w:r w:rsidRPr="00013315">
        <w:t xml:space="preserve">. In order for this to be achieved </w:t>
      </w:r>
      <w:r w:rsidR="0036711B">
        <w:t xml:space="preserve">there are </w:t>
      </w:r>
      <w:r w:rsidRPr="00013315">
        <w:t>some requirements</w:t>
      </w:r>
      <w:r w:rsidR="0036711B">
        <w:t xml:space="preserve"> that need to be met</w:t>
      </w:r>
      <w:r w:rsidRPr="00013315">
        <w:t>.</w:t>
      </w:r>
    </w:p>
    <w:p w14:paraId="615C36AE" w14:textId="0CA75BE7" w:rsidR="00A4460C" w:rsidRPr="00A4460C" w:rsidRDefault="00A4460C" w:rsidP="00CC1206">
      <w:pPr>
        <w:spacing w:after="0" w:line="18" w:lineRule="atLeast"/>
      </w:pPr>
      <w:r w:rsidRPr="00A4460C">
        <w:rPr>
          <w:sz w:val="28"/>
          <w:szCs w:val="28"/>
        </w:rPr>
        <w:t>Requirements:</w:t>
      </w:r>
      <w:r w:rsidRPr="00A4460C">
        <w:t xml:space="preserve"> </w:t>
      </w:r>
    </w:p>
    <w:p w14:paraId="011BB70F" w14:textId="03EABDE2" w:rsidR="00A4460C" w:rsidRPr="00013315" w:rsidRDefault="00A4460C" w:rsidP="00CC1206">
      <w:pPr>
        <w:pStyle w:val="ListParagraph"/>
        <w:numPr>
          <w:ilvl w:val="0"/>
          <w:numId w:val="3"/>
        </w:numPr>
        <w:spacing w:after="0" w:line="18" w:lineRule="atLeast"/>
        <w:rPr>
          <w:sz w:val="20"/>
          <w:szCs w:val="20"/>
        </w:rPr>
      </w:pPr>
      <w:r w:rsidRPr="00013315">
        <w:rPr>
          <w:sz w:val="20"/>
          <w:szCs w:val="20"/>
        </w:rPr>
        <w:t>Write a function to control each of the traffic lights in assembly</w:t>
      </w:r>
    </w:p>
    <w:p w14:paraId="07DD7274" w14:textId="0592237C" w:rsidR="00A4460C" w:rsidRPr="00013315" w:rsidRDefault="00A4460C" w:rsidP="00CC1206">
      <w:pPr>
        <w:pStyle w:val="ListParagraph"/>
        <w:numPr>
          <w:ilvl w:val="0"/>
          <w:numId w:val="3"/>
        </w:numPr>
        <w:spacing w:after="0" w:line="18" w:lineRule="atLeast"/>
        <w:rPr>
          <w:sz w:val="20"/>
          <w:szCs w:val="20"/>
        </w:rPr>
      </w:pPr>
      <w:r w:rsidRPr="00013315">
        <w:rPr>
          <w:sz w:val="20"/>
          <w:szCs w:val="20"/>
        </w:rPr>
        <w:t>Use the serial port to simulate the pedestrian pressing the button</w:t>
      </w:r>
    </w:p>
    <w:p w14:paraId="22DB61C9" w14:textId="672F7E6B" w:rsidR="00A4460C" w:rsidRPr="00013315" w:rsidRDefault="00A4460C" w:rsidP="00CC1206">
      <w:pPr>
        <w:pStyle w:val="ListParagraph"/>
        <w:numPr>
          <w:ilvl w:val="0"/>
          <w:numId w:val="3"/>
        </w:numPr>
        <w:spacing w:after="0" w:line="18" w:lineRule="atLeast"/>
        <w:rPr>
          <w:sz w:val="20"/>
          <w:szCs w:val="20"/>
        </w:rPr>
      </w:pPr>
      <w:r w:rsidRPr="00013315">
        <w:rPr>
          <w:sz w:val="20"/>
          <w:szCs w:val="20"/>
        </w:rPr>
        <w:t>Both sets of traffic lights should be red in order for the pedestrians to cross safely.</w:t>
      </w:r>
    </w:p>
    <w:p w14:paraId="0BD288FD" w14:textId="717EB91E" w:rsidR="00A4460C" w:rsidRPr="00013315" w:rsidRDefault="00A4460C" w:rsidP="00CC1206">
      <w:pPr>
        <w:pStyle w:val="ListParagraph"/>
        <w:numPr>
          <w:ilvl w:val="0"/>
          <w:numId w:val="3"/>
        </w:numPr>
        <w:spacing w:after="0" w:line="18" w:lineRule="atLeast"/>
        <w:rPr>
          <w:sz w:val="20"/>
          <w:szCs w:val="20"/>
        </w:rPr>
      </w:pPr>
      <w:r w:rsidRPr="00013315">
        <w:rPr>
          <w:sz w:val="20"/>
          <w:szCs w:val="20"/>
        </w:rPr>
        <w:t>The pedestrian green LED should flash as a warning that the main lights are about to start up</w:t>
      </w:r>
    </w:p>
    <w:p w14:paraId="2FD78940" w14:textId="0A429293" w:rsidR="00A4460C" w:rsidRPr="00013315" w:rsidRDefault="00A4460C" w:rsidP="00CC1206">
      <w:pPr>
        <w:pStyle w:val="ListParagraph"/>
        <w:numPr>
          <w:ilvl w:val="0"/>
          <w:numId w:val="3"/>
        </w:numPr>
        <w:spacing w:after="0" w:line="18" w:lineRule="atLeast"/>
        <w:rPr>
          <w:sz w:val="20"/>
          <w:szCs w:val="20"/>
        </w:rPr>
      </w:pPr>
      <w:r w:rsidRPr="00013315">
        <w:rPr>
          <w:sz w:val="20"/>
          <w:szCs w:val="20"/>
        </w:rPr>
        <w:t>The main lights should sequence to and from pedestrian crossing mode in a safe and tidy sequence.</w:t>
      </w:r>
    </w:p>
    <w:p w14:paraId="75EDE1BB" w14:textId="02F6E128" w:rsidR="004A0237" w:rsidRPr="00013315" w:rsidRDefault="00A4460C" w:rsidP="00CC1206">
      <w:pPr>
        <w:pStyle w:val="ListParagraph"/>
        <w:numPr>
          <w:ilvl w:val="0"/>
          <w:numId w:val="3"/>
        </w:numPr>
        <w:spacing w:after="0" w:line="18" w:lineRule="atLeast"/>
        <w:rPr>
          <w:sz w:val="20"/>
          <w:szCs w:val="20"/>
        </w:rPr>
      </w:pPr>
      <w:r w:rsidRPr="00013315">
        <w:rPr>
          <w:sz w:val="20"/>
          <w:szCs w:val="20"/>
        </w:rPr>
        <w:t>The state of the lights should be written to the serial port</w:t>
      </w:r>
    </w:p>
    <w:p w14:paraId="65CA8AB8" w14:textId="01DF1320" w:rsidR="007B61A7" w:rsidRDefault="007B61A7" w:rsidP="00CC1206">
      <w:pPr>
        <w:pStyle w:val="ListParagraph"/>
        <w:spacing w:after="0" w:line="18" w:lineRule="atLeast"/>
        <w:ind w:left="360"/>
        <w:rPr>
          <w:sz w:val="20"/>
          <w:szCs w:val="20"/>
        </w:rPr>
      </w:pPr>
    </w:p>
    <w:p w14:paraId="320D0F6A" w14:textId="519F241B" w:rsidR="00B93CF4" w:rsidRDefault="00782FF5" w:rsidP="003D6336">
      <w:pPr>
        <w:spacing w:after="0" w:line="18" w:lineRule="atLeast"/>
        <w:jc w:val="center"/>
        <w:rPr>
          <w:sz w:val="24"/>
          <w:szCs w:val="24"/>
        </w:rPr>
      </w:pPr>
      <w:r w:rsidRPr="00013315">
        <w:rPr>
          <w:b/>
          <w:bCs/>
          <w:sz w:val="28"/>
          <w:szCs w:val="28"/>
        </w:rPr>
        <w:t>Task 1:</w:t>
      </w:r>
      <w:r w:rsidRPr="004A0237">
        <w:rPr>
          <w:sz w:val="28"/>
          <w:szCs w:val="28"/>
        </w:rPr>
        <w:t xml:space="preserve"> </w:t>
      </w:r>
      <w:r w:rsidRPr="00782FF5">
        <w:rPr>
          <w:sz w:val="24"/>
          <w:szCs w:val="24"/>
        </w:rPr>
        <w:t>Obtain an Arduino Uno or Mega Board and connect it to the PC.</w:t>
      </w:r>
    </w:p>
    <w:p w14:paraId="6F0AF3DD" w14:textId="2074B57A" w:rsidR="009D20A8" w:rsidRPr="00013315" w:rsidRDefault="009D20A8" w:rsidP="00CC1206">
      <w:pPr>
        <w:spacing w:after="0" w:line="18" w:lineRule="atLeast"/>
      </w:pPr>
      <w:r w:rsidRPr="00013315">
        <w:t xml:space="preserve">The first step of task 1 is to set up my working environment. This meant I had to setup my Arduino and obtain the necessary components for me to achieve this task. Below is a list of the components need throughout this assessment. </w:t>
      </w:r>
    </w:p>
    <w:p w14:paraId="5C2C2777" w14:textId="3862D539" w:rsidR="00013315" w:rsidRPr="00013315" w:rsidRDefault="003D6336" w:rsidP="00CC1206">
      <w:pPr>
        <w:spacing w:after="0" w:line="18" w:lineRule="atLeast"/>
        <w:rPr>
          <w:sz w:val="28"/>
          <w:szCs w:val="28"/>
        </w:rPr>
      </w:pPr>
      <w:r>
        <w:rPr>
          <w:noProof/>
        </w:rPr>
        <w:drawing>
          <wp:anchor distT="0" distB="0" distL="114300" distR="114300" simplePos="0" relativeHeight="252071936" behindDoc="1" locked="0" layoutInCell="1" allowOverlap="1" wp14:anchorId="4E18C6AE" wp14:editId="5AB6E76F">
            <wp:simplePos x="0" y="0"/>
            <wp:positionH relativeFrom="margin">
              <wp:posOffset>1892935</wp:posOffset>
            </wp:positionH>
            <wp:positionV relativeFrom="paragraph">
              <wp:posOffset>30480</wp:posOffset>
            </wp:positionV>
            <wp:extent cx="4766310" cy="2114550"/>
            <wp:effectExtent l="19050" t="19050" r="15240" b="19050"/>
            <wp:wrapTight wrapText="bothSides">
              <wp:wrapPolygon edited="0">
                <wp:start x="-86" y="-195"/>
                <wp:lineTo x="-86" y="21600"/>
                <wp:lineTo x="21583" y="21600"/>
                <wp:lineTo x="21583" y="-195"/>
                <wp:lineTo x="-86" y="-195"/>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5">
                      <a:extLst>
                        <a:ext uri="{28A0092B-C50C-407E-A947-70E740481C1C}">
                          <a14:useLocalDpi xmlns:a14="http://schemas.microsoft.com/office/drawing/2010/main" val="0"/>
                        </a:ext>
                      </a:extLst>
                    </a:blip>
                    <a:srcRect l="1905" t="28128" r="50434" b="10442"/>
                    <a:stretch/>
                  </pic:blipFill>
                  <pic:spPr bwMode="auto">
                    <a:xfrm>
                      <a:off x="0" y="0"/>
                      <a:ext cx="4766310" cy="2114550"/>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3315" w:rsidRPr="00013315">
        <w:rPr>
          <w:sz w:val="28"/>
          <w:szCs w:val="28"/>
        </w:rPr>
        <w:t>Components:</w:t>
      </w:r>
    </w:p>
    <w:p w14:paraId="6C0BE8E6" w14:textId="0B79E0C1" w:rsidR="009D20A8" w:rsidRPr="00013315" w:rsidRDefault="009D20A8" w:rsidP="00CC1206">
      <w:pPr>
        <w:pStyle w:val="ListParagraph"/>
        <w:numPr>
          <w:ilvl w:val="0"/>
          <w:numId w:val="4"/>
        </w:numPr>
        <w:spacing w:line="18" w:lineRule="atLeast"/>
        <w:rPr>
          <w:rFonts w:cstheme="minorHAnsi"/>
          <w:sz w:val="20"/>
          <w:szCs w:val="20"/>
        </w:rPr>
      </w:pPr>
      <w:r w:rsidRPr="00013315">
        <w:rPr>
          <w:rFonts w:cstheme="minorHAnsi"/>
          <w:b/>
          <w:bCs/>
          <w:sz w:val="20"/>
          <w:szCs w:val="20"/>
        </w:rPr>
        <w:t>1x</w:t>
      </w:r>
      <w:r w:rsidRPr="00013315">
        <w:rPr>
          <w:rFonts w:cstheme="minorHAnsi"/>
          <w:sz w:val="20"/>
          <w:szCs w:val="20"/>
        </w:rPr>
        <w:t xml:space="preserve"> Arduino board Mega 2560</w:t>
      </w:r>
    </w:p>
    <w:p w14:paraId="1FF29DF7" w14:textId="0703301F" w:rsidR="009D20A8" w:rsidRPr="00013315" w:rsidRDefault="009D20A8" w:rsidP="00CC1206">
      <w:pPr>
        <w:pStyle w:val="ListParagraph"/>
        <w:numPr>
          <w:ilvl w:val="0"/>
          <w:numId w:val="4"/>
        </w:numPr>
        <w:spacing w:line="18" w:lineRule="atLeast"/>
        <w:rPr>
          <w:rFonts w:cstheme="minorHAnsi"/>
          <w:sz w:val="20"/>
          <w:szCs w:val="20"/>
        </w:rPr>
      </w:pPr>
      <w:r w:rsidRPr="00013315">
        <w:rPr>
          <w:rFonts w:cstheme="minorHAnsi"/>
          <w:b/>
          <w:bCs/>
          <w:sz w:val="20"/>
          <w:szCs w:val="20"/>
        </w:rPr>
        <w:t>8x</w:t>
      </w:r>
      <w:r w:rsidRPr="00013315">
        <w:rPr>
          <w:rFonts w:cstheme="minorHAnsi"/>
          <w:sz w:val="20"/>
          <w:szCs w:val="20"/>
        </w:rPr>
        <w:t xml:space="preserve"> LEDs of different colours .</w:t>
      </w:r>
    </w:p>
    <w:p w14:paraId="39A2E17A" w14:textId="7E767DB9" w:rsidR="009D20A8" w:rsidRPr="00013315" w:rsidRDefault="009D20A8" w:rsidP="00CC1206">
      <w:pPr>
        <w:pStyle w:val="ListParagraph"/>
        <w:numPr>
          <w:ilvl w:val="0"/>
          <w:numId w:val="4"/>
        </w:numPr>
        <w:spacing w:line="18" w:lineRule="atLeast"/>
        <w:rPr>
          <w:rFonts w:cstheme="minorHAnsi"/>
          <w:sz w:val="20"/>
          <w:szCs w:val="20"/>
        </w:rPr>
      </w:pPr>
      <w:r w:rsidRPr="00013315">
        <w:rPr>
          <w:rFonts w:cstheme="minorHAnsi"/>
          <w:b/>
          <w:bCs/>
          <w:sz w:val="20"/>
          <w:szCs w:val="20"/>
        </w:rPr>
        <w:t>1x</w:t>
      </w:r>
      <w:r w:rsidRPr="00013315">
        <w:rPr>
          <w:rFonts w:cstheme="minorHAnsi"/>
          <w:sz w:val="20"/>
          <w:szCs w:val="20"/>
        </w:rPr>
        <w:t xml:space="preserve"> USB type A to type B.</w:t>
      </w:r>
      <w:r w:rsidR="003D6336" w:rsidRPr="003D6336">
        <w:rPr>
          <w:noProof/>
        </w:rPr>
        <w:t xml:space="preserve"> </w:t>
      </w:r>
    </w:p>
    <w:p w14:paraId="38B0C981" w14:textId="60E39E13" w:rsidR="009D20A8" w:rsidRPr="00013315" w:rsidRDefault="009D20A8" w:rsidP="00CC1206">
      <w:pPr>
        <w:pStyle w:val="ListParagraph"/>
        <w:numPr>
          <w:ilvl w:val="0"/>
          <w:numId w:val="4"/>
        </w:numPr>
        <w:spacing w:line="18" w:lineRule="atLeast"/>
        <w:rPr>
          <w:rFonts w:cstheme="minorHAnsi"/>
          <w:sz w:val="20"/>
          <w:szCs w:val="20"/>
        </w:rPr>
      </w:pPr>
      <w:r w:rsidRPr="00013315">
        <w:rPr>
          <w:rFonts w:cstheme="minorHAnsi"/>
          <w:b/>
          <w:bCs/>
          <w:sz w:val="20"/>
          <w:szCs w:val="20"/>
        </w:rPr>
        <w:t>17x</w:t>
      </w:r>
      <w:r w:rsidRPr="00013315">
        <w:rPr>
          <w:rFonts w:cstheme="minorHAnsi"/>
          <w:sz w:val="20"/>
          <w:szCs w:val="20"/>
        </w:rPr>
        <w:t xml:space="preserve"> Pin connectors</w:t>
      </w:r>
    </w:p>
    <w:p w14:paraId="4D70CC13" w14:textId="5EA58380" w:rsidR="00DB21E6" w:rsidRPr="003073A6" w:rsidRDefault="009D20A8" w:rsidP="00CC1206">
      <w:pPr>
        <w:pStyle w:val="ListParagraph"/>
        <w:numPr>
          <w:ilvl w:val="0"/>
          <w:numId w:val="4"/>
        </w:numPr>
        <w:spacing w:line="18" w:lineRule="atLeast"/>
        <w:rPr>
          <w:rFonts w:cstheme="minorHAnsi"/>
          <w:sz w:val="20"/>
          <w:szCs w:val="20"/>
        </w:rPr>
      </w:pPr>
      <w:r w:rsidRPr="00013315">
        <w:rPr>
          <w:rFonts w:cstheme="minorHAnsi"/>
          <w:b/>
          <w:bCs/>
          <w:sz w:val="20"/>
          <w:szCs w:val="20"/>
        </w:rPr>
        <w:t>1x</w:t>
      </w:r>
      <w:r w:rsidRPr="00013315">
        <w:rPr>
          <w:rFonts w:cstheme="minorHAnsi"/>
          <w:sz w:val="20"/>
          <w:szCs w:val="20"/>
        </w:rPr>
        <w:t xml:space="preserve"> Breadboard </w:t>
      </w:r>
    </w:p>
    <w:p w14:paraId="192FE889" w14:textId="613905EF" w:rsidR="00AA5800" w:rsidRDefault="00AA5800" w:rsidP="00CC1206">
      <w:pPr>
        <w:spacing w:after="0" w:line="18" w:lineRule="atLeast"/>
        <w:jc w:val="center"/>
        <w:rPr>
          <w:b/>
          <w:bCs/>
          <w:sz w:val="28"/>
          <w:szCs w:val="28"/>
        </w:rPr>
      </w:pPr>
    </w:p>
    <w:p w14:paraId="63A591C4" w14:textId="61D5F447" w:rsidR="003D6336" w:rsidRDefault="003D6336" w:rsidP="00CC1206">
      <w:pPr>
        <w:spacing w:after="0" w:line="18" w:lineRule="atLeast"/>
        <w:jc w:val="center"/>
        <w:rPr>
          <w:b/>
          <w:bCs/>
          <w:sz w:val="28"/>
          <w:szCs w:val="28"/>
        </w:rPr>
      </w:pPr>
    </w:p>
    <w:p w14:paraId="68092D18" w14:textId="77777777" w:rsidR="003D6336" w:rsidRDefault="003D6336" w:rsidP="00CC1206">
      <w:pPr>
        <w:spacing w:after="0" w:line="18" w:lineRule="atLeast"/>
        <w:jc w:val="center"/>
        <w:rPr>
          <w:b/>
          <w:bCs/>
          <w:sz w:val="28"/>
          <w:szCs w:val="28"/>
        </w:rPr>
      </w:pPr>
    </w:p>
    <w:p w14:paraId="25B54CAF" w14:textId="77777777" w:rsidR="00AA5800" w:rsidRDefault="00AA5800" w:rsidP="00CC1206">
      <w:pPr>
        <w:spacing w:after="0" w:line="18" w:lineRule="atLeast"/>
        <w:jc w:val="center"/>
        <w:rPr>
          <w:b/>
          <w:bCs/>
          <w:sz w:val="28"/>
          <w:szCs w:val="28"/>
        </w:rPr>
      </w:pPr>
    </w:p>
    <w:p w14:paraId="6CC7FF3A" w14:textId="77777777" w:rsidR="003D6336" w:rsidRDefault="003D6336" w:rsidP="003D6336">
      <w:pPr>
        <w:spacing w:after="0" w:line="18" w:lineRule="atLeast"/>
        <w:jc w:val="center"/>
        <w:rPr>
          <w:b/>
          <w:bCs/>
          <w:sz w:val="28"/>
          <w:szCs w:val="28"/>
        </w:rPr>
      </w:pPr>
    </w:p>
    <w:p w14:paraId="0EAD4C34" w14:textId="7E325A88" w:rsidR="000D4A0A" w:rsidRPr="0048074F" w:rsidRDefault="0048074F" w:rsidP="003D6336">
      <w:pPr>
        <w:spacing w:after="0" w:line="18" w:lineRule="atLeast"/>
        <w:jc w:val="center"/>
        <w:rPr>
          <w:sz w:val="24"/>
          <w:szCs w:val="24"/>
        </w:rPr>
      </w:pPr>
      <w:r w:rsidRPr="0048074F">
        <w:rPr>
          <w:b/>
          <w:bCs/>
          <w:sz w:val="28"/>
          <w:szCs w:val="28"/>
        </w:rPr>
        <w:t>Task 2:</w:t>
      </w:r>
      <w:r w:rsidRPr="0048074F">
        <w:rPr>
          <w:sz w:val="28"/>
          <w:szCs w:val="28"/>
        </w:rPr>
        <w:t xml:space="preserve"> </w:t>
      </w:r>
      <w:r w:rsidRPr="0048074F">
        <w:rPr>
          <w:sz w:val="24"/>
          <w:szCs w:val="24"/>
        </w:rPr>
        <w:t>From the computing programmes select Arduino program</w:t>
      </w:r>
      <w:r w:rsidR="00AA5800">
        <w:rPr>
          <w:sz w:val="24"/>
          <w:szCs w:val="24"/>
        </w:rPr>
        <w:t>.</w:t>
      </w:r>
    </w:p>
    <w:p w14:paraId="166331B7" w14:textId="7676E430" w:rsidR="000D4A0A" w:rsidRDefault="0078331D" w:rsidP="00CC1206">
      <w:pPr>
        <w:spacing w:line="18" w:lineRule="atLeast"/>
      </w:pPr>
      <w:r w:rsidRPr="0078331D">
        <w:t xml:space="preserve">This assessment requires us to utilise the use of inline assembly. More specifically the Arduino </w:t>
      </w:r>
      <w:r>
        <w:t>environment</w:t>
      </w:r>
      <w:r w:rsidRPr="0078331D">
        <w:t xml:space="preserve"> uses extended avr gcc assembly which </w:t>
      </w:r>
      <w:r>
        <w:t xml:space="preserve">has an integrated </w:t>
      </w:r>
      <w:r w:rsidR="000D4A0A">
        <w:t>assembler</w:t>
      </w:r>
      <w:r w:rsidRPr="0078331D">
        <w:t xml:space="preserve"> that takes</w:t>
      </w:r>
      <w:r>
        <w:t xml:space="preserve"> C code and converts it into binary. </w:t>
      </w:r>
      <w:r w:rsidR="00562C7C">
        <w:t xml:space="preserve"> With the task we must create code which uses a mixture of C and extended inline assembly. </w:t>
      </w:r>
    </w:p>
    <w:p w14:paraId="2DD66868" w14:textId="6AABF2C6" w:rsidR="007157B5" w:rsidRPr="007157B5" w:rsidRDefault="007157B5" w:rsidP="00CC1206">
      <w:pPr>
        <w:spacing w:after="0" w:line="18" w:lineRule="atLeast"/>
        <w:rPr>
          <w:sz w:val="28"/>
          <w:szCs w:val="28"/>
        </w:rPr>
      </w:pPr>
      <w:r w:rsidRPr="007157B5">
        <w:rPr>
          <w:sz w:val="28"/>
          <w:szCs w:val="28"/>
        </w:rPr>
        <w:t>New board manager</w:t>
      </w:r>
    </w:p>
    <w:p w14:paraId="5C921DF0" w14:textId="600624CE" w:rsidR="0078331D" w:rsidRDefault="007823A1" w:rsidP="00CC1206">
      <w:pPr>
        <w:spacing w:line="18" w:lineRule="atLeast"/>
      </w:pPr>
      <w:r>
        <w:rPr>
          <w:noProof/>
        </w:rPr>
        <w:drawing>
          <wp:anchor distT="0" distB="0" distL="114300" distR="114300" simplePos="0" relativeHeight="251677696" behindDoc="1" locked="0" layoutInCell="1" allowOverlap="1" wp14:anchorId="1685A193" wp14:editId="12818EA9">
            <wp:simplePos x="0" y="0"/>
            <wp:positionH relativeFrom="margin">
              <wp:align>right</wp:align>
            </wp:positionH>
            <wp:positionV relativeFrom="paragraph">
              <wp:posOffset>901700</wp:posOffset>
            </wp:positionV>
            <wp:extent cx="7014210" cy="384810"/>
            <wp:effectExtent l="19050" t="19050" r="15240" b="15240"/>
            <wp:wrapTight wrapText="bothSides">
              <wp:wrapPolygon edited="0">
                <wp:start x="-59" y="-1069"/>
                <wp:lineTo x="-59" y="21386"/>
                <wp:lineTo x="21588" y="21386"/>
                <wp:lineTo x="21588" y="-1069"/>
                <wp:lineTo x="-59" y="-1069"/>
              </wp:wrapPolygon>
            </wp:wrapTight>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6">
                      <a:extLst>
                        <a:ext uri="{28A0092B-C50C-407E-A947-70E740481C1C}">
                          <a14:useLocalDpi xmlns:a14="http://schemas.microsoft.com/office/drawing/2010/main" val="0"/>
                        </a:ext>
                      </a:extLst>
                    </a:blip>
                    <a:srcRect l="7102" t="58675" r="53790" b="38039"/>
                    <a:stretch/>
                  </pic:blipFill>
                  <pic:spPr bwMode="auto">
                    <a:xfrm>
                      <a:off x="0" y="0"/>
                      <a:ext cx="7014210" cy="38481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2C7C">
        <w:t>Before we can code there are some optional adjustments that can be made to the IDE environment to make coding with assembly easier. The first adjustment is adding a new board manager. Additionally, it is able to add more sketches and example</w:t>
      </w:r>
      <w:r w:rsidR="0036711B">
        <w:t>s</w:t>
      </w:r>
      <w:r w:rsidR="00562C7C">
        <w:t xml:space="preserve"> within your Arduino environment to use as well as additional core adjustments. The package I used was provided by the official Arduino website. Installing it is simple by going to </w:t>
      </w:r>
      <w:r w:rsidR="00562C7C">
        <w:rPr>
          <w:b/>
          <w:bCs/>
        </w:rPr>
        <w:t xml:space="preserve">File </w:t>
      </w:r>
      <w:r w:rsidR="00562C7C">
        <w:t xml:space="preserve">&gt; </w:t>
      </w:r>
      <w:r w:rsidR="00562C7C">
        <w:rPr>
          <w:b/>
          <w:bCs/>
        </w:rPr>
        <w:t xml:space="preserve">Preferences. </w:t>
      </w:r>
      <w:r w:rsidR="00562C7C">
        <w:t xml:space="preserve">You will be presented with the Arduino IDE settings, from there head to the </w:t>
      </w:r>
      <w:r w:rsidR="00562C7C">
        <w:rPr>
          <w:b/>
          <w:bCs/>
        </w:rPr>
        <w:t xml:space="preserve">Additional Boards Manager URLs: </w:t>
      </w:r>
      <w:r w:rsidR="00562C7C">
        <w:t>and paste in the URL of the package you want.</w:t>
      </w:r>
    </w:p>
    <w:p w14:paraId="13100DBB" w14:textId="66BEEB9E" w:rsidR="00562C7C" w:rsidRDefault="00562C7C" w:rsidP="00CC1206">
      <w:pPr>
        <w:spacing w:line="18" w:lineRule="atLeast"/>
      </w:pPr>
      <w:r>
        <w:t xml:space="preserve">The package I have chosen </w:t>
      </w:r>
      <w:hyperlink r:id="rId7" w:history="1">
        <w:r w:rsidRPr="00C0404B">
          <w:rPr>
            <w:rStyle w:val="Hyperlink"/>
          </w:rPr>
          <w:t>http://downloads.arduino.cc/packages/package_avr_7.3.0_index.json</w:t>
        </w:r>
      </w:hyperlink>
      <w:r>
        <w:t xml:space="preserve"> </w:t>
      </w:r>
      <w:r w:rsidR="008C7711">
        <w:t>offer</w:t>
      </w:r>
      <w:r w:rsidR="0036711B">
        <w:t>s</w:t>
      </w:r>
      <w:r w:rsidR="008C7711">
        <w:t xml:space="preserve"> a hand full of adjustments such as manuals which makes learning inline assembly easier.  </w:t>
      </w:r>
    </w:p>
    <w:p w14:paraId="66C309EA" w14:textId="01DC1BB6" w:rsidR="0048074F" w:rsidRPr="0048074F" w:rsidRDefault="007157B5" w:rsidP="00CC1206">
      <w:pPr>
        <w:spacing w:after="0" w:line="18" w:lineRule="atLeast"/>
        <w:rPr>
          <w:sz w:val="28"/>
          <w:szCs w:val="28"/>
        </w:rPr>
      </w:pPr>
      <w:r w:rsidRPr="007157B5">
        <w:rPr>
          <w:sz w:val="28"/>
          <w:szCs w:val="28"/>
        </w:rPr>
        <w:t>Library manager</w:t>
      </w:r>
    </w:p>
    <w:p w14:paraId="7E6EA6D6" w14:textId="5E643A20" w:rsidR="007157B5" w:rsidRPr="0048074F" w:rsidRDefault="003D6336" w:rsidP="00CC1206">
      <w:pPr>
        <w:spacing w:line="18" w:lineRule="atLeast"/>
      </w:pPr>
      <w:r>
        <w:rPr>
          <w:noProof/>
        </w:rPr>
        <w:drawing>
          <wp:anchor distT="0" distB="0" distL="114300" distR="114300" simplePos="0" relativeHeight="251680768" behindDoc="1" locked="0" layoutInCell="1" allowOverlap="1" wp14:anchorId="640C3734" wp14:editId="2DD66C27">
            <wp:simplePos x="0" y="0"/>
            <wp:positionH relativeFrom="margin">
              <wp:posOffset>902335</wp:posOffset>
            </wp:positionH>
            <wp:positionV relativeFrom="paragraph">
              <wp:posOffset>876300</wp:posOffset>
            </wp:positionV>
            <wp:extent cx="5257800" cy="849630"/>
            <wp:effectExtent l="19050" t="19050" r="19050" b="26670"/>
            <wp:wrapTight wrapText="bothSides">
              <wp:wrapPolygon edited="0">
                <wp:start x="-78" y="-484"/>
                <wp:lineTo x="-78" y="21794"/>
                <wp:lineTo x="21600" y="21794"/>
                <wp:lineTo x="21600" y="-484"/>
                <wp:lineTo x="-78" y="-484"/>
              </wp:wrapPolygon>
            </wp:wrapTight>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8">
                      <a:extLst>
                        <a:ext uri="{28A0092B-C50C-407E-A947-70E740481C1C}">
                          <a14:useLocalDpi xmlns:a14="http://schemas.microsoft.com/office/drawing/2010/main" val="0"/>
                        </a:ext>
                      </a:extLst>
                    </a:blip>
                    <a:srcRect l="25242" t="39254" r="28267" b="51681"/>
                    <a:stretch/>
                  </pic:blipFill>
                  <pic:spPr bwMode="auto">
                    <a:xfrm>
                      <a:off x="0" y="0"/>
                      <a:ext cx="5257800" cy="84963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57B5" w:rsidRPr="007157B5">
        <w:t>Library manager</w:t>
      </w:r>
      <w:r w:rsidR="007157B5">
        <w:t xml:space="preserve"> is an integrated Arduino feature which introduces the ability add different </w:t>
      </w:r>
      <w:r w:rsidR="00F6361E">
        <w:t xml:space="preserve">libraries. Adding additional  libraries extends the functionality of your Arduino. Libraries are a collection of code that makes it easy for you introduces different / additional functionality.  By using </w:t>
      </w:r>
      <w:r w:rsidR="0048074F">
        <w:t>forums,</w:t>
      </w:r>
      <w:r w:rsidR="00F6361E">
        <w:t xml:space="preserve"> I look for the </w:t>
      </w:r>
      <w:r w:rsidR="0048074F">
        <w:t>most used and recommend</w:t>
      </w:r>
      <w:r w:rsidR="0036711B">
        <w:t xml:space="preserve"> ones</w:t>
      </w:r>
      <w:r w:rsidR="0048074F">
        <w:t xml:space="preserve">. Once you have found </w:t>
      </w:r>
      <w:r w:rsidR="0036711B">
        <w:t>some it</w:t>
      </w:r>
      <w:r w:rsidR="00CE36DC">
        <w:t xml:space="preserve"> is</w:t>
      </w:r>
      <w:r w:rsidR="0048074F">
        <w:t xml:space="preserve"> a simple process to add them to your IDE. </w:t>
      </w:r>
      <w:r w:rsidR="0036711B">
        <w:t>G</w:t>
      </w:r>
      <w:r w:rsidR="0048074F">
        <w:t>o</w:t>
      </w:r>
      <w:r w:rsidR="0036711B">
        <w:t xml:space="preserve"> to</w:t>
      </w:r>
      <w:r w:rsidR="0048074F">
        <w:t xml:space="preserve"> </w:t>
      </w:r>
      <w:r w:rsidR="0048074F">
        <w:rPr>
          <w:b/>
          <w:bCs/>
        </w:rPr>
        <w:t>Tools</w:t>
      </w:r>
      <w:r w:rsidR="0048074F">
        <w:t xml:space="preserve"> &gt; </w:t>
      </w:r>
      <w:r w:rsidR="0048074F">
        <w:rPr>
          <w:b/>
          <w:bCs/>
        </w:rPr>
        <w:t>Manage libraries</w:t>
      </w:r>
      <w:r w:rsidR="0048074F">
        <w:t xml:space="preserve"> from </w:t>
      </w:r>
      <w:r w:rsidR="00EF10E1">
        <w:t>their</w:t>
      </w:r>
      <w:r w:rsidR="0048074F">
        <w:t xml:space="preserve"> search for the</w:t>
      </w:r>
      <w:r w:rsidR="00EF10E1">
        <w:t xml:space="preserve"> libraries you wish to add. Below are photos of the libraries added.</w:t>
      </w:r>
      <w:r w:rsidR="0048074F">
        <w:t xml:space="preserve"> </w:t>
      </w:r>
    </w:p>
    <w:p w14:paraId="0ABE539F" w14:textId="19C40ABC" w:rsidR="00562C7C" w:rsidRPr="00562C7C" w:rsidRDefault="00562C7C" w:rsidP="0078331D"/>
    <w:p w14:paraId="315F7C71" w14:textId="2C98B92A" w:rsidR="0048074F" w:rsidRDefault="0048074F" w:rsidP="00782FF5">
      <w:pPr>
        <w:rPr>
          <w:noProof/>
        </w:rPr>
      </w:pPr>
    </w:p>
    <w:p w14:paraId="5F970140" w14:textId="2D003AD4" w:rsidR="00EF10E1" w:rsidRDefault="003D6336" w:rsidP="00782FF5">
      <w:pPr>
        <w:rPr>
          <w:noProof/>
        </w:rPr>
      </w:pPr>
      <w:r>
        <w:rPr>
          <w:noProof/>
        </w:rPr>
        <w:drawing>
          <wp:anchor distT="0" distB="0" distL="114300" distR="114300" simplePos="0" relativeHeight="251678720" behindDoc="1" locked="0" layoutInCell="1" allowOverlap="1" wp14:anchorId="7DF19748" wp14:editId="06C12B3E">
            <wp:simplePos x="0" y="0"/>
            <wp:positionH relativeFrom="margin">
              <wp:posOffset>902335</wp:posOffset>
            </wp:positionH>
            <wp:positionV relativeFrom="paragraph">
              <wp:posOffset>205105</wp:posOffset>
            </wp:positionV>
            <wp:extent cx="5257165" cy="875665"/>
            <wp:effectExtent l="19050" t="19050" r="19685" b="19685"/>
            <wp:wrapTight wrapText="bothSides">
              <wp:wrapPolygon edited="0">
                <wp:start x="-78" y="-470"/>
                <wp:lineTo x="-78" y="21616"/>
                <wp:lineTo x="21603" y="21616"/>
                <wp:lineTo x="21603" y="-470"/>
                <wp:lineTo x="-78" y="-470"/>
              </wp:wrapPolygon>
            </wp:wrapTight>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8">
                      <a:extLst>
                        <a:ext uri="{28A0092B-C50C-407E-A947-70E740481C1C}">
                          <a14:useLocalDpi xmlns:a14="http://schemas.microsoft.com/office/drawing/2010/main" val="0"/>
                        </a:ext>
                      </a:extLst>
                    </a:blip>
                    <a:srcRect l="25242" t="53776" r="28267" b="36253"/>
                    <a:stretch/>
                  </pic:blipFill>
                  <pic:spPr bwMode="auto">
                    <a:xfrm>
                      <a:off x="0" y="0"/>
                      <a:ext cx="5257165" cy="87566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A9B46" w14:textId="683AA607" w:rsidR="00EF10E1" w:rsidRDefault="00EF10E1" w:rsidP="00782FF5">
      <w:pPr>
        <w:rPr>
          <w:noProof/>
        </w:rPr>
      </w:pPr>
    </w:p>
    <w:p w14:paraId="3ED24D44" w14:textId="34FF02E2" w:rsidR="000D4A0A" w:rsidRDefault="000D4A0A" w:rsidP="000D4A0A">
      <w:pPr>
        <w:spacing w:after="0"/>
        <w:rPr>
          <w:b/>
          <w:bCs/>
          <w:sz w:val="28"/>
          <w:szCs w:val="28"/>
        </w:rPr>
      </w:pPr>
    </w:p>
    <w:p w14:paraId="6963F0A0" w14:textId="77777777" w:rsidR="00AA5800" w:rsidRDefault="00AA5800" w:rsidP="003D6336">
      <w:pPr>
        <w:spacing w:after="0"/>
        <w:rPr>
          <w:b/>
          <w:bCs/>
          <w:sz w:val="28"/>
          <w:szCs w:val="28"/>
        </w:rPr>
      </w:pPr>
    </w:p>
    <w:p w14:paraId="3AB18C30" w14:textId="33875210" w:rsidR="00F50CC1" w:rsidRPr="005A72C9" w:rsidRDefault="0048074F" w:rsidP="000A7C98">
      <w:pPr>
        <w:spacing w:after="0"/>
        <w:jc w:val="center"/>
        <w:rPr>
          <w:sz w:val="24"/>
          <w:szCs w:val="24"/>
        </w:rPr>
      </w:pPr>
      <w:r w:rsidRPr="00013315">
        <w:rPr>
          <w:b/>
          <w:bCs/>
          <w:sz w:val="28"/>
          <w:szCs w:val="28"/>
        </w:rPr>
        <w:lastRenderedPageBreak/>
        <w:t>Task 3:</w:t>
      </w:r>
      <w:r w:rsidRPr="00013315">
        <w:rPr>
          <w:sz w:val="28"/>
          <w:szCs w:val="28"/>
        </w:rPr>
        <w:t xml:space="preserve"> </w:t>
      </w:r>
      <w:r w:rsidRPr="00013315">
        <w:rPr>
          <w:sz w:val="24"/>
          <w:szCs w:val="24"/>
        </w:rPr>
        <w:t>Develop and draw a flowchart of a simple four-phase traffic light.</w:t>
      </w:r>
    </w:p>
    <w:p w14:paraId="31716AD8" w14:textId="4616BCC9" w:rsidR="009D20A8" w:rsidRPr="006D5918" w:rsidRDefault="00932080" w:rsidP="000A7C98">
      <w:pPr>
        <w:spacing w:line="240" w:lineRule="auto"/>
      </w:pPr>
      <w:r w:rsidRPr="006D5918">
        <w:rPr>
          <w:noProof/>
          <w:sz w:val="20"/>
          <w:szCs w:val="20"/>
        </w:rPr>
        <w:drawing>
          <wp:anchor distT="0" distB="0" distL="114300" distR="114300" simplePos="0" relativeHeight="251681792" behindDoc="1" locked="0" layoutInCell="1" allowOverlap="1" wp14:anchorId="1E30C317" wp14:editId="0B00052B">
            <wp:simplePos x="0" y="0"/>
            <wp:positionH relativeFrom="margin">
              <wp:align>right</wp:align>
            </wp:positionH>
            <wp:positionV relativeFrom="paragraph">
              <wp:posOffset>553720</wp:posOffset>
            </wp:positionV>
            <wp:extent cx="7016750" cy="880110"/>
            <wp:effectExtent l="19050" t="19050" r="12700" b="15240"/>
            <wp:wrapTight wrapText="bothSides">
              <wp:wrapPolygon edited="0">
                <wp:start x="-59" y="-468"/>
                <wp:lineTo x="-59" y="21506"/>
                <wp:lineTo x="21580" y="21506"/>
                <wp:lineTo x="21580" y="-468"/>
                <wp:lineTo x="-59" y="-468"/>
              </wp:wrapPolygon>
            </wp:wrapTight>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l="4234" t="39611" r="1077" b="34741"/>
                    <a:stretch/>
                  </pic:blipFill>
                  <pic:spPr bwMode="auto">
                    <a:xfrm>
                      <a:off x="0" y="0"/>
                      <a:ext cx="7016750" cy="88011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7C98" w:rsidRPr="006D5918">
        <w:rPr>
          <w:noProof/>
          <w:sz w:val="20"/>
          <w:szCs w:val="20"/>
        </w:rPr>
        <mc:AlternateContent>
          <mc:Choice Requires="wps">
            <w:drawing>
              <wp:anchor distT="0" distB="0" distL="114300" distR="114300" simplePos="0" relativeHeight="251849728" behindDoc="0" locked="0" layoutInCell="1" allowOverlap="1" wp14:anchorId="3874CF1A" wp14:editId="55081D9B">
                <wp:simplePos x="0" y="0"/>
                <wp:positionH relativeFrom="margin">
                  <wp:posOffset>-52705</wp:posOffset>
                </wp:positionH>
                <wp:positionV relativeFrom="paragraph">
                  <wp:posOffset>1418526</wp:posOffset>
                </wp:positionV>
                <wp:extent cx="7215307" cy="201930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7215307" cy="2019300"/>
                        </a:xfrm>
                        <a:prstGeom prst="rect">
                          <a:avLst/>
                        </a:prstGeom>
                        <a:noFill/>
                        <a:ln w="6350">
                          <a:noFill/>
                        </a:ln>
                      </wps:spPr>
                      <wps:txbx>
                        <w:txbxContent>
                          <w:p w14:paraId="4216F1E4" w14:textId="25ACB320" w:rsidR="000A7C98" w:rsidRDefault="006D5918" w:rsidP="000A7C98">
                            <w:pPr>
                              <w:spacing w:after="0" w:line="240" w:lineRule="auto"/>
                            </w:pPr>
                            <w:r w:rsidRPr="000A7C98">
                              <w:t xml:space="preserve">Void setup()is designed to run all the necessary components once before each execution. This case we are setting up the serial monitor for later </w:t>
                            </w:r>
                            <w:r w:rsidR="000A7C98">
                              <w:t>communication</w:t>
                            </w:r>
                            <w:r w:rsidRPr="000A7C98">
                              <w:t>. I have also introduced some assembly which is display</w:t>
                            </w:r>
                            <w:r w:rsidR="0036711B">
                              <w:t>ed</w:t>
                            </w:r>
                            <w:r w:rsidRPr="000A7C98">
                              <w:t xml:space="preserve"> in the blue container. </w:t>
                            </w:r>
                            <w:r w:rsidR="000A7C98">
                              <w:t xml:space="preserve">The blue container represents the code </w:t>
                            </w:r>
                            <w:r w:rsidR="000A7C98">
                              <w:rPr>
                                <w:b/>
                                <w:bCs/>
                              </w:rPr>
                              <w:t>ASM Volatile</w:t>
                            </w:r>
                            <w:r w:rsidR="000A7C98">
                              <w:t xml:space="preserve"> this used to specify to the assembler embedded assembly instructions within c code. </w:t>
                            </w:r>
                            <w:r w:rsidR="000A7C98" w:rsidRPr="000A7C98">
                              <w:rPr>
                                <w:b/>
                                <w:bCs/>
                              </w:rPr>
                              <w:t>Volatile</w:t>
                            </w:r>
                            <w:r w:rsidR="000A7C98">
                              <w:t xml:space="preserve"> indicates that a value may change between different access</w:t>
                            </w:r>
                            <w:r w:rsidR="0036711B">
                              <w:t>es</w:t>
                            </w:r>
                            <w:r w:rsidR="000A7C98">
                              <w:t xml:space="preserve"> i.e when passed through embed assembly. </w:t>
                            </w:r>
                          </w:p>
                          <w:p w14:paraId="3C16C110" w14:textId="06218E75" w:rsidR="005A72C9" w:rsidRPr="000A7C98" w:rsidRDefault="006D5918" w:rsidP="000A7C98">
                            <w:pPr>
                              <w:spacing w:after="0" w:line="240" w:lineRule="auto"/>
                            </w:pPr>
                            <w:r w:rsidRPr="000A7C98">
                              <w:t xml:space="preserve">This will assign register 19 with the hex value 0xFF (11111111). This is done using </w:t>
                            </w:r>
                            <w:r w:rsidRPr="000A7C98">
                              <w:rPr>
                                <w:b/>
                                <w:bCs/>
                              </w:rPr>
                              <w:t>LDI</w:t>
                            </w:r>
                            <w:r w:rsidRPr="000A7C98">
                              <w:t xml:space="preserve"> mnemonic which means </w:t>
                            </w:r>
                            <w:r w:rsidRPr="000A7C98">
                              <w:rPr>
                                <w:b/>
                                <w:bCs/>
                              </w:rPr>
                              <w:t>Load immediate</w:t>
                            </w:r>
                            <w:r w:rsidRPr="000A7C98">
                              <w:t>. This mnemonic will load an 8-bit constant directly to register 16 to 31. Register 19 is then store</w:t>
                            </w:r>
                            <w:r w:rsidR="0036711B">
                              <w:t>d</w:t>
                            </w:r>
                            <w:r w:rsidRPr="000A7C98">
                              <w:t xml:space="preserve"> into I/0 location 0x04 which is PortB. This is done using the mnemonic </w:t>
                            </w:r>
                            <w:r w:rsidRPr="000A7C98">
                              <w:rPr>
                                <w:b/>
                                <w:bCs/>
                              </w:rPr>
                              <w:t>OUT</w:t>
                            </w:r>
                            <w:r w:rsidRPr="000A7C98">
                              <w:t xml:space="preserve"> which stores data from a register file to an I/O space. This essentially tells the Arduino board that pins 53,</w:t>
                            </w:r>
                            <w:r w:rsidR="000A7C98">
                              <w:t xml:space="preserve"> </w:t>
                            </w:r>
                            <w:r w:rsidRPr="000A7C98">
                              <w:t>52,</w:t>
                            </w:r>
                            <w:r w:rsidR="000A7C98">
                              <w:t xml:space="preserve"> </w:t>
                            </w:r>
                            <w:r w:rsidRPr="000A7C98">
                              <w:t>51,</w:t>
                            </w:r>
                            <w:r w:rsidR="000A7C98">
                              <w:t xml:space="preserve"> </w:t>
                            </w:r>
                            <w:r w:rsidRPr="000A7C98">
                              <w:t>50,</w:t>
                            </w:r>
                            <w:r w:rsidR="000A7C98">
                              <w:t xml:space="preserve"> </w:t>
                            </w:r>
                            <w:r w:rsidRPr="000A7C98">
                              <w:t>13,</w:t>
                            </w:r>
                            <w:r w:rsidR="000A7C98">
                              <w:t xml:space="preserve"> </w:t>
                            </w:r>
                            <w:r w:rsidRPr="000A7C98">
                              <w:t>12,</w:t>
                            </w:r>
                            <w:r w:rsidR="000A7C98">
                              <w:t xml:space="preserve"> </w:t>
                            </w:r>
                            <w:r w:rsidRPr="000A7C98">
                              <w:t>11 and 10</w:t>
                            </w:r>
                            <w:r w:rsidR="000A7C98">
                              <w:t xml:space="preserve"> have been set to output which means that</w:t>
                            </w:r>
                            <w:r w:rsidR="0036711B">
                              <w:t xml:space="preserve"> they</w:t>
                            </w:r>
                            <w:r w:rsidR="000A7C98">
                              <w:t xml:space="preserve"> can be illuminated for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74CF1A" id="_x0000_t202" coordsize="21600,21600" o:spt="202" path="m,l,21600r21600,l21600,xe">
                <v:stroke joinstyle="miter"/>
                <v:path gradientshapeok="t" o:connecttype="rect"/>
              </v:shapetype>
              <v:shape id="Text Box 115" o:spid="_x0000_s1026" type="#_x0000_t202" style="position:absolute;margin-left:-4.15pt;margin-top:111.7pt;width:568.15pt;height:159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KRtMAIAAFYEAAAOAAAAZHJzL2Uyb0RvYy54bWysVE2P2jAQvVfqf7B8Lwlf+4EIK7orqkpo&#10;dyWo9mwcByIlHtc2JPTX99kBFm17qnpxxjPjGb/3xpk+tHXFDsq6knTG+72UM6Ul5aXeZvzHevHl&#10;jjPnhc5FRVpl/Kgcf5h9/jRtzEQNaEdVrixDEe0mjcn4znszSRInd6oWrkdGaQQLsrXw2NptklvR&#10;oHpdJYM0vUkasrmxJJVz8D51QT6L9YtCSf9SFE55VmUcd/NxtXHdhDWZTcVka4XZlfJ0DfEPt6hF&#10;qdH0UupJeMH2tvyjVF1KS44K35NUJ1QUpVQRA9D00w9oVjthVMQCcpy50OT+X1n5fHi1rMyhXX/M&#10;mRY1RFqr1rOv1LLgA0ONcRMkrgxSfYsAss9+B2cA3ha2Dl9AYoiD6+OF31BOwnk76I+H6S1nEjHg&#10;vR+mUYHk/bixzn9TVLNgZNxCwMirOCydx1WQek4J3TQtyqqKIlaaNRm/GY7TeOASwYlK42AA0V02&#10;WL7dtCdkG8qPAGapGw5n5KJE86Vw/lVYTAOwYML9C5aiIjShk8XZjuyvv/lDPkRClLMG05Vx93Mv&#10;rOKs+q4h331/NArjGDej8e0AG3sd2VxH9L5+JAxwH2/JyGiGfF+dzcJS/YaHMA9dERJaonfG/dl8&#10;9N3M4yFJNZ/HJAygEX6pV0aG0oHOQO26fRPWnPj3kO6ZznMoJh9k6HI7IeZ7T0UZNQoEd6yeeMfw&#10;RulODy28jut9zHr/Hcx+AwAA//8DAFBLAwQUAAYACAAAACEASyuLgOIAAAALAQAADwAAAGRycy9k&#10;b3ducmV2LnhtbEyPTWvCQBRF94X+h+EJ3ekkMZaQ5kUkIIXSLrRuuptknklwPtLMqGl/fcdVXT7e&#10;4d5zi/WkFbvQ6HprEOJFBIxMY2VvWoTD53aeAXNeGCmUNYTwQw7W5eNDIXJpr2ZHl71vWQgxLhcI&#10;nfdDzrlrOtLCLexAJvyOdtTCh3NsuRzFNYRrxZMoeuZa9CY0dGKgqqPmtD9rhLdq+yF2daKzX1W9&#10;vh83w/fha4X4NJs2L8A8Tf4fhpt+UIcyONX2bKRjCmGeLQOJkCTLFNgNiJMsrKsRVmmcAi8Lfr+h&#10;/AMAAP//AwBQSwECLQAUAAYACAAAACEAtoM4kv4AAADhAQAAEwAAAAAAAAAAAAAAAAAAAAAAW0Nv&#10;bnRlbnRfVHlwZXNdLnhtbFBLAQItABQABgAIAAAAIQA4/SH/1gAAAJQBAAALAAAAAAAAAAAAAAAA&#10;AC8BAABfcmVscy8ucmVsc1BLAQItABQABgAIAAAAIQDF9KRtMAIAAFYEAAAOAAAAAAAAAAAAAAAA&#10;AC4CAABkcnMvZTJvRG9jLnhtbFBLAQItABQABgAIAAAAIQBLK4uA4gAAAAsBAAAPAAAAAAAAAAAA&#10;AAAAAIoEAABkcnMvZG93bnJldi54bWxQSwUGAAAAAAQABADzAAAAmQUAAAAA&#10;" filled="f" stroked="f" strokeweight=".5pt">
                <v:textbox>
                  <w:txbxContent>
                    <w:p w14:paraId="4216F1E4" w14:textId="25ACB320" w:rsidR="000A7C98" w:rsidRDefault="006D5918" w:rsidP="000A7C98">
                      <w:pPr>
                        <w:spacing w:after="0" w:line="240" w:lineRule="auto"/>
                      </w:pPr>
                      <w:r w:rsidRPr="000A7C98">
                        <w:t xml:space="preserve">Void setup()is designed to run all the necessary components once before each execution. This case we are setting up the serial monitor for later </w:t>
                      </w:r>
                      <w:r w:rsidR="000A7C98">
                        <w:t>communication</w:t>
                      </w:r>
                      <w:r w:rsidRPr="000A7C98">
                        <w:t>. I have also introduced some assembly which is display</w:t>
                      </w:r>
                      <w:r w:rsidR="0036711B">
                        <w:t>ed</w:t>
                      </w:r>
                      <w:r w:rsidRPr="000A7C98">
                        <w:t xml:space="preserve"> in the blue container. </w:t>
                      </w:r>
                      <w:r w:rsidR="000A7C98">
                        <w:t xml:space="preserve">The blue container represents the code </w:t>
                      </w:r>
                      <w:r w:rsidR="000A7C98">
                        <w:rPr>
                          <w:b/>
                          <w:bCs/>
                        </w:rPr>
                        <w:t>ASM Volatile</w:t>
                      </w:r>
                      <w:r w:rsidR="000A7C98">
                        <w:t xml:space="preserve"> this used to specify to the assembler embedded assembly instructions within c code. </w:t>
                      </w:r>
                      <w:r w:rsidR="000A7C98" w:rsidRPr="000A7C98">
                        <w:rPr>
                          <w:b/>
                          <w:bCs/>
                        </w:rPr>
                        <w:t>Volatile</w:t>
                      </w:r>
                      <w:r w:rsidR="000A7C98">
                        <w:t xml:space="preserve"> indicates that a value may change between different access</w:t>
                      </w:r>
                      <w:r w:rsidR="0036711B">
                        <w:t>es</w:t>
                      </w:r>
                      <w:r w:rsidR="000A7C98">
                        <w:t xml:space="preserve"> i.e when passed through embed assembly. </w:t>
                      </w:r>
                    </w:p>
                    <w:p w14:paraId="3C16C110" w14:textId="06218E75" w:rsidR="005A72C9" w:rsidRPr="000A7C98" w:rsidRDefault="006D5918" w:rsidP="000A7C98">
                      <w:pPr>
                        <w:spacing w:after="0" w:line="240" w:lineRule="auto"/>
                      </w:pPr>
                      <w:r w:rsidRPr="000A7C98">
                        <w:t xml:space="preserve">This will assign register 19 with the hex value 0xFF (11111111). This is done using </w:t>
                      </w:r>
                      <w:r w:rsidRPr="000A7C98">
                        <w:rPr>
                          <w:b/>
                          <w:bCs/>
                        </w:rPr>
                        <w:t>LDI</w:t>
                      </w:r>
                      <w:r w:rsidRPr="000A7C98">
                        <w:t xml:space="preserve"> mnemonic which means </w:t>
                      </w:r>
                      <w:r w:rsidRPr="000A7C98">
                        <w:rPr>
                          <w:b/>
                          <w:bCs/>
                        </w:rPr>
                        <w:t>Load immediate</w:t>
                      </w:r>
                      <w:r w:rsidRPr="000A7C98">
                        <w:t>. This mnemonic will load an 8-bit constant directly to register 16 to 31. Register 19 is then store</w:t>
                      </w:r>
                      <w:r w:rsidR="0036711B">
                        <w:t>d</w:t>
                      </w:r>
                      <w:r w:rsidRPr="000A7C98">
                        <w:t xml:space="preserve"> into I/0 location 0x04 which is PortB. This is done using the mnemonic </w:t>
                      </w:r>
                      <w:r w:rsidRPr="000A7C98">
                        <w:rPr>
                          <w:b/>
                          <w:bCs/>
                        </w:rPr>
                        <w:t>OUT</w:t>
                      </w:r>
                      <w:r w:rsidRPr="000A7C98">
                        <w:t xml:space="preserve"> which stores data from a register file to an I/O space. This essentially tells the Arduino board that pins 53,</w:t>
                      </w:r>
                      <w:r w:rsidR="000A7C98">
                        <w:t xml:space="preserve"> </w:t>
                      </w:r>
                      <w:r w:rsidRPr="000A7C98">
                        <w:t>52,</w:t>
                      </w:r>
                      <w:r w:rsidR="000A7C98">
                        <w:t xml:space="preserve"> </w:t>
                      </w:r>
                      <w:r w:rsidRPr="000A7C98">
                        <w:t>51,</w:t>
                      </w:r>
                      <w:r w:rsidR="000A7C98">
                        <w:t xml:space="preserve"> </w:t>
                      </w:r>
                      <w:r w:rsidRPr="000A7C98">
                        <w:t>50,</w:t>
                      </w:r>
                      <w:r w:rsidR="000A7C98">
                        <w:t xml:space="preserve"> </w:t>
                      </w:r>
                      <w:r w:rsidRPr="000A7C98">
                        <w:t>13,</w:t>
                      </w:r>
                      <w:r w:rsidR="000A7C98">
                        <w:t xml:space="preserve"> </w:t>
                      </w:r>
                      <w:r w:rsidRPr="000A7C98">
                        <w:t>12,</w:t>
                      </w:r>
                      <w:r w:rsidR="000A7C98">
                        <w:t xml:space="preserve"> </w:t>
                      </w:r>
                      <w:r w:rsidRPr="000A7C98">
                        <w:t>11 and 10</w:t>
                      </w:r>
                      <w:r w:rsidR="000A7C98">
                        <w:t xml:space="preserve"> have been set to output which means that</w:t>
                      </w:r>
                      <w:r w:rsidR="0036711B">
                        <w:t xml:space="preserve"> they</w:t>
                      </w:r>
                      <w:r w:rsidR="000A7C98">
                        <w:t xml:space="preserve"> can be illuminated for the task.</w:t>
                      </w:r>
                    </w:p>
                  </w:txbxContent>
                </v:textbox>
                <w10:wrap anchorx="margin"/>
              </v:shape>
            </w:pict>
          </mc:Fallback>
        </mc:AlternateContent>
      </w:r>
      <w:r w:rsidR="00A93FA3" w:rsidRPr="006D5918">
        <w:t>The first development task is to create a single four phase traffic light system within the Arduino environment with the use of assembly. This traffic system must include three LEDs of various colours (Red, Amber and Green). We must also create a flow chart of the design</w:t>
      </w:r>
      <w:r w:rsidR="00BF6503" w:rsidRPr="006D5918">
        <w:t>.</w:t>
      </w:r>
      <w:r w:rsidR="00C743E5" w:rsidRPr="006D5918">
        <w:t xml:space="preserve"> Below are the separate areas that make up </w:t>
      </w:r>
      <w:r w:rsidR="00231E9F">
        <w:t>the task</w:t>
      </w:r>
      <w:r w:rsidR="00C743E5" w:rsidRPr="006D5918">
        <w:t xml:space="preserve"> </w:t>
      </w:r>
      <w:r w:rsidR="00936407" w:rsidRPr="006D5918">
        <w:t>individually</w:t>
      </w:r>
      <w:r w:rsidR="00C743E5" w:rsidRPr="006D5918">
        <w:t xml:space="preserve"> broken </w:t>
      </w:r>
      <w:r w:rsidR="00936407" w:rsidRPr="006D5918">
        <w:t>down and discussed.</w:t>
      </w:r>
    </w:p>
    <w:p w14:paraId="52EAE877" w14:textId="031BB897" w:rsidR="009D20A8" w:rsidRDefault="009D20A8" w:rsidP="00782FF5">
      <w:pPr>
        <w:rPr>
          <w:sz w:val="24"/>
          <w:szCs w:val="24"/>
        </w:rPr>
      </w:pPr>
    </w:p>
    <w:p w14:paraId="26E9710B" w14:textId="2283E679" w:rsidR="009D20A8" w:rsidRPr="00782FF5" w:rsidRDefault="009D20A8" w:rsidP="00782FF5">
      <w:pPr>
        <w:rPr>
          <w:sz w:val="24"/>
          <w:szCs w:val="24"/>
        </w:rPr>
      </w:pPr>
    </w:p>
    <w:p w14:paraId="1114A6E0" w14:textId="11151E1B" w:rsidR="004A0237" w:rsidRDefault="004A0237" w:rsidP="00A4460C">
      <w:pPr>
        <w:rPr>
          <w:sz w:val="24"/>
          <w:szCs w:val="24"/>
        </w:rPr>
      </w:pPr>
    </w:p>
    <w:p w14:paraId="7B0AA0BB" w14:textId="3FDAACB5" w:rsidR="0048074F" w:rsidRDefault="0048074F" w:rsidP="00A4460C">
      <w:pPr>
        <w:rPr>
          <w:sz w:val="24"/>
          <w:szCs w:val="24"/>
        </w:rPr>
      </w:pPr>
    </w:p>
    <w:p w14:paraId="5FB1885D" w14:textId="46287637" w:rsidR="0048074F" w:rsidRDefault="0048074F" w:rsidP="00A4460C">
      <w:pPr>
        <w:rPr>
          <w:sz w:val="24"/>
          <w:szCs w:val="24"/>
        </w:rPr>
      </w:pPr>
    </w:p>
    <w:p w14:paraId="195C3A7B" w14:textId="15F49CDB" w:rsidR="0048074F" w:rsidRDefault="00864D24" w:rsidP="00A4460C">
      <w:pPr>
        <w:rPr>
          <w:sz w:val="24"/>
          <w:szCs w:val="24"/>
        </w:rPr>
      </w:pPr>
      <w:r>
        <w:rPr>
          <w:noProof/>
        </w:rPr>
        <mc:AlternateContent>
          <mc:Choice Requires="wps">
            <w:drawing>
              <wp:anchor distT="0" distB="0" distL="114300" distR="114300" simplePos="0" relativeHeight="251851776" behindDoc="1" locked="0" layoutInCell="1" allowOverlap="1" wp14:anchorId="191D0940" wp14:editId="6CB3D061">
                <wp:simplePos x="0" y="0"/>
                <wp:positionH relativeFrom="margin">
                  <wp:posOffset>3123565</wp:posOffset>
                </wp:positionH>
                <wp:positionV relativeFrom="paragraph">
                  <wp:posOffset>108585</wp:posOffset>
                </wp:positionV>
                <wp:extent cx="4091940" cy="2606040"/>
                <wp:effectExtent l="0" t="0" r="0" b="3810"/>
                <wp:wrapNone/>
                <wp:docPr id="116" name="Text Box 116"/>
                <wp:cNvGraphicFramePr/>
                <a:graphic xmlns:a="http://schemas.openxmlformats.org/drawingml/2006/main">
                  <a:graphicData uri="http://schemas.microsoft.com/office/word/2010/wordprocessingShape">
                    <wps:wsp>
                      <wps:cNvSpPr txBox="1"/>
                      <wps:spPr>
                        <a:xfrm>
                          <a:off x="0" y="0"/>
                          <a:ext cx="4091940" cy="2606040"/>
                        </a:xfrm>
                        <a:prstGeom prst="rect">
                          <a:avLst/>
                        </a:prstGeom>
                        <a:noFill/>
                        <a:ln w="6350">
                          <a:noFill/>
                        </a:ln>
                      </wps:spPr>
                      <wps:txbx>
                        <w:txbxContent>
                          <w:p w14:paraId="4557038C" w14:textId="5062DDF8" w:rsidR="00CB4015" w:rsidRDefault="00842F90" w:rsidP="00932080">
                            <w:pPr>
                              <w:spacing w:line="240" w:lineRule="auto"/>
                            </w:pPr>
                            <w:r>
                              <w:t xml:space="preserve">This next diagram displays the function loop() which is simple and straight forward. Loop will constantly run the same embedded assembly instructions. The first line the assembler reads is the </w:t>
                            </w:r>
                            <w:r>
                              <w:rPr>
                                <w:b/>
                                <w:bCs/>
                              </w:rPr>
                              <w:t>start:</w:t>
                            </w:r>
                            <w:r>
                              <w:t xml:space="preserve"> label. Labels are a similar to functions as they allow us to organise code and segregate it in this case the </w:t>
                            </w:r>
                            <w:r>
                              <w:rPr>
                                <w:b/>
                                <w:bCs/>
                              </w:rPr>
                              <w:t>Start</w:t>
                            </w:r>
                            <w:r>
                              <w:t xml:space="preserve"> label tells the assembler this is where the assembly starts.</w:t>
                            </w:r>
                            <w:r w:rsidR="00CB4015">
                              <w:t xml:space="preserve"> The next line is </w:t>
                            </w:r>
                            <w:r w:rsidR="00CB4015" w:rsidRPr="00CB4015">
                              <w:rPr>
                                <w:b/>
                                <w:bCs/>
                              </w:rPr>
                              <w:t>rcall .t1</w:t>
                            </w:r>
                            <w:r w:rsidR="00CB4015">
                              <w:rPr>
                                <w:b/>
                                <w:bCs/>
                              </w:rPr>
                              <w:t xml:space="preserve"> </w:t>
                            </w:r>
                            <w:r w:rsidR="00CB4015">
                              <w:t xml:space="preserve">this tells the assembler to call label .t1 to execute. </w:t>
                            </w:r>
                            <w:r w:rsidR="00CB4015" w:rsidRPr="00CB4015">
                              <w:rPr>
                                <w:b/>
                                <w:bCs/>
                              </w:rPr>
                              <w:t>Rcall</w:t>
                            </w:r>
                            <w:r w:rsidR="00CB4015">
                              <w:rPr>
                                <w:b/>
                                <w:bCs/>
                              </w:rPr>
                              <w:t xml:space="preserve"> </w:t>
                            </w:r>
                            <w:r w:rsidR="00CB4015">
                              <w:t xml:space="preserve"> means </w:t>
                            </w:r>
                            <w:r w:rsidR="00CB4015">
                              <w:rPr>
                                <w:b/>
                                <w:bCs/>
                              </w:rPr>
                              <w:t xml:space="preserve">relative call to subroutine. </w:t>
                            </w:r>
                            <w:r w:rsidR="00CB4015">
                              <w:t xml:space="preserve"> </w:t>
                            </w:r>
                          </w:p>
                          <w:p w14:paraId="5B1246F9" w14:textId="16130B0F" w:rsidR="005A72C9" w:rsidRPr="00CB4015" w:rsidRDefault="00CB4015" w:rsidP="00932080">
                            <w:pPr>
                              <w:spacing w:line="240" w:lineRule="auto"/>
                            </w:pPr>
                            <w:r>
                              <w:t xml:space="preserve">The last line </w:t>
                            </w:r>
                            <w:r>
                              <w:rPr>
                                <w:b/>
                                <w:bCs/>
                              </w:rPr>
                              <w:t xml:space="preserve">rjmp .end </w:t>
                            </w:r>
                            <w:r>
                              <w:t>means relative jump to label end. Instead of calling it and executing it</w:t>
                            </w:r>
                            <w:r w:rsidR="0036711B">
                              <w:t xml:space="preserve">. It will instead </w:t>
                            </w:r>
                            <w:r>
                              <w:t xml:space="preserve">jump to </w:t>
                            </w:r>
                            <w:r w:rsidR="0036711B">
                              <w:t xml:space="preserve">the </w:t>
                            </w:r>
                            <w:r>
                              <w:t>location and carry-on execution from there. When done</w:t>
                            </w:r>
                            <w:r w:rsidR="0036711B">
                              <w:t xml:space="preserve"> </w:t>
                            </w:r>
                            <w:r>
                              <w:t xml:space="preserve">this scenario will end this function and loop back to the top to start execution again. </w:t>
                            </w:r>
                            <w:r w:rsidRPr="00CB4015">
                              <w:rPr>
                                <w:b/>
                                <w:bCs/>
                              </w:rPr>
                              <w:t>Rjmp</w:t>
                            </w:r>
                            <w:r>
                              <w:rPr>
                                <w:b/>
                                <w:bCs/>
                              </w:rPr>
                              <w:t xml:space="preserve"> </w:t>
                            </w:r>
                            <w:r>
                              <w:t>mnemonic is the ability to jump to addresses.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D0940" id="Text Box 116" o:spid="_x0000_s1027" type="#_x0000_t202" style="position:absolute;margin-left:245.95pt;margin-top:8.55pt;width:322.2pt;height:205.2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k1MAIAAF0EAAAOAAAAZHJzL2Uyb0RvYy54bWysVF1v2jAUfZ+0/2D5fSRhlBVEqFgrpklV&#10;WwmmPhvHgUiJr2cbEvbrd+wARd2epr2Y63tu7sc518zuuqZmB2VdRTrn2SDlTGlJRaW3Of+xXn66&#10;5cx5oQtRk1Y5PyrH7+YfP8xaM1VD2lFdKMuQRLtpa3K+895Mk8TJnWqEG5BRGmBJthEeV7tNCita&#10;ZG/qZJim46QlWxhLUjkH70MP8nnMX5ZK+ueydMqzOufozcfTxnMTzmQ+E9OtFWZXyVMb4h+6aESl&#10;UfSS6kF4wfa2+iNVU0lLjko/kNQkVJaVVHEGTJOl76ZZ7YRRcRaQ48yFJvf/0sqnw4tlVQHtsjFn&#10;WjQQaa06z75Sx4IPDLXGTRG4Mgj1HQBEn/0OzjB4V9om/GIkBhxcHy/8hnQSzlE6ySYjQBLYcJyO&#10;U1yQP3n73FjnvylqWDBybiFg5FUcHp3vQ88hoZqmZVXXUcRaszbn4883afzggiB5rVEjDNE3Gyzf&#10;bbp+7PMgGyqOmM9SvyPOyGWFHh6F8y/CYinQNxbdP+Moa0ItOlmc7cj++ps/xEMroJy1WLKcu597&#10;YRVn9XcNFSfZKNDh42V082WIi71GNteI3jf3hD3O8KSMjGaI9/XZLC01r3gPi1AVkNAStXPuz+a9&#10;71cf70mqxSIGYQ+N8I96ZWRIHVgNDK+7V2HNSQYPBZ/ovI5i+k6NPrbXY7H3VFZRqsBzz+qJfuxw&#10;FPv03sIjub7HqLd/hflvAAAA//8DAFBLAwQUAAYACAAAACEAY9zRGeIAAAALAQAADwAAAGRycy9k&#10;b3ducmV2LnhtbEyPy07DMBBF90j8gzVI7KiTlL5CnKqKVCEhWLR0w86Jp0lEPA6x2wa+nukKlqNz&#10;de+ZbD3aTpxx8K0jBfEkAoFUOdNSreDwvn1YgvBBk9GdI1TwjR7W+e1NplPjLrTD8z7UgkvIp1pB&#10;E0KfSumrBq32E9cjMTu6werA51BLM+gLl9tOJlE0l1a3xAuN7rFosPrcn6yCl2L7pndlYpc/XfH8&#10;etz0X4ePmVL3d+PmCUTAMfyF4arP6pCzU+lOZLzoFDyu4hVHGSxiENdAPJ1PQZSMksUMZJ7J/z/k&#10;vwAAAP//AwBQSwECLQAUAAYACAAAACEAtoM4kv4AAADhAQAAEwAAAAAAAAAAAAAAAAAAAAAAW0Nv&#10;bnRlbnRfVHlwZXNdLnhtbFBLAQItABQABgAIAAAAIQA4/SH/1gAAAJQBAAALAAAAAAAAAAAAAAAA&#10;AC8BAABfcmVscy8ucmVsc1BLAQItABQABgAIAAAAIQCvrCk1MAIAAF0EAAAOAAAAAAAAAAAAAAAA&#10;AC4CAABkcnMvZTJvRG9jLnhtbFBLAQItABQABgAIAAAAIQBj3NEZ4gAAAAsBAAAPAAAAAAAAAAAA&#10;AAAAAIoEAABkcnMvZG93bnJldi54bWxQSwUGAAAAAAQABADzAAAAmQUAAAAA&#10;" filled="f" stroked="f" strokeweight=".5pt">
                <v:textbox>
                  <w:txbxContent>
                    <w:p w14:paraId="4557038C" w14:textId="5062DDF8" w:rsidR="00CB4015" w:rsidRDefault="00842F90" w:rsidP="00932080">
                      <w:pPr>
                        <w:spacing w:line="240" w:lineRule="auto"/>
                      </w:pPr>
                      <w:r>
                        <w:t xml:space="preserve">This next diagram displays the function loop() which is simple and straight forward. Loop will constantly run the same embedded assembly instructions. The first line the assembler reads is the </w:t>
                      </w:r>
                      <w:r>
                        <w:rPr>
                          <w:b/>
                          <w:bCs/>
                        </w:rPr>
                        <w:t>start:</w:t>
                      </w:r>
                      <w:r>
                        <w:t xml:space="preserve"> label. Labels are a similar to functions as they allow us to organise code and segregate it in this case the </w:t>
                      </w:r>
                      <w:r>
                        <w:rPr>
                          <w:b/>
                          <w:bCs/>
                        </w:rPr>
                        <w:t>Start</w:t>
                      </w:r>
                      <w:r>
                        <w:t xml:space="preserve"> label tells the assembler this is where the assembly starts.</w:t>
                      </w:r>
                      <w:r w:rsidR="00CB4015">
                        <w:t xml:space="preserve"> The next line is </w:t>
                      </w:r>
                      <w:r w:rsidR="00CB4015" w:rsidRPr="00CB4015">
                        <w:rPr>
                          <w:b/>
                          <w:bCs/>
                        </w:rPr>
                        <w:t>rcall .t1</w:t>
                      </w:r>
                      <w:r w:rsidR="00CB4015">
                        <w:rPr>
                          <w:b/>
                          <w:bCs/>
                        </w:rPr>
                        <w:t xml:space="preserve"> </w:t>
                      </w:r>
                      <w:r w:rsidR="00CB4015">
                        <w:t xml:space="preserve">this tells the assembler to call label .t1 to execute. </w:t>
                      </w:r>
                      <w:r w:rsidR="00CB4015" w:rsidRPr="00CB4015">
                        <w:rPr>
                          <w:b/>
                          <w:bCs/>
                        </w:rPr>
                        <w:t>Rcall</w:t>
                      </w:r>
                      <w:r w:rsidR="00CB4015">
                        <w:rPr>
                          <w:b/>
                          <w:bCs/>
                        </w:rPr>
                        <w:t xml:space="preserve"> </w:t>
                      </w:r>
                      <w:r w:rsidR="00CB4015">
                        <w:t xml:space="preserve"> means </w:t>
                      </w:r>
                      <w:r w:rsidR="00CB4015">
                        <w:rPr>
                          <w:b/>
                          <w:bCs/>
                        </w:rPr>
                        <w:t xml:space="preserve">relative call to subroutine. </w:t>
                      </w:r>
                      <w:r w:rsidR="00CB4015">
                        <w:t xml:space="preserve"> </w:t>
                      </w:r>
                    </w:p>
                    <w:p w14:paraId="5B1246F9" w14:textId="16130B0F" w:rsidR="005A72C9" w:rsidRPr="00CB4015" w:rsidRDefault="00CB4015" w:rsidP="00932080">
                      <w:pPr>
                        <w:spacing w:line="240" w:lineRule="auto"/>
                      </w:pPr>
                      <w:r>
                        <w:t xml:space="preserve">The last line </w:t>
                      </w:r>
                      <w:r>
                        <w:rPr>
                          <w:b/>
                          <w:bCs/>
                        </w:rPr>
                        <w:t xml:space="preserve">rjmp .end </w:t>
                      </w:r>
                      <w:r>
                        <w:t>means relative jump to label end. Instead of calling it and executing it</w:t>
                      </w:r>
                      <w:r w:rsidR="0036711B">
                        <w:t xml:space="preserve">. It will instead </w:t>
                      </w:r>
                      <w:r>
                        <w:t xml:space="preserve">jump to </w:t>
                      </w:r>
                      <w:r w:rsidR="0036711B">
                        <w:t xml:space="preserve">the </w:t>
                      </w:r>
                      <w:r>
                        <w:t>location and carry-on execution from there. When done</w:t>
                      </w:r>
                      <w:r w:rsidR="0036711B">
                        <w:t xml:space="preserve"> </w:t>
                      </w:r>
                      <w:r>
                        <w:t xml:space="preserve">this scenario will end this function and loop back to the top to start execution again. </w:t>
                      </w:r>
                      <w:r w:rsidRPr="00CB4015">
                        <w:rPr>
                          <w:b/>
                          <w:bCs/>
                        </w:rPr>
                        <w:t>Rjmp</w:t>
                      </w:r>
                      <w:r>
                        <w:rPr>
                          <w:b/>
                          <w:bCs/>
                        </w:rPr>
                        <w:t xml:space="preserve"> </w:t>
                      </w:r>
                      <w:r>
                        <w:t>mnemonic is the ability to jump to addresses.</w:t>
                      </w:r>
                    </w:p>
                  </w:txbxContent>
                </v:textbox>
                <w10:wrap anchorx="margin"/>
              </v:shape>
            </w:pict>
          </mc:Fallback>
        </mc:AlternateContent>
      </w:r>
      <w:r w:rsidR="00932080">
        <w:rPr>
          <w:noProof/>
        </w:rPr>
        <w:drawing>
          <wp:anchor distT="0" distB="0" distL="114300" distR="114300" simplePos="0" relativeHeight="251682816" behindDoc="1" locked="0" layoutInCell="1" allowOverlap="1" wp14:anchorId="3B875763" wp14:editId="64324424">
            <wp:simplePos x="0" y="0"/>
            <wp:positionH relativeFrom="margin">
              <wp:align>left</wp:align>
            </wp:positionH>
            <wp:positionV relativeFrom="paragraph">
              <wp:posOffset>188595</wp:posOffset>
            </wp:positionV>
            <wp:extent cx="3082290" cy="2266950"/>
            <wp:effectExtent l="19050" t="19050" r="22860" b="19050"/>
            <wp:wrapTight wrapText="bothSides">
              <wp:wrapPolygon edited="0">
                <wp:start x="-133" y="-182"/>
                <wp:lineTo x="-133" y="21600"/>
                <wp:lineTo x="21627" y="21600"/>
                <wp:lineTo x="21627" y="-182"/>
                <wp:lineTo x="-133" y="-182"/>
              </wp:wrapPolygon>
            </wp:wrapTight>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13092" t="33085" r="31720" b="18561"/>
                    <a:stretch/>
                  </pic:blipFill>
                  <pic:spPr bwMode="auto">
                    <a:xfrm>
                      <a:off x="0" y="0"/>
                      <a:ext cx="3082290" cy="226695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CCB26" w14:textId="77777777" w:rsidR="00CB4015" w:rsidRDefault="00CB4015" w:rsidP="00A4460C">
      <w:pPr>
        <w:rPr>
          <w:sz w:val="24"/>
          <w:szCs w:val="24"/>
        </w:rPr>
      </w:pPr>
    </w:p>
    <w:p w14:paraId="15D5622E" w14:textId="77777777" w:rsidR="00CB4015" w:rsidRDefault="00CB4015" w:rsidP="00A4460C">
      <w:pPr>
        <w:rPr>
          <w:sz w:val="24"/>
          <w:szCs w:val="24"/>
        </w:rPr>
      </w:pPr>
    </w:p>
    <w:p w14:paraId="260AC896" w14:textId="77777777" w:rsidR="00CB4015" w:rsidRDefault="00CB4015" w:rsidP="00A4460C">
      <w:pPr>
        <w:rPr>
          <w:sz w:val="24"/>
          <w:szCs w:val="24"/>
        </w:rPr>
      </w:pPr>
    </w:p>
    <w:p w14:paraId="3D16ADA3" w14:textId="77777777" w:rsidR="00CB4015" w:rsidRDefault="00CB4015" w:rsidP="00A4460C">
      <w:pPr>
        <w:rPr>
          <w:sz w:val="24"/>
          <w:szCs w:val="24"/>
        </w:rPr>
      </w:pPr>
    </w:p>
    <w:p w14:paraId="4454D12B" w14:textId="77777777" w:rsidR="00CB4015" w:rsidRDefault="00CB4015" w:rsidP="00A4460C">
      <w:pPr>
        <w:rPr>
          <w:sz w:val="24"/>
          <w:szCs w:val="24"/>
        </w:rPr>
      </w:pPr>
    </w:p>
    <w:p w14:paraId="0189BFA8" w14:textId="77777777" w:rsidR="00CB4015" w:rsidRDefault="00CB4015" w:rsidP="00A4460C">
      <w:pPr>
        <w:rPr>
          <w:sz w:val="24"/>
          <w:szCs w:val="24"/>
        </w:rPr>
      </w:pPr>
    </w:p>
    <w:p w14:paraId="7EB44AC0" w14:textId="3BFE7E3B" w:rsidR="00CB4015" w:rsidRDefault="00BC00AE" w:rsidP="00A4460C">
      <w:pPr>
        <w:rPr>
          <w:sz w:val="24"/>
          <w:szCs w:val="24"/>
        </w:rPr>
      </w:pPr>
      <w:r>
        <w:rPr>
          <w:noProof/>
        </w:rPr>
        <mc:AlternateContent>
          <mc:Choice Requires="wps">
            <w:drawing>
              <wp:anchor distT="0" distB="0" distL="114300" distR="114300" simplePos="0" relativeHeight="251853824" behindDoc="0" locked="0" layoutInCell="1" allowOverlap="1" wp14:anchorId="3E9D35A6" wp14:editId="53795031">
                <wp:simplePos x="0" y="0"/>
                <wp:positionH relativeFrom="margin">
                  <wp:posOffset>-92075</wp:posOffset>
                </wp:positionH>
                <wp:positionV relativeFrom="paragraph">
                  <wp:posOffset>331470</wp:posOffset>
                </wp:positionV>
                <wp:extent cx="3634740" cy="46863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3634740" cy="4686300"/>
                        </a:xfrm>
                        <a:prstGeom prst="rect">
                          <a:avLst/>
                        </a:prstGeom>
                        <a:noFill/>
                        <a:ln w="6350">
                          <a:noFill/>
                        </a:ln>
                      </wps:spPr>
                      <wps:txbx>
                        <w:txbxContent>
                          <w:p w14:paraId="73540BAA" w14:textId="77777777" w:rsidR="007C3FA8" w:rsidRDefault="00CB4015" w:rsidP="004C51F7">
                            <w:pPr>
                              <w:spacing w:line="18" w:lineRule="atLeast"/>
                            </w:pPr>
                            <w:r>
                              <w:t xml:space="preserve">Label </w:t>
                            </w:r>
                            <w:r w:rsidRPr="00932080">
                              <w:rPr>
                                <w:b/>
                                <w:bCs/>
                              </w:rPr>
                              <w:t>delay1</w:t>
                            </w:r>
                            <w:r>
                              <w:t xml:space="preserve"> and </w:t>
                            </w:r>
                            <w:r w:rsidRPr="00932080">
                              <w:rPr>
                                <w:b/>
                                <w:bCs/>
                              </w:rPr>
                              <w:t>delay2</w:t>
                            </w:r>
                            <w:r>
                              <w:t xml:space="preserve"> are used </w:t>
                            </w:r>
                            <w:r w:rsidR="00932080">
                              <w:t>to create a delay between LEDS. This means that execution of code is stop</w:t>
                            </w:r>
                            <w:r w:rsidR="000B7A40">
                              <w:t>ped</w:t>
                            </w:r>
                            <w:r w:rsidR="00932080">
                              <w:t xml:space="preserve"> for a certain duration. </w:t>
                            </w:r>
                            <w:r w:rsidR="00606F9B">
                              <w:t xml:space="preserve"> </w:t>
                            </w:r>
                          </w:p>
                          <w:p w14:paraId="58E06245" w14:textId="3326D206" w:rsidR="007C3FA8" w:rsidRDefault="00932080" w:rsidP="004C51F7">
                            <w:pPr>
                              <w:spacing w:line="18" w:lineRule="atLeast"/>
                            </w:pPr>
                            <w:r>
                              <w:t>Unfortunately, unlike the Arduino environment assembly does not incorporate built in functions such as delay</w:t>
                            </w:r>
                            <w:r w:rsidR="00606F9B">
                              <w:t>()</w:t>
                            </w:r>
                            <w:r>
                              <w:t>. This means you have to create a delay loop which uses decrementing registers to stop the execution of code.</w:t>
                            </w:r>
                            <w:r w:rsidR="00606F9B">
                              <w:t xml:space="preserve"> </w:t>
                            </w:r>
                          </w:p>
                          <w:p w14:paraId="6B279EB9" w14:textId="3E1FA734" w:rsidR="007C3FA8" w:rsidRDefault="00932080" w:rsidP="004C51F7">
                            <w:pPr>
                              <w:spacing w:line="18" w:lineRule="atLeast"/>
                            </w:pPr>
                            <w:r>
                              <w:t>The way this work</w:t>
                            </w:r>
                            <w:r w:rsidR="00606F9B">
                              <w:t>s</w:t>
                            </w:r>
                            <w:r>
                              <w:t xml:space="preserve"> is</w:t>
                            </w:r>
                            <w:r w:rsidR="00606F9B">
                              <w:t xml:space="preserve"> different</w:t>
                            </w:r>
                            <w:r>
                              <w:t xml:space="preserve"> registers which automatically when used has a value of 255. Whenever the </w:t>
                            </w:r>
                            <w:r w:rsidRPr="00606F9B">
                              <w:rPr>
                                <w:b/>
                                <w:bCs/>
                              </w:rPr>
                              <w:t>delay1</w:t>
                            </w:r>
                            <w:r>
                              <w:t xml:space="preserve"> is called it will perform a </w:t>
                            </w:r>
                            <w:r w:rsidRPr="00606F9B">
                              <w:rPr>
                                <w:b/>
                                <w:bCs/>
                              </w:rPr>
                              <w:t>double tick delay</w:t>
                            </w:r>
                            <w:r>
                              <w:t xml:space="preserve"> which uses two register</w:t>
                            </w:r>
                            <w:r w:rsidR="00606F9B">
                              <w:t>s</w:t>
                            </w:r>
                            <w:r>
                              <w:t xml:space="preserve">. Whereas </w:t>
                            </w:r>
                            <w:r w:rsidRPr="00606F9B">
                              <w:rPr>
                                <w:b/>
                                <w:bCs/>
                              </w:rPr>
                              <w:t>delay2</w:t>
                            </w:r>
                            <w:r>
                              <w:t xml:space="preserve"> uses three registers which </w:t>
                            </w:r>
                            <w:r w:rsidR="0036711B">
                              <w:t xml:space="preserve">is </w:t>
                            </w:r>
                            <w:r>
                              <w:t xml:space="preserve">a </w:t>
                            </w:r>
                            <w:r w:rsidRPr="00606F9B">
                              <w:rPr>
                                <w:b/>
                                <w:bCs/>
                              </w:rPr>
                              <w:t>triple tick delay.</w:t>
                            </w:r>
                            <w:r w:rsidR="00606F9B">
                              <w:rPr>
                                <w:b/>
                                <w:bCs/>
                              </w:rPr>
                              <w:t xml:space="preserve"> Dec</w:t>
                            </w:r>
                            <w:r w:rsidR="00606F9B">
                              <w:t xml:space="preserve"> mnemonic subtract</w:t>
                            </w:r>
                            <w:r w:rsidR="000B7A40">
                              <w:t>s</w:t>
                            </w:r>
                            <w:r w:rsidR="00606F9B">
                              <w:t xml:space="preserve"> 1 from the contents within a register. After a register has be decremented it will  use the mnemonic </w:t>
                            </w:r>
                            <w:r w:rsidR="00606F9B">
                              <w:rPr>
                                <w:b/>
                                <w:bCs/>
                              </w:rPr>
                              <w:t xml:space="preserve">BRNE </w:t>
                            </w:r>
                            <w:r w:rsidR="00606F9B">
                              <w:t>which means branch if not equal</w:t>
                            </w:r>
                            <w:r w:rsidR="007C3FA8">
                              <w:t xml:space="preserve">. </w:t>
                            </w:r>
                          </w:p>
                          <w:p w14:paraId="4FC219D2" w14:textId="28FF3F5E" w:rsidR="00C37282" w:rsidRPr="00606F9B" w:rsidRDefault="007C3FA8" w:rsidP="004C51F7">
                            <w:pPr>
                              <w:spacing w:line="18" w:lineRule="atLeast"/>
                            </w:pPr>
                            <w:r>
                              <w:t xml:space="preserve">This </w:t>
                            </w:r>
                            <w:r w:rsidR="000B7A40">
                              <w:t>is a conditional relative branch that tests the zero flag.</w:t>
                            </w:r>
                            <w:r w:rsidR="00606F9B">
                              <w:t xml:space="preserve"> In this case if a register does not equal 0 it</w:t>
                            </w:r>
                            <w:r w:rsidR="0036711B">
                              <w:t xml:space="preserve"> will</w:t>
                            </w:r>
                            <w:r w:rsidR="00606F9B">
                              <w:t xml:space="preserve"> branch back to the top of the delay label and repeat decrementing a register until it hits 0 which will then branch to the next register and so on. Changing the duration of the delay is done by storing different values in register 16. To calculate the right time in second</w:t>
                            </w:r>
                            <w:r w:rsidR="001646D6">
                              <w:t>s for a double tick delay</w:t>
                            </w:r>
                            <w:r w:rsidR="00606F9B">
                              <w:t xml:space="preserve"> you need to use the calculation</w:t>
                            </w:r>
                            <w:r w:rsidR="001646D6">
                              <w:t xml:space="preserve"> </w:t>
                            </w:r>
                            <w:r w:rsidR="001646D6" w:rsidRPr="007D1E89">
                              <w:rPr>
                                <w:b/>
                                <w:bCs/>
                              </w:rPr>
                              <w:t>(r8 x r9 x r16)/1,000,000</w:t>
                            </w:r>
                            <w:r w:rsidR="001646D6">
                              <w:t xml:space="preserve"> and for a triple tick is  </w:t>
                            </w:r>
                            <w:r w:rsidR="001646D6" w:rsidRPr="007D1E89">
                              <w:rPr>
                                <w:b/>
                                <w:bCs/>
                              </w:rPr>
                              <w:t>(r8 x r9 x r10 x r16)/1,000,000</w:t>
                            </w:r>
                            <w:r w:rsidR="001646D6">
                              <w:t xml:space="preserve">.  An example for delay1 (255*255*100)/1,000,000 = 6.5 seconds.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D35A6" id="Text Box 117" o:spid="_x0000_s1028" type="#_x0000_t202" style="position:absolute;margin-left:-7.25pt;margin-top:26.1pt;width:286.2pt;height:369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zMwIAAF0EAAAOAAAAZHJzL2Uyb0RvYy54bWysVN9v2jAQfp+0/8Hy+0j4UdoiQsVaMU1C&#10;bSWY+mwcByIlPs82JOyv32cHKOr2NO3FOd93Pt993znTh7au2EFZV5LOeL+Xcqa0pLzU24z/WC++&#10;3HHmvNC5qEirjB+V4w+zz5+mjZmoAe2oypVlSKLdpDEZ33lvJkni5E7VwvXIKA2wIFsLj63dJrkV&#10;DbLXVTJI03HSkM2NJamcg/epA/ks5i8KJf1LUTjlWZVx1ObjauO6CWsym4rJ1gqzK+WpDPEPVdSi&#10;1Lj0kupJeMH2tvwjVV1KS44K35NUJ1QUpVSxB3TTTz90s9oJo2IvIMeZC03u/6WVz4dXy8oc2vVv&#10;OdOihkhr1Xr2lVoWfGCoMW6CwJVBqG8BIPrsd3CGxtvC1uGLlhhwcH288BvSSTiH4+HodgRIAhuN&#10;78bDNCqQvB831vlvimoWjIxbCBh5FYel8ygFoeeQcJumRVlVUcRKsybj4+FNGg9cEJyoNA6GJrpi&#10;g+XbTRvbHpwb2VB+RH+WuhlxRi5K1LAUzr8Ki6FA3Rh0/4KlqAh30cnibEf219/8IR5aAeWswZBl&#10;3P3cC6s4q75rqHjfHwU6fNyMbm4H2NhrZHON6H39SJjjPp6UkdEM8b46m4Wl+g3vYR5uBSS0xN0Z&#10;92fz0Xejj/ck1XwegzCHRvilXhkZUgdWA8Pr9k1Yc5LBQ8FnOo+jmHxQo4vt9JjvPRVllCrw3LF6&#10;oh8zHBU8vbfwSK73Mer9rzD7DQAA//8DAFBLAwQUAAYACAAAACEAZYmVCuIAAAAKAQAADwAAAGRy&#10;cy9kb3ducmV2LnhtbEyPwW7CMBBE75X6D9Yi9QYOVl0gzQahSKhS1R6gXHrbxCaJiO00NpD26+ue&#10;6HE1TzNvs/VoOnbRg2+dRZjPEmDaVk61tkY4fGynS2A+kFXUOasRvrWHdX5/l1Gq3NXu9GUfahZL&#10;rE8JoQmhTzn3VaMN+ZnrtY3Z0Q2GQjyHmquBrrHcdFwkyRM31Nq40FCvi0ZXp/3ZILwW23falcIs&#10;f7ri5e246b8OnxLxYTJunoEFPYYbDH/6UR3y6FS6s1WedQjT+aOMKIIUAlgEpFysgJUIi1UigOcZ&#10;//9C/gsAAP//AwBQSwECLQAUAAYACAAAACEAtoM4kv4AAADhAQAAEwAAAAAAAAAAAAAAAAAAAAAA&#10;W0NvbnRlbnRfVHlwZXNdLnhtbFBLAQItABQABgAIAAAAIQA4/SH/1gAAAJQBAAALAAAAAAAAAAAA&#10;AAAAAC8BAABfcmVscy8ucmVsc1BLAQItABQABgAIAAAAIQDt+f6zMwIAAF0EAAAOAAAAAAAAAAAA&#10;AAAAAC4CAABkcnMvZTJvRG9jLnhtbFBLAQItABQABgAIAAAAIQBliZUK4gAAAAoBAAAPAAAAAAAA&#10;AAAAAAAAAI0EAABkcnMvZG93bnJldi54bWxQSwUGAAAAAAQABADzAAAAnAUAAAAA&#10;" filled="f" stroked="f" strokeweight=".5pt">
                <v:textbox>
                  <w:txbxContent>
                    <w:p w14:paraId="73540BAA" w14:textId="77777777" w:rsidR="007C3FA8" w:rsidRDefault="00CB4015" w:rsidP="004C51F7">
                      <w:pPr>
                        <w:spacing w:line="18" w:lineRule="atLeast"/>
                      </w:pPr>
                      <w:r>
                        <w:t xml:space="preserve">Label </w:t>
                      </w:r>
                      <w:r w:rsidRPr="00932080">
                        <w:rPr>
                          <w:b/>
                          <w:bCs/>
                        </w:rPr>
                        <w:t>delay1</w:t>
                      </w:r>
                      <w:r>
                        <w:t xml:space="preserve"> and </w:t>
                      </w:r>
                      <w:r w:rsidRPr="00932080">
                        <w:rPr>
                          <w:b/>
                          <w:bCs/>
                        </w:rPr>
                        <w:t>delay2</w:t>
                      </w:r>
                      <w:r>
                        <w:t xml:space="preserve"> are used </w:t>
                      </w:r>
                      <w:r w:rsidR="00932080">
                        <w:t>to create a delay between LEDS. This means that execution of code is stop</w:t>
                      </w:r>
                      <w:r w:rsidR="000B7A40">
                        <w:t>ped</w:t>
                      </w:r>
                      <w:r w:rsidR="00932080">
                        <w:t xml:space="preserve"> for a certain duration. </w:t>
                      </w:r>
                      <w:r w:rsidR="00606F9B">
                        <w:t xml:space="preserve"> </w:t>
                      </w:r>
                    </w:p>
                    <w:p w14:paraId="58E06245" w14:textId="3326D206" w:rsidR="007C3FA8" w:rsidRDefault="00932080" w:rsidP="004C51F7">
                      <w:pPr>
                        <w:spacing w:line="18" w:lineRule="atLeast"/>
                      </w:pPr>
                      <w:r>
                        <w:t>Unfortunately, unlike the Arduino environment assembly does not incorporate built in functions such as delay</w:t>
                      </w:r>
                      <w:r w:rsidR="00606F9B">
                        <w:t>()</w:t>
                      </w:r>
                      <w:r>
                        <w:t>. This means you have to create a delay loop which uses decrementing registers to stop the execution of code.</w:t>
                      </w:r>
                      <w:r w:rsidR="00606F9B">
                        <w:t xml:space="preserve"> </w:t>
                      </w:r>
                    </w:p>
                    <w:p w14:paraId="6B279EB9" w14:textId="3E1FA734" w:rsidR="007C3FA8" w:rsidRDefault="00932080" w:rsidP="004C51F7">
                      <w:pPr>
                        <w:spacing w:line="18" w:lineRule="atLeast"/>
                      </w:pPr>
                      <w:r>
                        <w:t>The way this work</w:t>
                      </w:r>
                      <w:r w:rsidR="00606F9B">
                        <w:t>s</w:t>
                      </w:r>
                      <w:r>
                        <w:t xml:space="preserve"> is</w:t>
                      </w:r>
                      <w:r w:rsidR="00606F9B">
                        <w:t xml:space="preserve"> different</w:t>
                      </w:r>
                      <w:r>
                        <w:t xml:space="preserve"> registers which automatically when used has a value of 255. Whenever the </w:t>
                      </w:r>
                      <w:r w:rsidRPr="00606F9B">
                        <w:rPr>
                          <w:b/>
                          <w:bCs/>
                        </w:rPr>
                        <w:t>delay1</w:t>
                      </w:r>
                      <w:r>
                        <w:t xml:space="preserve"> is called it will perform a </w:t>
                      </w:r>
                      <w:r w:rsidRPr="00606F9B">
                        <w:rPr>
                          <w:b/>
                          <w:bCs/>
                        </w:rPr>
                        <w:t>double tick delay</w:t>
                      </w:r>
                      <w:r>
                        <w:t xml:space="preserve"> which uses two register</w:t>
                      </w:r>
                      <w:r w:rsidR="00606F9B">
                        <w:t>s</w:t>
                      </w:r>
                      <w:r>
                        <w:t xml:space="preserve">. Whereas </w:t>
                      </w:r>
                      <w:r w:rsidRPr="00606F9B">
                        <w:rPr>
                          <w:b/>
                          <w:bCs/>
                        </w:rPr>
                        <w:t>delay2</w:t>
                      </w:r>
                      <w:r>
                        <w:t xml:space="preserve"> uses three registers which </w:t>
                      </w:r>
                      <w:r w:rsidR="0036711B">
                        <w:t xml:space="preserve">is </w:t>
                      </w:r>
                      <w:r>
                        <w:t xml:space="preserve">a </w:t>
                      </w:r>
                      <w:r w:rsidRPr="00606F9B">
                        <w:rPr>
                          <w:b/>
                          <w:bCs/>
                        </w:rPr>
                        <w:t>triple tick delay.</w:t>
                      </w:r>
                      <w:r w:rsidR="00606F9B">
                        <w:rPr>
                          <w:b/>
                          <w:bCs/>
                        </w:rPr>
                        <w:t xml:space="preserve"> Dec</w:t>
                      </w:r>
                      <w:r w:rsidR="00606F9B">
                        <w:t xml:space="preserve"> mnemonic subtract</w:t>
                      </w:r>
                      <w:r w:rsidR="000B7A40">
                        <w:t>s</w:t>
                      </w:r>
                      <w:r w:rsidR="00606F9B">
                        <w:t xml:space="preserve"> 1 from the contents within a register. After a register has be decremented it will  use the mnemonic </w:t>
                      </w:r>
                      <w:r w:rsidR="00606F9B">
                        <w:rPr>
                          <w:b/>
                          <w:bCs/>
                        </w:rPr>
                        <w:t xml:space="preserve">BRNE </w:t>
                      </w:r>
                      <w:r w:rsidR="00606F9B">
                        <w:t>which means branch if not equal</w:t>
                      </w:r>
                      <w:r w:rsidR="007C3FA8">
                        <w:t xml:space="preserve">. </w:t>
                      </w:r>
                    </w:p>
                    <w:p w14:paraId="4FC219D2" w14:textId="28FF3F5E" w:rsidR="00C37282" w:rsidRPr="00606F9B" w:rsidRDefault="007C3FA8" w:rsidP="004C51F7">
                      <w:pPr>
                        <w:spacing w:line="18" w:lineRule="atLeast"/>
                      </w:pPr>
                      <w:r>
                        <w:t xml:space="preserve">This </w:t>
                      </w:r>
                      <w:r w:rsidR="000B7A40">
                        <w:t>is a conditional relative branch that tests the zero flag.</w:t>
                      </w:r>
                      <w:r w:rsidR="00606F9B">
                        <w:t xml:space="preserve"> In this case if a register does not equal 0 it</w:t>
                      </w:r>
                      <w:r w:rsidR="0036711B">
                        <w:t xml:space="preserve"> will</w:t>
                      </w:r>
                      <w:r w:rsidR="00606F9B">
                        <w:t xml:space="preserve"> branch back to the top of the delay label and repeat decrementing a register until it hits 0 which will then branch to the next register and so on. Changing the duration of the delay is done by storing different values in register 16. To calculate the right time in second</w:t>
                      </w:r>
                      <w:r w:rsidR="001646D6">
                        <w:t>s for a double tick delay</w:t>
                      </w:r>
                      <w:r w:rsidR="00606F9B">
                        <w:t xml:space="preserve"> you need to use the calculation</w:t>
                      </w:r>
                      <w:r w:rsidR="001646D6">
                        <w:t xml:space="preserve"> </w:t>
                      </w:r>
                      <w:r w:rsidR="001646D6" w:rsidRPr="007D1E89">
                        <w:rPr>
                          <w:b/>
                          <w:bCs/>
                        </w:rPr>
                        <w:t>(r8 x r9 x r16)/1,000,000</w:t>
                      </w:r>
                      <w:r w:rsidR="001646D6">
                        <w:t xml:space="preserve"> and for a triple tick is  </w:t>
                      </w:r>
                      <w:r w:rsidR="001646D6" w:rsidRPr="007D1E89">
                        <w:rPr>
                          <w:b/>
                          <w:bCs/>
                        </w:rPr>
                        <w:t>(r8 x r9 x r10 x r16)/1,000,000</w:t>
                      </w:r>
                      <w:r w:rsidR="001646D6">
                        <w:t xml:space="preserve">.  An example for delay1 (255*255*100)/1,000,000 = 6.5 seconds. </w:t>
                      </w:r>
                    </w:p>
                  </w:txbxContent>
                </v:textbox>
                <w10:wrap anchorx="margin"/>
              </v:shape>
            </w:pict>
          </mc:Fallback>
        </mc:AlternateContent>
      </w:r>
      <w:r w:rsidR="00864D24">
        <w:rPr>
          <w:noProof/>
        </w:rPr>
        <w:drawing>
          <wp:anchor distT="0" distB="0" distL="114300" distR="114300" simplePos="0" relativeHeight="251685888" behindDoc="1" locked="0" layoutInCell="1" allowOverlap="1" wp14:anchorId="66C1F731" wp14:editId="2DF99E84">
            <wp:simplePos x="0" y="0"/>
            <wp:positionH relativeFrom="margin">
              <wp:posOffset>3519805</wp:posOffset>
            </wp:positionH>
            <wp:positionV relativeFrom="paragraph">
              <wp:posOffset>449580</wp:posOffset>
            </wp:positionV>
            <wp:extent cx="1733550" cy="4386580"/>
            <wp:effectExtent l="19050" t="19050" r="19050" b="13970"/>
            <wp:wrapTight wrapText="bothSides">
              <wp:wrapPolygon edited="0">
                <wp:start x="-237" y="-94"/>
                <wp:lineTo x="-237" y="21575"/>
                <wp:lineTo x="21600" y="21575"/>
                <wp:lineTo x="21600" y="-94"/>
                <wp:lineTo x="-237" y="-94"/>
              </wp:wrapPolygon>
            </wp:wrapTight>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31972" t="26935" r="43854" b="9886"/>
                    <a:stretch/>
                  </pic:blipFill>
                  <pic:spPr bwMode="auto">
                    <a:xfrm>
                      <a:off x="0" y="0"/>
                      <a:ext cx="1733550" cy="438658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4FAB39" w14:textId="71D9ECB1" w:rsidR="0048074F" w:rsidRDefault="00932080" w:rsidP="00A4460C">
      <w:pPr>
        <w:rPr>
          <w:sz w:val="24"/>
          <w:szCs w:val="24"/>
        </w:rPr>
      </w:pPr>
      <w:r>
        <w:rPr>
          <w:noProof/>
        </w:rPr>
        <w:drawing>
          <wp:anchor distT="0" distB="0" distL="114300" distR="114300" simplePos="0" relativeHeight="251684864" behindDoc="1" locked="0" layoutInCell="1" allowOverlap="1" wp14:anchorId="7B1DE098" wp14:editId="315A24C0">
            <wp:simplePos x="0" y="0"/>
            <wp:positionH relativeFrom="margin">
              <wp:posOffset>5310479</wp:posOffset>
            </wp:positionH>
            <wp:positionV relativeFrom="paragraph">
              <wp:posOffset>147320</wp:posOffset>
            </wp:positionV>
            <wp:extent cx="1735259" cy="4389120"/>
            <wp:effectExtent l="19050" t="19050" r="17780" b="11430"/>
            <wp:wrapTight wrapText="bothSides">
              <wp:wrapPolygon edited="0">
                <wp:start x="-237" y="-94"/>
                <wp:lineTo x="-237" y="21563"/>
                <wp:lineTo x="21584" y="21563"/>
                <wp:lineTo x="21584" y="-94"/>
                <wp:lineTo x="-237" y="-94"/>
              </wp:wrapPolygon>
            </wp:wrapTight>
            <wp:docPr id="31" name="Picture 31"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computer&#10;&#10;Description automatically generated"/>
                    <pic:cNvPicPr/>
                  </pic:nvPicPr>
                  <pic:blipFill rotWithShape="1">
                    <a:blip r:embed="rId12">
                      <a:extLst>
                        <a:ext uri="{28A0092B-C50C-407E-A947-70E740481C1C}">
                          <a14:useLocalDpi xmlns:a14="http://schemas.microsoft.com/office/drawing/2010/main" val="0"/>
                        </a:ext>
                      </a:extLst>
                    </a:blip>
                    <a:srcRect l="24174" t="24360" r="53880" b="7510"/>
                    <a:stretch/>
                  </pic:blipFill>
                  <pic:spPr bwMode="auto">
                    <a:xfrm>
                      <a:off x="0" y="0"/>
                      <a:ext cx="1739484" cy="4399807"/>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90CC40" w14:textId="48520C04" w:rsidR="0048074F" w:rsidRDefault="00A85A16" w:rsidP="00A4460C">
      <w:pPr>
        <w:rPr>
          <w:sz w:val="24"/>
          <w:szCs w:val="24"/>
        </w:rPr>
      </w:pPr>
      <w:r>
        <w:rPr>
          <w:noProof/>
        </w:rPr>
        <w:lastRenderedPageBreak/>
        <w:drawing>
          <wp:anchor distT="0" distB="0" distL="114300" distR="114300" simplePos="0" relativeHeight="251683840" behindDoc="1" locked="0" layoutInCell="1" allowOverlap="1" wp14:anchorId="655949EF" wp14:editId="06229378">
            <wp:simplePos x="0" y="0"/>
            <wp:positionH relativeFrom="margin">
              <wp:align>left</wp:align>
            </wp:positionH>
            <wp:positionV relativeFrom="paragraph">
              <wp:posOffset>35348</wp:posOffset>
            </wp:positionV>
            <wp:extent cx="1913890" cy="10199370"/>
            <wp:effectExtent l="19050" t="19050" r="10160" b="11430"/>
            <wp:wrapTight wrapText="bothSides">
              <wp:wrapPolygon edited="0">
                <wp:start x="-215" y="-40"/>
                <wp:lineTo x="-215" y="21584"/>
                <wp:lineTo x="21500" y="21584"/>
                <wp:lineTo x="21500" y="-40"/>
                <wp:lineTo x="-215" y="-40"/>
              </wp:wrapPolygon>
            </wp:wrapTight>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35227" t="9382" r="40754" b="6024"/>
                    <a:stretch/>
                  </pic:blipFill>
                  <pic:spPr bwMode="auto">
                    <a:xfrm>
                      <a:off x="0" y="0"/>
                      <a:ext cx="1950100" cy="10392338"/>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4D24">
        <w:rPr>
          <w:noProof/>
        </w:rPr>
        <mc:AlternateContent>
          <mc:Choice Requires="wps">
            <w:drawing>
              <wp:anchor distT="0" distB="0" distL="114300" distR="114300" simplePos="0" relativeHeight="251855872" behindDoc="0" locked="0" layoutInCell="1" allowOverlap="1" wp14:anchorId="5B28A61C" wp14:editId="25CD37B7">
                <wp:simplePos x="0" y="0"/>
                <wp:positionH relativeFrom="margin">
                  <wp:align>right</wp:align>
                </wp:positionH>
                <wp:positionV relativeFrom="paragraph">
                  <wp:posOffset>-635</wp:posOffset>
                </wp:positionV>
                <wp:extent cx="5067300" cy="1024890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5067300" cy="10248900"/>
                        </a:xfrm>
                        <a:prstGeom prst="rect">
                          <a:avLst/>
                        </a:prstGeom>
                        <a:noFill/>
                        <a:ln w="6350">
                          <a:noFill/>
                        </a:ln>
                      </wps:spPr>
                      <wps:txbx>
                        <w:txbxContent>
                          <w:p w14:paraId="190DD34B" w14:textId="4BBB28BB" w:rsidR="00864D24" w:rsidRDefault="00864D24" w:rsidP="00A85A16">
                            <w:pPr>
                              <w:spacing w:line="216" w:lineRule="auto"/>
                            </w:pPr>
                            <w:r>
                              <w:t xml:space="preserve">This is a function called .t1 which is responsible for holding my four-phase traffic light set. This function is called in function loop seen above. It starts of will a </w:t>
                            </w:r>
                            <w:r w:rsidRPr="00864D24">
                              <w:rPr>
                                <w:b/>
                                <w:bCs/>
                              </w:rPr>
                              <w:t>label</w:t>
                            </w:r>
                            <w:r>
                              <w:rPr>
                                <w:b/>
                                <w:bCs/>
                              </w:rPr>
                              <w:t xml:space="preserve"> </w:t>
                            </w:r>
                            <w:r>
                              <w:t xml:space="preserve">which is used as an identifier. </w:t>
                            </w:r>
                          </w:p>
                          <w:p w14:paraId="681C4E93" w14:textId="77777777" w:rsidR="00936EB9" w:rsidRDefault="00864D24" w:rsidP="00A85A16">
                            <w:pPr>
                              <w:spacing w:line="216" w:lineRule="auto"/>
                            </w:pPr>
                            <w:r>
                              <w:t>Throughout this function I use various mnemonics which contribute to the illumination of different LEDs in a sequence. The first</w:t>
                            </w:r>
                            <w:r w:rsidRPr="00864D24">
                              <w:t xml:space="preserve"> </w:t>
                            </w:r>
                            <w:r>
                              <w:t xml:space="preserve">mnemonic is </w:t>
                            </w:r>
                            <w:r>
                              <w:rPr>
                                <w:b/>
                                <w:bCs/>
                              </w:rPr>
                              <w:t xml:space="preserve">SBI </w:t>
                            </w:r>
                            <w:r>
                              <w:t xml:space="preserve">which sets a specified bit in an I/O register between 0 – 31. </w:t>
                            </w:r>
                          </w:p>
                          <w:p w14:paraId="66166AFE" w14:textId="64F567C3" w:rsidR="00864D24" w:rsidRDefault="00864D24" w:rsidP="00A85A16">
                            <w:pPr>
                              <w:spacing w:line="216" w:lineRule="auto"/>
                            </w:pPr>
                            <w:r>
                              <w:t xml:space="preserve">This line when broken simply means that I/O register </w:t>
                            </w:r>
                            <w:r w:rsidRPr="00424265">
                              <w:rPr>
                                <w:b/>
                                <w:bCs/>
                              </w:rPr>
                              <w:t>0x05</w:t>
                            </w:r>
                            <w:r>
                              <w:t xml:space="preserve"> set </w:t>
                            </w:r>
                            <w:r w:rsidRPr="00424265">
                              <w:rPr>
                                <w:b/>
                                <w:bCs/>
                              </w:rPr>
                              <w:t>0x01</w:t>
                            </w:r>
                            <w:r>
                              <w:t xml:space="preserve"> on.</w:t>
                            </w:r>
                            <w:r w:rsidR="00424265">
                              <w:t xml:space="preserve"> </w:t>
                            </w:r>
                            <w:r w:rsidR="00424265" w:rsidRPr="00424265">
                              <w:rPr>
                                <w:b/>
                                <w:bCs/>
                              </w:rPr>
                              <w:t>0x05</w:t>
                            </w:r>
                            <w:r w:rsidR="00424265">
                              <w:t xml:space="preserve"> is the address offset which is essentially the location of PORTB. This allows for pin to bit assignment on </w:t>
                            </w:r>
                            <w:r w:rsidR="00424265" w:rsidRPr="00424265">
                              <w:rPr>
                                <w:b/>
                                <w:bCs/>
                              </w:rPr>
                              <w:t>PORTB</w:t>
                            </w:r>
                            <w:r w:rsidR="00424265">
                              <w:t>. The</w:t>
                            </w:r>
                            <w:r w:rsidR="00424265" w:rsidRPr="00424265">
                              <w:rPr>
                                <w:b/>
                                <w:bCs/>
                              </w:rPr>
                              <w:t xml:space="preserve"> 0x01</w:t>
                            </w:r>
                            <w:r w:rsidR="00424265">
                              <w:t xml:space="preserve"> is the bit value which in this case of a mega board is </w:t>
                            </w:r>
                            <w:r w:rsidR="00424265" w:rsidRPr="00424265">
                              <w:rPr>
                                <w:b/>
                                <w:bCs/>
                              </w:rPr>
                              <w:t>pin 52</w:t>
                            </w:r>
                            <w:r w:rsidR="00424265">
                              <w:t>.</w:t>
                            </w:r>
                            <w:r>
                              <w:t xml:space="preserve">  </w:t>
                            </w:r>
                            <w:r w:rsidR="00424265">
                              <w:t xml:space="preserve">This means that </w:t>
                            </w:r>
                            <w:r w:rsidR="00424265">
                              <w:rPr>
                                <w:b/>
                                <w:bCs/>
                              </w:rPr>
                              <w:t xml:space="preserve">SBI 0X05, 0X01 </w:t>
                            </w:r>
                            <w:r w:rsidR="00424265">
                              <w:t xml:space="preserve">will change </w:t>
                            </w:r>
                            <w:r w:rsidR="00424265" w:rsidRPr="00424265">
                              <w:rPr>
                                <w:b/>
                                <w:bCs/>
                              </w:rPr>
                              <w:t>0x01</w:t>
                            </w:r>
                            <w:r w:rsidR="00424265">
                              <w:t xml:space="preserve"> (pin 52) found in address </w:t>
                            </w:r>
                            <w:r w:rsidR="00424265" w:rsidRPr="00424265">
                              <w:rPr>
                                <w:b/>
                                <w:bCs/>
                              </w:rPr>
                              <w:t>0x05</w:t>
                            </w:r>
                            <w:r w:rsidR="00424265">
                              <w:t xml:space="preserve"> (PORTB)  from a 0 to a 1, which is equivalent to turning on that pin</w:t>
                            </w:r>
                            <w:r w:rsidR="007D1E89">
                              <w:t>s</w:t>
                            </w:r>
                            <w:r w:rsidR="00424265">
                              <w:t xml:space="preserve"> LED.</w:t>
                            </w:r>
                          </w:p>
                          <w:p w14:paraId="5B616BCB" w14:textId="60AC8058" w:rsidR="00936EB9" w:rsidRDefault="00936EB9" w:rsidP="00A85A16">
                            <w:pPr>
                              <w:spacing w:line="216" w:lineRule="auto"/>
                            </w:pPr>
                            <w:r>
                              <w:t xml:space="preserve">The next </w:t>
                            </w:r>
                            <w:r w:rsidR="0098119F">
                              <w:t xml:space="preserve">line </w:t>
                            </w:r>
                            <w:r>
                              <w:t>Loads register 16</w:t>
                            </w:r>
                            <w:r w:rsidR="007D1E89">
                              <w:t xml:space="preserve"> with the value 140. This is used in the delay1 function discussed earlier. By changing the value in register 16 this will allow me to have different delays. By loading a different value and then calling delay1 will stop execution.</w:t>
                            </w:r>
                          </w:p>
                          <w:p w14:paraId="7B3DAFB7" w14:textId="76AB2C4D" w:rsidR="007D1E89" w:rsidRDefault="007D1E89" w:rsidP="00A85A16">
                            <w:pPr>
                              <w:spacing w:line="216" w:lineRule="auto"/>
                            </w:pPr>
                            <w:r>
                              <w:t xml:space="preserve">The next mnemonic that is used is </w:t>
                            </w:r>
                            <w:r w:rsidRPr="007D1E89">
                              <w:rPr>
                                <w:b/>
                                <w:bCs/>
                              </w:rPr>
                              <w:t>CBI</w:t>
                            </w:r>
                            <w:r>
                              <w:rPr>
                                <w:b/>
                                <w:bCs/>
                              </w:rPr>
                              <w:t xml:space="preserve"> </w:t>
                            </w:r>
                            <w:r>
                              <w:t xml:space="preserve">which essentially acts as the opposite of </w:t>
                            </w:r>
                            <w:r>
                              <w:rPr>
                                <w:b/>
                                <w:bCs/>
                              </w:rPr>
                              <w:t xml:space="preserve">SBI. CBI </w:t>
                            </w:r>
                            <w:r>
                              <w:t>clea</w:t>
                            </w:r>
                            <w:r w:rsidR="0098119F">
                              <w:t>rs</w:t>
                            </w:r>
                            <w:r>
                              <w:t xml:space="preserve"> a specified bit in an I/O address register</w:t>
                            </w:r>
                            <w:r w:rsidR="0098119F">
                              <w:t>,</w:t>
                            </w:r>
                            <w:r>
                              <w:t xml:space="preserve"> in detail </w:t>
                            </w:r>
                            <w:r w:rsidR="0098119F">
                              <w:t xml:space="preserve">it </w:t>
                            </w:r>
                            <w:r>
                              <w:t xml:space="preserve">converts the bit from a 1 to a 0. As a whole </w:t>
                            </w:r>
                            <w:r>
                              <w:rPr>
                                <w:b/>
                                <w:bCs/>
                              </w:rPr>
                              <w:t>CBI 0X05, 0X03</w:t>
                            </w:r>
                            <w:r w:rsidRPr="007D1E89">
                              <w:t xml:space="preserve"> </w:t>
                            </w:r>
                            <w:r>
                              <w:t xml:space="preserve">will change </w:t>
                            </w:r>
                            <w:r w:rsidRPr="00424265">
                              <w:rPr>
                                <w:b/>
                                <w:bCs/>
                              </w:rPr>
                              <w:t>0x0</w:t>
                            </w:r>
                            <w:r>
                              <w:rPr>
                                <w:b/>
                                <w:bCs/>
                              </w:rPr>
                              <w:t>3</w:t>
                            </w:r>
                            <w:r>
                              <w:t xml:space="preserve"> (pin 50) found in address </w:t>
                            </w:r>
                            <w:r w:rsidRPr="00424265">
                              <w:rPr>
                                <w:b/>
                                <w:bCs/>
                              </w:rPr>
                              <w:t>0x05</w:t>
                            </w:r>
                            <w:r>
                              <w:t xml:space="preserve"> (PORTB)  from a 1 to a 0, which is equivalent to turning off that pins LED.</w:t>
                            </w:r>
                          </w:p>
                          <w:p w14:paraId="5D04F0D9" w14:textId="65F83A21" w:rsidR="007D1E89" w:rsidRDefault="007D1E89" w:rsidP="00A85A16">
                            <w:pPr>
                              <w:spacing w:line="216" w:lineRule="auto"/>
                            </w:pPr>
                            <w:r>
                              <w:t xml:space="preserve">Using the mnemonics </w:t>
                            </w:r>
                            <w:r>
                              <w:rPr>
                                <w:b/>
                                <w:bCs/>
                              </w:rPr>
                              <w:t xml:space="preserve">SBI </w:t>
                            </w:r>
                            <w:r>
                              <w:t xml:space="preserve">and </w:t>
                            </w:r>
                            <w:r>
                              <w:rPr>
                                <w:b/>
                                <w:bCs/>
                              </w:rPr>
                              <w:t xml:space="preserve">CBI </w:t>
                            </w:r>
                            <w:r>
                              <w:t>allows me to turn LED’s on and off. This allows me to correctly demonstrate the four-phase light sequence.</w:t>
                            </w:r>
                          </w:p>
                          <w:p w14:paraId="317721AF" w14:textId="05849873" w:rsidR="007D1E89" w:rsidRDefault="007D1E89" w:rsidP="00A85A16">
                            <w:pPr>
                              <w:spacing w:line="216" w:lineRule="auto"/>
                            </w:pPr>
                            <w:r>
                              <w:t xml:space="preserve">Additionally, incorporating either </w:t>
                            </w:r>
                            <w:r>
                              <w:rPr>
                                <w:b/>
                                <w:bCs/>
                              </w:rPr>
                              <w:t>delay1</w:t>
                            </w:r>
                            <w:r>
                              <w:t xml:space="preserve"> or </w:t>
                            </w:r>
                            <w:r>
                              <w:rPr>
                                <w:b/>
                                <w:bCs/>
                              </w:rPr>
                              <w:t>delay2</w:t>
                            </w:r>
                            <w:r>
                              <w:t xml:space="preserve"> will allow me to stop execution of instructions briefly. The reason I </w:t>
                            </w:r>
                            <w:r w:rsidR="0098119F">
                              <w:t>use</w:t>
                            </w:r>
                            <w:r>
                              <w:t xml:space="preserve"> </w:t>
                            </w:r>
                            <w:r w:rsidR="0098119F">
                              <w:t xml:space="preserve">two </w:t>
                            </w:r>
                            <w:r>
                              <w:t>delay timer</w:t>
                            </w:r>
                            <w:r w:rsidR="0098119F">
                              <w:t>s</w:t>
                            </w:r>
                            <w:r>
                              <w:t xml:space="preserve"> is because delay can only perform at a max 16 seconds if I set register 16 to 255. However, if I introduce a triple tick delay this mean I accomplish a 10 second delay if I set register 16 to value 3. This offers me a greater delay if needed.</w:t>
                            </w:r>
                          </w:p>
                          <w:p w14:paraId="1667A1AE" w14:textId="4A60A351" w:rsidR="007D1E89" w:rsidRDefault="002F1837" w:rsidP="00A85A16">
                            <w:pPr>
                              <w:spacing w:line="216" w:lineRule="auto"/>
                            </w:pPr>
                            <w:r>
                              <w:t xml:space="preserve">After the instruction set has finished executing the last mnemonic is </w:t>
                            </w:r>
                            <w:r>
                              <w:rPr>
                                <w:b/>
                                <w:bCs/>
                              </w:rPr>
                              <w:t xml:space="preserve">ret </w:t>
                            </w:r>
                            <w:r>
                              <w:t xml:space="preserve">which means return to subroutine. </w:t>
                            </w:r>
                            <w:r>
                              <w:rPr>
                                <w:b/>
                                <w:bCs/>
                              </w:rPr>
                              <w:t xml:space="preserve">Ret </w:t>
                            </w:r>
                            <w:r>
                              <w:t>will return</w:t>
                            </w:r>
                            <w:r w:rsidR="0098119F">
                              <w:t xml:space="preserve"> where it was called. This</w:t>
                            </w:r>
                            <w:r>
                              <w:t xml:space="preserve"> will obtain the return address of the </w:t>
                            </w:r>
                            <w:r w:rsidRPr="002F1837">
                              <w:t>subroutine</w:t>
                            </w:r>
                            <w:r>
                              <w:t xml:space="preserve"> from the </w:t>
                            </w:r>
                            <w:r w:rsidRPr="002F1837">
                              <w:rPr>
                                <w:b/>
                                <w:bCs/>
                              </w:rPr>
                              <w:t>STACK</w:t>
                            </w:r>
                            <w:r>
                              <w:rPr>
                                <w:b/>
                                <w:bCs/>
                              </w:rPr>
                              <w:t xml:space="preserve">. </w:t>
                            </w:r>
                            <w:r>
                              <w:t xml:space="preserve">The address is saved with a stack pointer. </w:t>
                            </w:r>
                          </w:p>
                          <w:p w14:paraId="71576B26" w14:textId="7018EB97" w:rsidR="002F1837" w:rsidRDefault="002F1837" w:rsidP="00A85A16">
                            <w:pPr>
                              <w:spacing w:line="216" w:lineRule="auto"/>
                            </w:pPr>
                            <w:r>
                              <w:t xml:space="preserve">As a whole function .t1 one will perform the </w:t>
                            </w:r>
                            <w:r w:rsidR="00CF430F">
                              <w:t>four-phase</w:t>
                            </w:r>
                            <w:r>
                              <w:t xml:space="preserve"> light sequence and then return to the .t1 call found in function loop and carry on with execution.</w:t>
                            </w:r>
                          </w:p>
                          <w:p w14:paraId="0712E9A8" w14:textId="3317F456" w:rsidR="00CF430F" w:rsidRDefault="00CF430F" w:rsidP="00A85A16">
                            <w:pPr>
                              <w:spacing w:line="216" w:lineRule="auto"/>
                            </w:pPr>
                            <w:r>
                              <w:t>Below are some images which display the implemented code working correctly.</w:t>
                            </w:r>
                          </w:p>
                          <w:p w14:paraId="11B8243C" w14:textId="77777777" w:rsidR="00CF430F" w:rsidRPr="002F1837" w:rsidRDefault="00CF430F" w:rsidP="00864D24">
                            <w:pPr>
                              <w:spacing w:line="240" w:lineRule="auto"/>
                            </w:pPr>
                          </w:p>
                          <w:p w14:paraId="41CFF5D0" w14:textId="390554F2" w:rsidR="00424265" w:rsidRDefault="00424265" w:rsidP="00864D24">
                            <w:pPr>
                              <w:spacing w:line="240" w:lineRule="auto"/>
                            </w:pPr>
                          </w:p>
                          <w:p w14:paraId="1C988941" w14:textId="22D64514" w:rsidR="00CF430F" w:rsidRDefault="00CF430F" w:rsidP="00864D24">
                            <w:pPr>
                              <w:spacing w:line="240" w:lineRule="auto"/>
                            </w:pPr>
                          </w:p>
                          <w:p w14:paraId="1124C82A" w14:textId="4B1FBA11" w:rsidR="00CF430F" w:rsidRDefault="00CF430F" w:rsidP="00864D24">
                            <w:pPr>
                              <w:spacing w:line="240" w:lineRule="auto"/>
                            </w:pPr>
                          </w:p>
                          <w:p w14:paraId="17EB3197" w14:textId="3A284686" w:rsidR="00CF430F" w:rsidRDefault="00CF430F" w:rsidP="00864D24">
                            <w:pPr>
                              <w:spacing w:line="240" w:lineRule="auto"/>
                              <w:rPr>
                                <w:color w:val="FF0000"/>
                              </w:rPr>
                            </w:pPr>
                          </w:p>
                          <w:p w14:paraId="41322706" w14:textId="77777777" w:rsidR="00FC75EB" w:rsidRDefault="00FC75EB" w:rsidP="00864D24">
                            <w:pPr>
                              <w:spacing w:line="240" w:lineRule="auto"/>
                            </w:pPr>
                          </w:p>
                          <w:p w14:paraId="2EF2CEEA" w14:textId="33F8B875" w:rsidR="00CF430F" w:rsidRDefault="00CF430F" w:rsidP="00864D24">
                            <w:pPr>
                              <w:spacing w:line="240" w:lineRule="auto"/>
                            </w:pPr>
                          </w:p>
                          <w:p w14:paraId="5E2A7121" w14:textId="1D42D588" w:rsidR="00CF430F" w:rsidRDefault="00CF430F" w:rsidP="00864D24">
                            <w:pPr>
                              <w:spacing w:line="240" w:lineRule="auto"/>
                            </w:pPr>
                          </w:p>
                          <w:p w14:paraId="28069461" w14:textId="1F771C24" w:rsidR="00CF430F" w:rsidRDefault="00CF430F" w:rsidP="00864D24">
                            <w:pPr>
                              <w:spacing w:line="240" w:lineRule="auto"/>
                            </w:pPr>
                          </w:p>
                          <w:p w14:paraId="3BFB5170" w14:textId="77777777" w:rsidR="00A85A16" w:rsidRDefault="00A85A16" w:rsidP="00864D24">
                            <w:pPr>
                              <w:spacing w:line="240" w:lineRule="auto"/>
                            </w:pPr>
                          </w:p>
                          <w:p w14:paraId="6C5E47BB" w14:textId="77777777" w:rsidR="00A85A16" w:rsidRDefault="00A85A16" w:rsidP="00864D24">
                            <w:pPr>
                              <w:spacing w:line="240" w:lineRule="auto"/>
                            </w:pPr>
                          </w:p>
                          <w:p w14:paraId="0A831956" w14:textId="77777777" w:rsidR="00A85A16" w:rsidRDefault="00A85A16" w:rsidP="00864D24">
                            <w:pPr>
                              <w:spacing w:line="240" w:lineRule="auto"/>
                            </w:pPr>
                          </w:p>
                          <w:p w14:paraId="377F4ED2" w14:textId="77F2C3A5" w:rsidR="00CF430F" w:rsidRPr="00424265" w:rsidRDefault="00CF430F" w:rsidP="00864D24">
                            <w:pPr>
                              <w:spacing w:line="240" w:lineRule="auto"/>
                            </w:pPr>
                            <w:r>
                              <w:t>Below is the completed version of the flow chart which links everything tighter into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8A61C" id="Text Box 118" o:spid="_x0000_s1029" type="#_x0000_t202" style="position:absolute;margin-left:347.8pt;margin-top:-.05pt;width:399pt;height:807pt;z-index:251855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WMQIAAF4EAAAOAAAAZHJzL2Uyb0RvYy54bWysVF1v2jAUfZ+0/2D5fSR8tkWEirVimlS1&#10;lWDqs3EciJT4erYhYb9+xw5Q1O1p2ou5vufmfpxzzey+rSt2UNaVpDPe76WcKS0pL/U24z/Wyy+3&#10;nDkvdC4q0irjR+X4/fzzp1ljpmpAO6pyZRmSaDdtTMZ33ptpkji5U7VwPTJKAyzI1sLjardJbkWD&#10;7HWVDNJ0kjRkc2NJKufgfexAPo/5i0JJ/1IUTnlWZRy9+XjaeG7CmcxnYrq1wuxKeWpD/EMXtSg1&#10;il5SPQov2N6Wf6SqS2nJUeF7kuqEiqKUKs6Aafrph2lWO2FUnAXkOHOhyf2/tPL58GpZmUO7PqTS&#10;ooZIa9V69pVaFnxgqDFuisCVQahvASD67HdwhsHbwtbhFyMx4OD6eOE3pJNwjtPJzTAFJIH108Ho&#10;9g43FEjevzfW+W+KahaMjFsoGIkVhyfnu9BzSCinaVlWVVSx0qzJ+GQ4TuMHFwTJK40aYYqu22D5&#10;dtPGuYfnSTaUHzGgpW5JnJHLEj08CedfhcVWoHFsun/BUVSEWnSyONuR/fU3f4iHWEA5a7BlGXc/&#10;98IqzqrvGjLe9UejsJbxMhrfDHCx18jmGtH7+oGwyH28KSOjGeJ9dTYLS/UbHsQiVAUktETtjPuz&#10;+eC73ceDkmqxiEFYRCP8k14ZGVIHVgPD6/ZNWHOSwUPCZzrvo5h+UKOL7fRY7D0VZZQq8NyxeqIf&#10;SxzFPj248Equ7zHq/W9h/hsAAP//AwBQSwMEFAAGAAgAAAAhALstSWfeAAAABwEAAA8AAABkcnMv&#10;ZG93bnJldi54bWxMj09Lw0AUxO+C32F5grd2k4o1jdmUEiiC6KG1F28v2dckuH9idttGP73Pkx6H&#10;GWZ+U6wna8SZxtB7pyCdJyDINV73rlVweNvOMhAhotNovCMFXxRgXV5fFZhrf3E7Ou9jK7jEhRwV&#10;dDEOuZSh6chimPuBHHtHP1qMLMdW6hEvXG6NXCTJUlrsHS90OFDVUfOxP1kFz9X2FXf1wmbfpnp6&#10;OW6Gz8P7vVK3N9PmEUSkKf6F4Ref0aFkptqfnA7CKOAjUcEsBcHmwypjXXNqmd6tQJaF/M9f/gAA&#10;AP//AwBQSwECLQAUAAYACAAAACEAtoM4kv4AAADhAQAAEwAAAAAAAAAAAAAAAAAAAAAAW0NvbnRl&#10;bnRfVHlwZXNdLnhtbFBLAQItABQABgAIAAAAIQA4/SH/1gAAAJQBAAALAAAAAAAAAAAAAAAAAC8B&#10;AABfcmVscy8ucmVsc1BLAQItABQABgAIAAAAIQA/E0mWMQIAAF4EAAAOAAAAAAAAAAAAAAAAAC4C&#10;AABkcnMvZTJvRG9jLnhtbFBLAQItABQABgAIAAAAIQC7LUln3gAAAAcBAAAPAAAAAAAAAAAAAAAA&#10;AIsEAABkcnMvZG93bnJldi54bWxQSwUGAAAAAAQABADzAAAAlgUAAAAA&#10;" filled="f" stroked="f" strokeweight=".5pt">
                <v:textbox>
                  <w:txbxContent>
                    <w:p w14:paraId="190DD34B" w14:textId="4BBB28BB" w:rsidR="00864D24" w:rsidRDefault="00864D24" w:rsidP="00A85A16">
                      <w:pPr>
                        <w:spacing w:line="216" w:lineRule="auto"/>
                      </w:pPr>
                      <w:r>
                        <w:t xml:space="preserve">This is a function called .t1 which is responsible for holding my four-phase traffic light set. This function is called in function loop seen above. It starts of will a </w:t>
                      </w:r>
                      <w:r w:rsidRPr="00864D24">
                        <w:rPr>
                          <w:b/>
                          <w:bCs/>
                        </w:rPr>
                        <w:t>label</w:t>
                      </w:r>
                      <w:r>
                        <w:rPr>
                          <w:b/>
                          <w:bCs/>
                        </w:rPr>
                        <w:t xml:space="preserve"> </w:t>
                      </w:r>
                      <w:r>
                        <w:t xml:space="preserve">which is used as an identifier. </w:t>
                      </w:r>
                    </w:p>
                    <w:p w14:paraId="681C4E93" w14:textId="77777777" w:rsidR="00936EB9" w:rsidRDefault="00864D24" w:rsidP="00A85A16">
                      <w:pPr>
                        <w:spacing w:line="216" w:lineRule="auto"/>
                      </w:pPr>
                      <w:r>
                        <w:t>Throughout this function I use various mnemonics which contribute to the illumination of different LEDs in a sequence. The first</w:t>
                      </w:r>
                      <w:r w:rsidRPr="00864D24">
                        <w:t xml:space="preserve"> </w:t>
                      </w:r>
                      <w:r>
                        <w:t xml:space="preserve">mnemonic is </w:t>
                      </w:r>
                      <w:r>
                        <w:rPr>
                          <w:b/>
                          <w:bCs/>
                        </w:rPr>
                        <w:t xml:space="preserve">SBI </w:t>
                      </w:r>
                      <w:r>
                        <w:t xml:space="preserve">which sets a specified bit in an I/O register between 0 – 31. </w:t>
                      </w:r>
                    </w:p>
                    <w:p w14:paraId="66166AFE" w14:textId="64F567C3" w:rsidR="00864D24" w:rsidRDefault="00864D24" w:rsidP="00A85A16">
                      <w:pPr>
                        <w:spacing w:line="216" w:lineRule="auto"/>
                      </w:pPr>
                      <w:r>
                        <w:t xml:space="preserve">This line when broken simply means that I/O register </w:t>
                      </w:r>
                      <w:r w:rsidRPr="00424265">
                        <w:rPr>
                          <w:b/>
                          <w:bCs/>
                        </w:rPr>
                        <w:t>0x05</w:t>
                      </w:r>
                      <w:r>
                        <w:t xml:space="preserve"> set </w:t>
                      </w:r>
                      <w:r w:rsidRPr="00424265">
                        <w:rPr>
                          <w:b/>
                          <w:bCs/>
                        </w:rPr>
                        <w:t>0x01</w:t>
                      </w:r>
                      <w:r>
                        <w:t xml:space="preserve"> on.</w:t>
                      </w:r>
                      <w:r w:rsidR="00424265">
                        <w:t xml:space="preserve"> </w:t>
                      </w:r>
                      <w:r w:rsidR="00424265" w:rsidRPr="00424265">
                        <w:rPr>
                          <w:b/>
                          <w:bCs/>
                        </w:rPr>
                        <w:t>0x05</w:t>
                      </w:r>
                      <w:r w:rsidR="00424265">
                        <w:t xml:space="preserve"> is the address offset which is essentially the location of PORTB. This allows for pin to bit assignment on </w:t>
                      </w:r>
                      <w:r w:rsidR="00424265" w:rsidRPr="00424265">
                        <w:rPr>
                          <w:b/>
                          <w:bCs/>
                        </w:rPr>
                        <w:t>PORTB</w:t>
                      </w:r>
                      <w:r w:rsidR="00424265">
                        <w:t>. The</w:t>
                      </w:r>
                      <w:r w:rsidR="00424265" w:rsidRPr="00424265">
                        <w:rPr>
                          <w:b/>
                          <w:bCs/>
                        </w:rPr>
                        <w:t xml:space="preserve"> 0x01</w:t>
                      </w:r>
                      <w:r w:rsidR="00424265">
                        <w:t xml:space="preserve"> is the bit value which in this case of a mega board is </w:t>
                      </w:r>
                      <w:r w:rsidR="00424265" w:rsidRPr="00424265">
                        <w:rPr>
                          <w:b/>
                          <w:bCs/>
                        </w:rPr>
                        <w:t>pin 52</w:t>
                      </w:r>
                      <w:r w:rsidR="00424265">
                        <w:t>.</w:t>
                      </w:r>
                      <w:r>
                        <w:t xml:space="preserve">  </w:t>
                      </w:r>
                      <w:r w:rsidR="00424265">
                        <w:t xml:space="preserve">This means that </w:t>
                      </w:r>
                      <w:r w:rsidR="00424265">
                        <w:rPr>
                          <w:b/>
                          <w:bCs/>
                        </w:rPr>
                        <w:t xml:space="preserve">SBI 0X05, 0X01 </w:t>
                      </w:r>
                      <w:r w:rsidR="00424265">
                        <w:t xml:space="preserve">will change </w:t>
                      </w:r>
                      <w:r w:rsidR="00424265" w:rsidRPr="00424265">
                        <w:rPr>
                          <w:b/>
                          <w:bCs/>
                        </w:rPr>
                        <w:t>0x01</w:t>
                      </w:r>
                      <w:r w:rsidR="00424265">
                        <w:t xml:space="preserve"> (pin 52) found in address </w:t>
                      </w:r>
                      <w:r w:rsidR="00424265" w:rsidRPr="00424265">
                        <w:rPr>
                          <w:b/>
                          <w:bCs/>
                        </w:rPr>
                        <w:t>0x05</w:t>
                      </w:r>
                      <w:r w:rsidR="00424265">
                        <w:t xml:space="preserve"> (PORTB)  from a 0 to a 1, which is equivalent to turning on that pin</w:t>
                      </w:r>
                      <w:r w:rsidR="007D1E89">
                        <w:t>s</w:t>
                      </w:r>
                      <w:r w:rsidR="00424265">
                        <w:t xml:space="preserve"> LED.</w:t>
                      </w:r>
                    </w:p>
                    <w:p w14:paraId="5B616BCB" w14:textId="60AC8058" w:rsidR="00936EB9" w:rsidRDefault="00936EB9" w:rsidP="00A85A16">
                      <w:pPr>
                        <w:spacing w:line="216" w:lineRule="auto"/>
                      </w:pPr>
                      <w:r>
                        <w:t xml:space="preserve">The next </w:t>
                      </w:r>
                      <w:r w:rsidR="0098119F">
                        <w:t xml:space="preserve">line </w:t>
                      </w:r>
                      <w:r>
                        <w:t>Loads register 16</w:t>
                      </w:r>
                      <w:r w:rsidR="007D1E89">
                        <w:t xml:space="preserve"> with the value 140. This is used in the delay1 function discussed earlier. By changing the value in register 16 this will allow me to have different delays. By loading a different value and then calling delay1 will stop execution.</w:t>
                      </w:r>
                    </w:p>
                    <w:p w14:paraId="7B3DAFB7" w14:textId="76AB2C4D" w:rsidR="007D1E89" w:rsidRDefault="007D1E89" w:rsidP="00A85A16">
                      <w:pPr>
                        <w:spacing w:line="216" w:lineRule="auto"/>
                      </w:pPr>
                      <w:r>
                        <w:t xml:space="preserve">The next mnemonic that is used is </w:t>
                      </w:r>
                      <w:r w:rsidRPr="007D1E89">
                        <w:rPr>
                          <w:b/>
                          <w:bCs/>
                        </w:rPr>
                        <w:t>CBI</w:t>
                      </w:r>
                      <w:r>
                        <w:rPr>
                          <w:b/>
                          <w:bCs/>
                        </w:rPr>
                        <w:t xml:space="preserve"> </w:t>
                      </w:r>
                      <w:r>
                        <w:t xml:space="preserve">which essentially acts as the opposite of </w:t>
                      </w:r>
                      <w:r>
                        <w:rPr>
                          <w:b/>
                          <w:bCs/>
                        </w:rPr>
                        <w:t xml:space="preserve">SBI. CBI </w:t>
                      </w:r>
                      <w:r>
                        <w:t>clea</w:t>
                      </w:r>
                      <w:r w:rsidR="0098119F">
                        <w:t>rs</w:t>
                      </w:r>
                      <w:r>
                        <w:t xml:space="preserve"> a specified bit in an I/O address register</w:t>
                      </w:r>
                      <w:r w:rsidR="0098119F">
                        <w:t>,</w:t>
                      </w:r>
                      <w:r>
                        <w:t xml:space="preserve"> in detail </w:t>
                      </w:r>
                      <w:r w:rsidR="0098119F">
                        <w:t xml:space="preserve">it </w:t>
                      </w:r>
                      <w:r>
                        <w:t xml:space="preserve">converts the bit from a 1 to a 0. As a whole </w:t>
                      </w:r>
                      <w:r>
                        <w:rPr>
                          <w:b/>
                          <w:bCs/>
                        </w:rPr>
                        <w:t>CBI 0X05, 0X03</w:t>
                      </w:r>
                      <w:r w:rsidRPr="007D1E89">
                        <w:t xml:space="preserve"> </w:t>
                      </w:r>
                      <w:r>
                        <w:t xml:space="preserve">will change </w:t>
                      </w:r>
                      <w:r w:rsidRPr="00424265">
                        <w:rPr>
                          <w:b/>
                          <w:bCs/>
                        </w:rPr>
                        <w:t>0x0</w:t>
                      </w:r>
                      <w:r>
                        <w:rPr>
                          <w:b/>
                          <w:bCs/>
                        </w:rPr>
                        <w:t>3</w:t>
                      </w:r>
                      <w:r>
                        <w:t xml:space="preserve"> (pin 50) found in address </w:t>
                      </w:r>
                      <w:r w:rsidRPr="00424265">
                        <w:rPr>
                          <w:b/>
                          <w:bCs/>
                        </w:rPr>
                        <w:t>0x05</w:t>
                      </w:r>
                      <w:r>
                        <w:t xml:space="preserve"> (PORTB)  from a 1 to a 0, which is equivalent to turning off that pins LED.</w:t>
                      </w:r>
                    </w:p>
                    <w:p w14:paraId="5D04F0D9" w14:textId="65F83A21" w:rsidR="007D1E89" w:rsidRDefault="007D1E89" w:rsidP="00A85A16">
                      <w:pPr>
                        <w:spacing w:line="216" w:lineRule="auto"/>
                      </w:pPr>
                      <w:r>
                        <w:t xml:space="preserve">Using the mnemonics </w:t>
                      </w:r>
                      <w:r>
                        <w:rPr>
                          <w:b/>
                          <w:bCs/>
                        </w:rPr>
                        <w:t xml:space="preserve">SBI </w:t>
                      </w:r>
                      <w:r>
                        <w:t xml:space="preserve">and </w:t>
                      </w:r>
                      <w:r>
                        <w:rPr>
                          <w:b/>
                          <w:bCs/>
                        </w:rPr>
                        <w:t xml:space="preserve">CBI </w:t>
                      </w:r>
                      <w:r>
                        <w:t>allows me to turn LED’s on and off. This allows me to correctly demonstrate the four-phase light sequence.</w:t>
                      </w:r>
                    </w:p>
                    <w:p w14:paraId="317721AF" w14:textId="05849873" w:rsidR="007D1E89" w:rsidRDefault="007D1E89" w:rsidP="00A85A16">
                      <w:pPr>
                        <w:spacing w:line="216" w:lineRule="auto"/>
                      </w:pPr>
                      <w:r>
                        <w:t xml:space="preserve">Additionally, incorporating either </w:t>
                      </w:r>
                      <w:r>
                        <w:rPr>
                          <w:b/>
                          <w:bCs/>
                        </w:rPr>
                        <w:t>delay1</w:t>
                      </w:r>
                      <w:r>
                        <w:t xml:space="preserve"> or </w:t>
                      </w:r>
                      <w:r>
                        <w:rPr>
                          <w:b/>
                          <w:bCs/>
                        </w:rPr>
                        <w:t>delay2</w:t>
                      </w:r>
                      <w:r>
                        <w:t xml:space="preserve"> will allow me to stop execution of instructions briefly. The reason I </w:t>
                      </w:r>
                      <w:r w:rsidR="0098119F">
                        <w:t>use</w:t>
                      </w:r>
                      <w:r>
                        <w:t xml:space="preserve"> </w:t>
                      </w:r>
                      <w:r w:rsidR="0098119F">
                        <w:t xml:space="preserve">two </w:t>
                      </w:r>
                      <w:r>
                        <w:t>delay timer</w:t>
                      </w:r>
                      <w:r w:rsidR="0098119F">
                        <w:t>s</w:t>
                      </w:r>
                      <w:r>
                        <w:t xml:space="preserve"> is because delay can only perform at a max 16 seconds if I set register 16 to 255. However, if I introduce a triple tick delay this mean I accomplish a 10 second delay if I set register 16 to value 3. This offers me a greater delay if needed.</w:t>
                      </w:r>
                    </w:p>
                    <w:p w14:paraId="1667A1AE" w14:textId="4A60A351" w:rsidR="007D1E89" w:rsidRDefault="002F1837" w:rsidP="00A85A16">
                      <w:pPr>
                        <w:spacing w:line="216" w:lineRule="auto"/>
                      </w:pPr>
                      <w:r>
                        <w:t xml:space="preserve">After the instruction set has finished executing the last mnemonic is </w:t>
                      </w:r>
                      <w:r>
                        <w:rPr>
                          <w:b/>
                          <w:bCs/>
                        </w:rPr>
                        <w:t xml:space="preserve">ret </w:t>
                      </w:r>
                      <w:r>
                        <w:t xml:space="preserve">which means return to subroutine. </w:t>
                      </w:r>
                      <w:r>
                        <w:rPr>
                          <w:b/>
                          <w:bCs/>
                        </w:rPr>
                        <w:t xml:space="preserve">Ret </w:t>
                      </w:r>
                      <w:r>
                        <w:t>will return</w:t>
                      </w:r>
                      <w:r w:rsidR="0098119F">
                        <w:t xml:space="preserve"> where it was called. This</w:t>
                      </w:r>
                      <w:r>
                        <w:t xml:space="preserve"> will obtain the return address of the </w:t>
                      </w:r>
                      <w:r w:rsidRPr="002F1837">
                        <w:t>subroutine</w:t>
                      </w:r>
                      <w:r>
                        <w:t xml:space="preserve"> from the </w:t>
                      </w:r>
                      <w:r w:rsidRPr="002F1837">
                        <w:rPr>
                          <w:b/>
                          <w:bCs/>
                        </w:rPr>
                        <w:t>STACK</w:t>
                      </w:r>
                      <w:r>
                        <w:rPr>
                          <w:b/>
                          <w:bCs/>
                        </w:rPr>
                        <w:t xml:space="preserve">. </w:t>
                      </w:r>
                      <w:r>
                        <w:t xml:space="preserve">The address is saved with a stack pointer. </w:t>
                      </w:r>
                    </w:p>
                    <w:p w14:paraId="71576B26" w14:textId="7018EB97" w:rsidR="002F1837" w:rsidRDefault="002F1837" w:rsidP="00A85A16">
                      <w:pPr>
                        <w:spacing w:line="216" w:lineRule="auto"/>
                      </w:pPr>
                      <w:r>
                        <w:t xml:space="preserve">As a whole function .t1 one will perform the </w:t>
                      </w:r>
                      <w:r w:rsidR="00CF430F">
                        <w:t>four-phase</w:t>
                      </w:r>
                      <w:r>
                        <w:t xml:space="preserve"> light sequence and then return to the .t1 call found in function loop and carry on with execution.</w:t>
                      </w:r>
                    </w:p>
                    <w:p w14:paraId="0712E9A8" w14:textId="3317F456" w:rsidR="00CF430F" w:rsidRDefault="00CF430F" w:rsidP="00A85A16">
                      <w:pPr>
                        <w:spacing w:line="216" w:lineRule="auto"/>
                      </w:pPr>
                      <w:r>
                        <w:t>Below are some images which display the implemented code working correctly.</w:t>
                      </w:r>
                    </w:p>
                    <w:p w14:paraId="11B8243C" w14:textId="77777777" w:rsidR="00CF430F" w:rsidRPr="002F1837" w:rsidRDefault="00CF430F" w:rsidP="00864D24">
                      <w:pPr>
                        <w:spacing w:line="240" w:lineRule="auto"/>
                      </w:pPr>
                    </w:p>
                    <w:p w14:paraId="41CFF5D0" w14:textId="390554F2" w:rsidR="00424265" w:rsidRDefault="00424265" w:rsidP="00864D24">
                      <w:pPr>
                        <w:spacing w:line="240" w:lineRule="auto"/>
                      </w:pPr>
                    </w:p>
                    <w:p w14:paraId="1C988941" w14:textId="22D64514" w:rsidR="00CF430F" w:rsidRDefault="00CF430F" w:rsidP="00864D24">
                      <w:pPr>
                        <w:spacing w:line="240" w:lineRule="auto"/>
                      </w:pPr>
                    </w:p>
                    <w:p w14:paraId="1124C82A" w14:textId="4B1FBA11" w:rsidR="00CF430F" w:rsidRDefault="00CF430F" w:rsidP="00864D24">
                      <w:pPr>
                        <w:spacing w:line="240" w:lineRule="auto"/>
                      </w:pPr>
                    </w:p>
                    <w:p w14:paraId="17EB3197" w14:textId="3A284686" w:rsidR="00CF430F" w:rsidRDefault="00CF430F" w:rsidP="00864D24">
                      <w:pPr>
                        <w:spacing w:line="240" w:lineRule="auto"/>
                        <w:rPr>
                          <w:color w:val="FF0000"/>
                        </w:rPr>
                      </w:pPr>
                    </w:p>
                    <w:p w14:paraId="41322706" w14:textId="77777777" w:rsidR="00FC75EB" w:rsidRDefault="00FC75EB" w:rsidP="00864D24">
                      <w:pPr>
                        <w:spacing w:line="240" w:lineRule="auto"/>
                      </w:pPr>
                    </w:p>
                    <w:p w14:paraId="2EF2CEEA" w14:textId="33F8B875" w:rsidR="00CF430F" w:rsidRDefault="00CF430F" w:rsidP="00864D24">
                      <w:pPr>
                        <w:spacing w:line="240" w:lineRule="auto"/>
                      </w:pPr>
                    </w:p>
                    <w:p w14:paraId="5E2A7121" w14:textId="1D42D588" w:rsidR="00CF430F" w:rsidRDefault="00CF430F" w:rsidP="00864D24">
                      <w:pPr>
                        <w:spacing w:line="240" w:lineRule="auto"/>
                      </w:pPr>
                    </w:p>
                    <w:p w14:paraId="28069461" w14:textId="1F771C24" w:rsidR="00CF430F" w:rsidRDefault="00CF430F" w:rsidP="00864D24">
                      <w:pPr>
                        <w:spacing w:line="240" w:lineRule="auto"/>
                      </w:pPr>
                    </w:p>
                    <w:p w14:paraId="3BFB5170" w14:textId="77777777" w:rsidR="00A85A16" w:rsidRDefault="00A85A16" w:rsidP="00864D24">
                      <w:pPr>
                        <w:spacing w:line="240" w:lineRule="auto"/>
                      </w:pPr>
                    </w:p>
                    <w:p w14:paraId="6C5E47BB" w14:textId="77777777" w:rsidR="00A85A16" w:rsidRDefault="00A85A16" w:rsidP="00864D24">
                      <w:pPr>
                        <w:spacing w:line="240" w:lineRule="auto"/>
                      </w:pPr>
                    </w:p>
                    <w:p w14:paraId="0A831956" w14:textId="77777777" w:rsidR="00A85A16" w:rsidRDefault="00A85A16" w:rsidP="00864D24">
                      <w:pPr>
                        <w:spacing w:line="240" w:lineRule="auto"/>
                      </w:pPr>
                    </w:p>
                    <w:p w14:paraId="377F4ED2" w14:textId="77F2C3A5" w:rsidR="00CF430F" w:rsidRPr="00424265" w:rsidRDefault="00CF430F" w:rsidP="00864D24">
                      <w:pPr>
                        <w:spacing w:line="240" w:lineRule="auto"/>
                      </w:pPr>
                      <w:r>
                        <w:t>Below is the completed version of the flow chart which links everything tighter into one.</w:t>
                      </w:r>
                    </w:p>
                  </w:txbxContent>
                </v:textbox>
                <w10:wrap anchorx="margin"/>
              </v:shape>
            </w:pict>
          </mc:Fallback>
        </mc:AlternateContent>
      </w:r>
    </w:p>
    <w:p w14:paraId="5C0991D5" w14:textId="40AEFD00" w:rsidR="0048074F" w:rsidRDefault="0048074F" w:rsidP="00A4460C">
      <w:pPr>
        <w:rPr>
          <w:sz w:val="24"/>
          <w:szCs w:val="24"/>
        </w:rPr>
      </w:pPr>
    </w:p>
    <w:p w14:paraId="22C798C7" w14:textId="6EED6181" w:rsidR="0048074F" w:rsidRDefault="0048074F" w:rsidP="00A4460C">
      <w:pPr>
        <w:rPr>
          <w:sz w:val="24"/>
          <w:szCs w:val="24"/>
        </w:rPr>
      </w:pPr>
    </w:p>
    <w:p w14:paraId="5B2681CA" w14:textId="450B3CA0" w:rsidR="0048074F" w:rsidRDefault="0048074F" w:rsidP="00A4460C">
      <w:pPr>
        <w:rPr>
          <w:sz w:val="24"/>
          <w:szCs w:val="24"/>
        </w:rPr>
      </w:pPr>
    </w:p>
    <w:p w14:paraId="1F6A1604" w14:textId="7C060459" w:rsidR="0048074F" w:rsidRDefault="0048074F" w:rsidP="00A4460C">
      <w:pPr>
        <w:rPr>
          <w:sz w:val="24"/>
          <w:szCs w:val="24"/>
        </w:rPr>
      </w:pPr>
    </w:p>
    <w:p w14:paraId="530F2D81" w14:textId="239947F4" w:rsidR="0048074F" w:rsidRDefault="0048074F" w:rsidP="00A4460C">
      <w:pPr>
        <w:rPr>
          <w:sz w:val="24"/>
          <w:szCs w:val="24"/>
        </w:rPr>
      </w:pPr>
    </w:p>
    <w:p w14:paraId="052C1AE6" w14:textId="20D06F5D" w:rsidR="00936407" w:rsidRDefault="00936407" w:rsidP="00A4460C">
      <w:pPr>
        <w:rPr>
          <w:sz w:val="24"/>
          <w:szCs w:val="24"/>
        </w:rPr>
      </w:pPr>
    </w:p>
    <w:p w14:paraId="7E0F2879" w14:textId="27E7727F" w:rsidR="00936407" w:rsidRDefault="00936407" w:rsidP="00A4460C">
      <w:pPr>
        <w:rPr>
          <w:sz w:val="24"/>
          <w:szCs w:val="24"/>
        </w:rPr>
      </w:pPr>
    </w:p>
    <w:p w14:paraId="18C562A9" w14:textId="6278DEB1" w:rsidR="00936407" w:rsidRDefault="00936407" w:rsidP="00A4460C">
      <w:pPr>
        <w:rPr>
          <w:sz w:val="24"/>
          <w:szCs w:val="24"/>
        </w:rPr>
      </w:pPr>
    </w:p>
    <w:p w14:paraId="2BBDEA9F" w14:textId="453B7E56" w:rsidR="0048074F" w:rsidRDefault="00D374DA" w:rsidP="00A4460C">
      <w:pPr>
        <w:rPr>
          <w:sz w:val="24"/>
          <w:szCs w:val="24"/>
        </w:rPr>
      </w:pPr>
      <w:r>
        <w:rPr>
          <w:noProof/>
          <w:sz w:val="24"/>
          <w:szCs w:val="24"/>
        </w:rPr>
        <w:drawing>
          <wp:anchor distT="0" distB="0" distL="114300" distR="114300" simplePos="0" relativeHeight="251856896" behindDoc="1" locked="0" layoutInCell="1" allowOverlap="1" wp14:anchorId="4CEDFFEC" wp14:editId="1B52CDBC">
            <wp:simplePos x="0" y="0"/>
            <wp:positionH relativeFrom="column">
              <wp:posOffset>2014855</wp:posOffset>
            </wp:positionH>
            <wp:positionV relativeFrom="paragraph">
              <wp:posOffset>3324860</wp:posOffset>
            </wp:positionV>
            <wp:extent cx="2510790" cy="3143250"/>
            <wp:effectExtent l="19050" t="19050" r="22860" b="19050"/>
            <wp:wrapTight wrapText="bothSides">
              <wp:wrapPolygon edited="0">
                <wp:start x="-164" y="-131"/>
                <wp:lineTo x="-164" y="21600"/>
                <wp:lineTo x="21633" y="21600"/>
                <wp:lineTo x="21633" y="-131"/>
                <wp:lineTo x="-164" y="-131"/>
              </wp:wrapPolygon>
            </wp:wrapTight>
            <wp:docPr id="119" name="Picture 11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 electronics&#10;&#10;Description automatically generated"/>
                    <pic:cNvPicPr/>
                  </pic:nvPicPr>
                  <pic:blipFill rotWithShape="1">
                    <a:blip r:embed="rId14" cstate="print">
                      <a:extLst>
                        <a:ext uri="{28A0092B-C50C-407E-A947-70E740481C1C}">
                          <a14:useLocalDpi xmlns:a14="http://schemas.microsoft.com/office/drawing/2010/main" val="0"/>
                        </a:ext>
                      </a:extLst>
                    </a:blip>
                    <a:srcRect l="5577" t="11770" r="18934" b="12665"/>
                    <a:stretch/>
                  </pic:blipFill>
                  <pic:spPr bwMode="auto">
                    <a:xfrm>
                      <a:off x="0" y="0"/>
                      <a:ext cx="2510790" cy="31432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859968" behindDoc="1" locked="0" layoutInCell="1" allowOverlap="1" wp14:anchorId="53919326" wp14:editId="2FE0F7B9">
            <wp:simplePos x="0" y="0"/>
            <wp:positionH relativeFrom="margin">
              <wp:posOffset>4628515</wp:posOffset>
            </wp:positionH>
            <wp:positionV relativeFrom="paragraph">
              <wp:posOffset>4665980</wp:posOffset>
            </wp:positionV>
            <wp:extent cx="2423160" cy="1779270"/>
            <wp:effectExtent l="19050" t="19050" r="15240" b="11430"/>
            <wp:wrapTight wrapText="bothSides">
              <wp:wrapPolygon edited="0">
                <wp:start x="-170" y="-231"/>
                <wp:lineTo x="-170" y="21507"/>
                <wp:lineTo x="21566" y="21507"/>
                <wp:lineTo x="21566" y="-231"/>
                <wp:lineTo x="-170" y="-231"/>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5" cstate="print">
                      <a:extLst>
                        <a:ext uri="{28A0092B-C50C-407E-A947-70E740481C1C}">
                          <a14:useLocalDpi xmlns:a14="http://schemas.microsoft.com/office/drawing/2010/main" val="0"/>
                        </a:ext>
                      </a:extLst>
                    </a:blip>
                    <a:srcRect l="15660" t="47516" r="27406" b="20181"/>
                    <a:stretch/>
                  </pic:blipFill>
                  <pic:spPr bwMode="auto">
                    <a:xfrm>
                      <a:off x="0" y="0"/>
                      <a:ext cx="2423160" cy="17792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A16">
        <w:rPr>
          <w:b/>
          <w:bCs/>
          <w:noProof/>
          <w:sz w:val="32"/>
          <w:szCs w:val="32"/>
        </w:rPr>
        <w:drawing>
          <wp:anchor distT="0" distB="0" distL="114300" distR="114300" simplePos="0" relativeHeight="251858944" behindDoc="1" locked="0" layoutInCell="1" allowOverlap="1" wp14:anchorId="334E6F47" wp14:editId="6144A786">
            <wp:simplePos x="0" y="0"/>
            <wp:positionH relativeFrom="margin">
              <wp:posOffset>4613275</wp:posOffset>
            </wp:positionH>
            <wp:positionV relativeFrom="paragraph">
              <wp:posOffset>3340099</wp:posOffset>
            </wp:positionV>
            <wp:extent cx="2427605" cy="1240961"/>
            <wp:effectExtent l="19050" t="19050" r="10795" b="16510"/>
            <wp:wrapTight wrapText="bothSides">
              <wp:wrapPolygon edited="0">
                <wp:start x="-170" y="-332"/>
                <wp:lineTo x="-170" y="21556"/>
                <wp:lineTo x="21527" y="21556"/>
                <wp:lineTo x="21527" y="-332"/>
                <wp:lineTo x="-170" y="-332"/>
              </wp:wrapPolygon>
            </wp:wrapTight>
            <wp:docPr id="120" name="Picture 12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electronics&#10;&#10;Description automatically generated"/>
                    <pic:cNvPicPr/>
                  </pic:nvPicPr>
                  <pic:blipFill rotWithShape="1">
                    <a:blip r:embed="rId16" cstate="print">
                      <a:extLst>
                        <a:ext uri="{28A0092B-C50C-407E-A947-70E740481C1C}">
                          <a14:useLocalDpi xmlns:a14="http://schemas.microsoft.com/office/drawing/2010/main" val="0"/>
                        </a:ext>
                      </a:extLst>
                    </a:blip>
                    <a:srcRect l="26324" t="72904" r="26709" b="9807"/>
                    <a:stretch/>
                  </pic:blipFill>
                  <pic:spPr bwMode="auto">
                    <a:xfrm>
                      <a:off x="0" y="0"/>
                      <a:ext cx="2431765" cy="1243087"/>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103F2B" w14:textId="5FEEC100" w:rsidR="00046C53" w:rsidRPr="00013315" w:rsidRDefault="009F36F9" w:rsidP="00782FF5">
      <w:pPr>
        <w:jc w:val="center"/>
        <w:rPr>
          <w:sz w:val="24"/>
          <w:szCs w:val="24"/>
        </w:rPr>
      </w:pPr>
      <w:r>
        <w:rPr>
          <w:b/>
          <w:bCs/>
          <w:noProof/>
          <w:sz w:val="32"/>
          <w:szCs w:val="32"/>
        </w:rPr>
        <w:lastRenderedPageBreak/>
        <mc:AlternateContent>
          <mc:Choice Requires="wps">
            <w:drawing>
              <wp:anchor distT="0" distB="0" distL="114300" distR="114300" simplePos="0" relativeHeight="251715584" behindDoc="0" locked="0" layoutInCell="1" allowOverlap="1" wp14:anchorId="1FD32675" wp14:editId="6D9F9630">
                <wp:simplePos x="0" y="0"/>
                <wp:positionH relativeFrom="column">
                  <wp:posOffset>5788660</wp:posOffset>
                </wp:positionH>
                <wp:positionV relativeFrom="paragraph">
                  <wp:posOffset>5784850</wp:posOffset>
                </wp:positionV>
                <wp:extent cx="179070" cy="116205"/>
                <wp:effectExtent l="0" t="0" r="0" b="0"/>
                <wp:wrapNone/>
                <wp:docPr id="47" name="Rectangle 47"/>
                <wp:cNvGraphicFramePr/>
                <a:graphic xmlns:a="http://schemas.openxmlformats.org/drawingml/2006/main">
                  <a:graphicData uri="http://schemas.microsoft.com/office/word/2010/wordprocessingShape">
                    <wps:wsp>
                      <wps:cNvSpPr/>
                      <wps:spPr>
                        <a:xfrm>
                          <a:off x="0" y="0"/>
                          <a:ext cx="17907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C2277" id="Rectangle 47" o:spid="_x0000_s1026" style="position:absolute;margin-left:455.8pt;margin-top:455.5pt;width:14.1pt;height:9.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FqGkgIAAIUFAAAOAAAAZHJzL2Uyb0RvYy54bWysVMFu2zAMvQ/YPwi6r7aDtFmDOEWQosOA&#10;oi3aDj0rshQbkEVNUuJkXz9Ksp22K3YYloMiiuQj+UxycXVoFdkL6xrQJS3OckqE5lA1elvSH883&#10;X75S4jzTFVOgRUmPwtGr5edPi87MxQRqUJWwBEG0m3empLX3Zp5ljteiZe4MjNColGBb5lG026yy&#10;rEP0VmWTPL/IOrCVscCFc/h6nZR0GfGlFNzfS+mEJ6qkmJuPp43nJpzZcsHmW8tM3fA+DfYPWbSs&#10;0Rh0hLpmnpGdbf6AahtuwYH0ZxzaDKRsuIg1YDVF/q6ap5oZEWtBcpwZaXL/D5bf7R8saaqSTmeU&#10;aNbiN3pE1pjeKkHwDQnqjJuj3ZN5sL3k8BqqPUjbhn+sgxwiqceRVHHwhONjMbvMZ0g9R1VRXEzy&#10;84CZnZyNdf6bgJaES0ktRo9Usv2t88l0MAmxHKimummUikLoE7FWluwZfuHNtujB31gpHWw1BK8E&#10;GF6yUFeqJN78UYlgp/SjkEgJ5j6JicRmPAVhnAvti6SqWSVS7PMcf0P0Ia1YaAQMyBLjj9g9wGCZ&#10;QAbslGVvH1xF7OXROf9bYsl59IiRQfvRuW002I8AFFbVR072A0mJmsDSBqojNoyFNEnO8JsGP9st&#10;c/6BWRwd/NK4Dvw9HlJBV1Lob5TUYH999B7ssaNRS0mHo1hS93PHrKBEfdfY65fFdBpmNwrT89kE&#10;Bftas3mt0bt2DdgLBS4ew+M12Hs1XKWF9gW3xipERRXTHGOXlHs7CGufVgTuHS5Wq2iG82qYv9VP&#10;hgfwwGpoy+fDC7Om712PTX8Hw9iy+bsWTrbBU8Nq50E2sb9PvPZ846zHxun3Ulgmr+Voddqey98A&#10;AAD//wMAUEsDBBQABgAIAAAAIQCNdhX14AAAAAsBAAAPAAAAZHJzL2Rvd25yZXYueG1sTI/BTsMw&#10;EETvSPyDtUhcEHVSSxVJ41SAhMSFA22FOLrxNrYa21HsJilfz8IFbjPap9mZajO7jo04RBu8hHyR&#10;AUPfBG19K2G/e7l/ABaT8lp1waOEC0bY1NdXlSp1mPw7jtvUMgrxsVQSTEp9yXlsDDoVF6FHT7dj&#10;GJxKZIeW60FNFO46vsyyFXfKevpgVI/PBpvT9uwkvF2EeB3vxGnaW9HaL/759GGClLc38+MaWMI5&#10;/cHwU5+qQ02dDuHsdWSdhCLPV4T+ChpFRCEKGnMgsSwE8Lri/zfU3wAAAP//AwBQSwECLQAUAAYA&#10;CAAAACEAtoM4kv4AAADhAQAAEwAAAAAAAAAAAAAAAAAAAAAAW0NvbnRlbnRfVHlwZXNdLnhtbFBL&#10;AQItABQABgAIAAAAIQA4/SH/1gAAAJQBAAALAAAAAAAAAAAAAAAAAC8BAABfcmVscy8ucmVsc1BL&#10;AQItABQABgAIAAAAIQDxIFqGkgIAAIUFAAAOAAAAAAAAAAAAAAAAAC4CAABkcnMvZTJvRG9jLnht&#10;bFBLAQItABQABgAIAAAAIQCNdhX14AAAAAsBAAAPAAAAAAAAAAAAAAAAAOwEAABkcnMvZG93bnJl&#10;di54bWxQSwUGAAAAAAQABADzAAAA+QUAAAAA&#10;" fillcolor="white [3212]" stroked="f" strokeweight="1pt"/>
            </w:pict>
          </mc:Fallback>
        </mc:AlternateContent>
      </w:r>
      <w:r>
        <w:rPr>
          <w:b/>
          <w:bCs/>
          <w:noProof/>
          <w:sz w:val="32"/>
          <w:szCs w:val="32"/>
        </w:rPr>
        <mc:AlternateContent>
          <mc:Choice Requires="wps">
            <w:drawing>
              <wp:anchor distT="0" distB="0" distL="114300" distR="114300" simplePos="0" relativeHeight="251719680" behindDoc="0" locked="0" layoutInCell="1" allowOverlap="1" wp14:anchorId="13E045EF" wp14:editId="60D79BD7">
                <wp:simplePos x="0" y="0"/>
                <wp:positionH relativeFrom="column">
                  <wp:posOffset>5855335</wp:posOffset>
                </wp:positionH>
                <wp:positionV relativeFrom="paragraph">
                  <wp:posOffset>4237990</wp:posOffset>
                </wp:positionV>
                <wp:extent cx="170180" cy="116205"/>
                <wp:effectExtent l="0" t="0" r="1270" b="0"/>
                <wp:wrapNone/>
                <wp:docPr id="49" name="Rectangle 49"/>
                <wp:cNvGraphicFramePr/>
                <a:graphic xmlns:a="http://schemas.openxmlformats.org/drawingml/2006/main">
                  <a:graphicData uri="http://schemas.microsoft.com/office/word/2010/wordprocessingShape">
                    <wps:wsp>
                      <wps:cNvSpPr/>
                      <wps:spPr>
                        <a:xfrm>
                          <a:off x="0" y="0"/>
                          <a:ext cx="17018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42F04" id="Rectangle 49" o:spid="_x0000_s1026" style="position:absolute;margin-left:461.05pt;margin-top:333.7pt;width:13.4pt;height:9.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ygokQIAAIUFAAAOAAAAZHJzL2Uyb0RvYy54bWysVE1v2zAMvQ/YfxB0X20H6VdQpwhSZBhQ&#10;tEXToWdFlmIDsqhJSpzs14+SbKfrih2G5aCIIvlIPpO8uT20iuyFdQ3okhZnOSVCc6gavS3p95fV&#10;lytKnGe6Ygq0KOlROHo7//zppjMzMYEaVCUsQRDtZp0pae29mWWZ47VomTsDIzQqJdiWeRTtNqss&#10;6xC9Vdkkzy+yDmxlLHDhHL7eJSWdR3wpBfePUjrhiSop5ubjaeO5CWc2v2GzrWWmbnifBvuHLFrW&#10;aAw6Qt0xz8jONn9AtQ234ED6Mw5tBlI2XMQasJoif1fNumZGxFqQHGdGmtz/g+UP+ydLmqqk02tK&#10;NGvxGz0ja0xvlSD4hgR1xs3Qbm2ebC85vIZqD9K24R/rIIdI6nEkVRw84fhYXObFFVLPUVUUF5P8&#10;PGBmJ2djnf8qoCXhUlKL0SOVbH/vfDIdTEIsB6qpVo1SUQh9IpbKkj3DL7zZFj34b1ZKB1sNwSsB&#10;hpcs1JUqiTd/VCLYKf0sJFKCuU9iIrEZT0EY50L7IqlqVokU+zzH3xB9SCsWGgEDssT4I3YPMFgm&#10;kAE7ZdnbB1cRe3l0zv+WWHIePWJk0H50bhsN9iMAhVX1kZP9QFKiJrC0geqIDWMhTZIzfNXgZ7tn&#10;zj8xi6ODXxrXgX/EQyroSgr9jZIa7M+P3oM9djRqKelwFEvqfuyYFZSobxp7/bqYTsPsRmF6fjlB&#10;wb7VbN5q9K5dAvZCgYvH8HgN9l4NV2mhfcWtsQhRUcU0x9gl5d4OwtKnFYF7h4vFIprhvBrm7/Xa&#10;8AAeWA1t+XJ4Zdb0veux6R9gGFs2e9fCyTZ4aljsPMgm9veJ155vnPXYOP1eCsvkrRytTttz/gsA&#10;AP//AwBQSwMEFAAGAAgAAAAhAHonIBvjAAAACwEAAA8AAABkcnMvZG93bnJldi54bWxMj8FOwzAM&#10;hu9IvENkJC6IpWtH15amEyAhceHAmNCOWes10RqnarK24+kJJzja/vT7+8vNbDo24uC0JQHLRQQM&#10;qbaNplbA7vP1PgPmvKRGdpZQwAUdbKrrq1IWjZ3oA8etb1kIIVdIAcr7vuDc1QqNdAvbI4Xb0Q5G&#10;+jAOLW8GOYVw0/E4ilJupKbwQckeXxTWp+3ZCHi/JMnbeJecpp1OWv3N989fygpxezM/PQLzOPs/&#10;GH71gzpUwelgz9Q41gnI43gZUAFpul4BC0S+ynJgh7DJHtbAq5L/71D9AAAA//8DAFBLAQItABQA&#10;BgAIAAAAIQC2gziS/gAAAOEBAAATAAAAAAAAAAAAAAAAAAAAAABbQ29udGVudF9UeXBlc10ueG1s&#10;UEsBAi0AFAAGAAgAAAAhADj9If/WAAAAlAEAAAsAAAAAAAAAAAAAAAAALwEAAF9yZWxzLy5yZWxz&#10;UEsBAi0AFAAGAAgAAAAhAJEzKCiRAgAAhQUAAA4AAAAAAAAAAAAAAAAALgIAAGRycy9lMm9Eb2Mu&#10;eG1sUEsBAi0AFAAGAAgAAAAhAHonIBvjAAAACwEAAA8AAAAAAAAAAAAAAAAA6wQAAGRycy9kb3du&#10;cmV2LnhtbFBLBQYAAAAABAAEAPMAAAD7BQAAAAA=&#10;" fillcolor="white [3212]" stroked="f" strokeweight="1pt"/>
            </w:pict>
          </mc:Fallback>
        </mc:AlternateContent>
      </w:r>
      <w:r>
        <w:rPr>
          <w:b/>
          <w:bCs/>
          <w:noProof/>
          <w:sz w:val="32"/>
          <w:szCs w:val="32"/>
        </w:rPr>
        <mc:AlternateContent>
          <mc:Choice Requires="wps">
            <w:drawing>
              <wp:anchor distT="0" distB="0" distL="114300" distR="114300" simplePos="0" relativeHeight="251717632" behindDoc="0" locked="0" layoutInCell="1" allowOverlap="1" wp14:anchorId="31A60A72" wp14:editId="38DF128E">
                <wp:simplePos x="0" y="0"/>
                <wp:positionH relativeFrom="column">
                  <wp:posOffset>5829088</wp:posOffset>
                </wp:positionH>
                <wp:positionV relativeFrom="paragraph">
                  <wp:posOffset>5031740</wp:posOffset>
                </wp:positionV>
                <wp:extent cx="170180" cy="116205"/>
                <wp:effectExtent l="0" t="0" r="1270" b="0"/>
                <wp:wrapNone/>
                <wp:docPr id="48" name="Rectangle 48"/>
                <wp:cNvGraphicFramePr/>
                <a:graphic xmlns:a="http://schemas.openxmlformats.org/drawingml/2006/main">
                  <a:graphicData uri="http://schemas.microsoft.com/office/word/2010/wordprocessingShape">
                    <wps:wsp>
                      <wps:cNvSpPr/>
                      <wps:spPr>
                        <a:xfrm>
                          <a:off x="0" y="0"/>
                          <a:ext cx="17018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856CE" id="Rectangle 48" o:spid="_x0000_s1026" style="position:absolute;margin-left:459pt;margin-top:396.2pt;width:13.4pt;height:9.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pOkQIAAIUFAAAOAAAAZHJzL2Uyb0RvYy54bWysVE1v2zAMvQ/YfxB0X20H6ceCOkXQosOA&#10;oivaDj0rshQLkEVNUuJkv36UZDtdV+wwLAdHFMlH8onk5dW+02QnnFdgalqdlJQIw6FRZlPT78+3&#10;ny4o8YGZhmkwoqYH4enV8uOHy94uxAxa0I1wBEGMX/S2pm0IdlEUnreiY/4ErDColOA6FlB0m6Jx&#10;rEf0ThezsjwrenCNdcCF93h7k5V0mfClFDx8k9KLQHRNMbeQvi591/FbLC/ZYuOYbRUf0mD/kEXH&#10;lMGgE9QNC4xsnfoDqlPcgQcZTjh0BUipuEg1YDVV+aaap5ZZkWpBcrydaPL/D5bf7x4cUU1N5/hS&#10;hnX4Ro/IGjMbLQjeIUG99Qu0e7IPbpA8HmO1e+m6+I91kH0i9TCRKvaBcLyszsvqAqnnqKqqs1l5&#10;GjGLo7N1PnwR0JF4qKnD6IlKtrvzIZuOJjGWB62aW6V1EmKfiGvtyI7hC6831QD+m5U20dZA9MqA&#10;8aaIdeVK0ikctIh22jwKiZRg7rOUSGrGYxDGuTChyqqWNSLHPi3xN0Yf00qFJsCILDH+hD0AjJYZ&#10;ZMTOWQ720VWkXp6cy78llp0njxQZTJicO2XAvQegsaohcrYfScrURJbW0BywYRzkSfKW3yp8tjvm&#10;wwNzODr40rgOwjf8SA19TWE4UdKC+/nefbTHjkYtJT2OYk39jy1zghL91WCvf67m8zi7SZifns9Q&#10;cK8169cas+2uAXuhwsVjeTpG+6DHo3TQveDWWMWoqGKGY+ya8uBG4TrkFYF7h4vVKpnhvFoW7syT&#10;5RE8shrb8nn/wpwdejdg09/DOLZs8aaFs230NLDaBpAq9feR14FvnPXUOMNeisvktZysjttz+QsA&#10;AP//AwBQSwMEFAAGAAgAAAAhAI9Fnf3iAAAACwEAAA8AAABkcnMvZG93bnJldi54bWxMj0FLxDAQ&#10;he+C/yGM4EXctNvitrXTRQXBiwfXRTxmm7EJ2ySlybZdf73xpMdhHu99X71dTM8mGr12FiFdJcDI&#10;tk5q2yHs359vC2A+CCtF7ywhnMnDtrm8qEUl3WzfaNqFjsUS6yuBoEIYKs59q8gIv3ID2fj7cqMR&#10;IZ5jx+Uo5lhuer5OkjtuhLZxQYmBnhS1x93JILyes+xlusmO815nnf7mn48fyiFeXy0P98ACLeEv&#10;DL/4ER2ayHRwJys96xHKtIguAWFTrnNgMVHmeZQ5IBRpsgHe1Py/Q/MDAAD//wMAUEsBAi0AFAAG&#10;AAgAAAAhALaDOJL+AAAA4QEAABMAAAAAAAAAAAAAAAAAAAAAAFtDb250ZW50X1R5cGVzXS54bWxQ&#10;SwECLQAUAAYACAAAACEAOP0h/9YAAACUAQAACwAAAAAAAAAAAAAAAAAvAQAAX3JlbHMvLnJlbHNQ&#10;SwECLQAUAAYACAAAACEAS4Z6TpECAACFBQAADgAAAAAAAAAAAAAAAAAuAgAAZHJzL2Uyb0RvYy54&#10;bWxQSwECLQAUAAYACAAAACEAj0Wd/eIAAAALAQAADwAAAAAAAAAAAAAAAADrBAAAZHJzL2Rvd25y&#10;ZXYueG1sUEsFBgAAAAAEAAQA8wAAAPoFAAAAAA==&#10;" fillcolor="white [3212]" stroked="f" strokeweight="1pt"/>
            </w:pict>
          </mc:Fallback>
        </mc:AlternateContent>
      </w:r>
      <w:r>
        <w:rPr>
          <w:b/>
          <w:bCs/>
          <w:noProof/>
          <w:sz w:val="32"/>
          <w:szCs w:val="32"/>
        </w:rPr>
        <mc:AlternateContent>
          <mc:Choice Requires="wps">
            <w:drawing>
              <wp:anchor distT="0" distB="0" distL="114300" distR="114300" simplePos="0" relativeHeight="251738112" behindDoc="0" locked="0" layoutInCell="1" allowOverlap="1" wp14:anchorId="510777D9" wp14:editId="3E544B69">
                <wp:simplePos x="0" y="0"/>
                <wp:positionH relativeFrom="column">
                  <wp:posOffset>5740400</wp:posOffset>
                </wp:positionH>
                <wp:positionV relativeFrom="paragraph">
                  <wp:posOffset>4959985</wp:posOffset>
                </wp:positionV>
                <wp:extent cx="366395" cy="238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01E91C69"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777D9" id="Text Box 59" o:spid="_x0000_s1030" type="#_x0000_t202" style="position:absolute;left:0;text-align:left;margin-left:452pt;margin-top:390.55pt;width:28.85pt;height:18.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0XMgIAAFkEAAAOAAAAZHJzL2Uyb0RvYy54bWysVE1v2zAMvQ/YfxB0X5zvNkacImuRYUDQ&#10;FkiGnhVZig1IoiYpsbNfP0pO0qDbadhFpkiK4nuP8vyh1YochfM1mIIOen1KhOFQ1mZf0B/b1Zd7&#10;SnxgpmQKjCjoSXj6sPj8ad7YXAyhAlUKR7CI8XljC1qFYPMs87wSmvkeWGEwKMFpFnDr9lnpWIPV&#10;tcqG/f40a8CV1gEX3qP3qQvSRaovpeDhRUovAlEFxd5CWl1ad3HNFnOW7x2zVc3PbbB/6EKz2uCl&#10;11JPLDBycPUfpXTNHXiQocdBZyBlzUXCgGgG/Q9oNhWzImFBcry90uT/X1n+fHx1pC4LOplRYphG&#10;jbaiDeQrtARdyE9jfY5pG4uJoUU/6nzxe3RG2K10On4REME4Mn26shurcXSOptPRbEIJx9BwdH83&#10;Texn74et8+GbAE2iUVCH4iVO2XHtAzaCqZeUeJeBVa1UElAZ0hR0Opr004FrBE8ogwcjhK7VaIV2&#10;1ybI4wuMHZQnROegmw9v+arGHtbMh1fmcCAQEA55eMFFKsC74GxRUoH79Td/zEedMEpJgwNWUP/z&#10;wJygRH03qOBsMB7HiUyb8eRuiBt3G9ndRsxBPwLO8ACfk+XJjPlBXUzpQL/hW1jGWzHEDMe7Cxou&#10;5mPoxh7fEhfLZUrCGbQsrM3G8lg6shoZ3rZvzNmzDAH1e4bLKLL8gxpdbqfH8hBA1kmqyHPH6pl+&#10;nN+k4PmtxQdyu09Z73+ExW8AAAD//wMAUEsDBBQABgAIAAAAIQAgpuy74wAAAAsBAAAPAAAAZHJz&#10;L2Rvd25yZXYueG1sTI8xT8MwFIR3JP6D9ZDYqOMKGjfEqapIFRIqQ0sXtpfYTSLi5xC7beDX404w&#10;nu50912+mmzPzmb0nSMFYpYAM1Q73VGj4PC+eZDAfEDS2DsyCr6Nh1Vxe5Njpt2Fdua8Dw2LJeQz&#10;VNCGMGSc+7o1Fv3MDYaid3SjxRDl2HA94iWW257Pk2TBLXYUF1ocTNma+nN/sgpey80b7qq5lT99&#10;+bI9roevw8eTUvd30/oZWDBT+AvDFT+iQxGZKnci7VmvYJk8xi9BQSqFABYTy4VIgVUKpJAp8CLn&#10;/z8UvwAAAP//AwBQSwECLQAUAAYACAAAACEAtoM4kv4AAADhAQAAEwAAAAAAAAAAAAAAAAAAAAAA&#10;W0NvbnRlbnRfVHlwZXNdLnhtbFBLAQItABQABgAIAAAAIQA4/SH/1gAAAJQBAAALAAAAAAAAAAAA&#10;AAAAAC8BAABfcmVscy8ucmVsc1BLAQItABQABgAIAAAAIQDVBm0XMgIAAFkEAAAOAAAAAAAAAAAA&#10;AAAAAC4CAABkcnMvZTJvRG9jLnhtbFBLAQItABQABgAIAAAAIQAgpuy74wAAAAsBAAAPAAAAAAAA&#10;AAAAAAAAAIwEAABkcnMvZG93bnJldi54bWxQSwUGAAAAAAQABADzAAAAnAUAAAAA&#10;" filled="f" stroked="f" strokeweight=".5pt">
                <v:textbox>
                  <w:txbxContent>
                    <w:p w14:paraId="01E91C69"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Pr>
          <w:b/>
          <w:bCs/>
          <w:noProof/>
          <w:sz w:val="32"/>
          <w:szCs w:val="32"/>
        </w:rPr>
        <mc:AlternateContent>
          <mc:Choice Requires="wps">
            <w:drawing>
              <wp:anchor distT="0" distB="0" distL="114300" distR="114300" simplePos="0" relativeHeight="251740160" behindDoc="0" locked="0" layoutInCell="1" allowOverlap="1" wp14:anchorId="6E616852" wp14:editId="42DDDB21">
                <wp:simplePos x="0" y="0"/>
                <wp:positionH relativeFrom="column">
                  <wp:posOffset>5765800</wp:posOffset>
                </wp:positionH>
                <wp:positionV relativeFrom="paragraph">
                  <wp:posOffset>4157345</wp:posOffset>
                </wp:positionV>
                <wp:extent cx="366395" cy="23876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641AD549"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16852" id="Text Box 60" o:spid="_x0000_s1031" type="#_x0000_t202" style="position:absolute;left:0;text-align:left;margin-left:454pt;margin-top:327.35pt;width:28.85pt;height:18.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XMjMAIAAFkEAAAOAAAAZHJzL2Uyb0RvYy54bWysVE1v2zAMvQ/YfxB0X5zvtkGcImuRYUDR&#10;FkiGnhVZjg3YoiYpsbNfvyc5SYNup2EXmSIpiu89yvP7tq7YQVlXkk75oNfnTGlJWal3Kf+xWX25&#10;5cx5oTNRkVYpPyrH7xefP80bM1NDKqjKlGUoot2sMSkvvDezJHGyULVwPTJKI5iTrYXH1u6SzIoG&#10;1esqGfb706QhmxlLUjkH72MX5ItYP8+V9C957pRnVcrRm4+rjes2rMliLmY7K0xRylMb4h+6qEWp&#10;ceml1KPwgu1t+UepupSWHOW+J6lOKM9LqSIGoBn0P6BZF8KoiAXkOHOhyf2/svL58GpZmaV8Cnq0&#10;qKHRRrWefaWWwQV+GuNmSFsbJPoWfuh89js4A+w2t3X4AhBDHKWOF3ZDNQnnaDod3U04kwgNR7c3&#10;XfXk/bCxzn9TVLNgpNxCvMipODw5j0aQek4Jd2lalVUVBaw0a4BgNOnHA5cITlQaBwOErtVg+Xbb&#10;RsiTM4wtZUegs9TNhzNyVaKHJ+H8q7AYCADCkPsXLHlFuItOFmcF2V9/84d86IQoZw0GLOXu515Y&#10;xVn1XUPBu8F4HCYybsaTmyE29jqyvY7off1AmOEBnpOR0Qz5vjqbuaX6DW9hGW5FSGiJu1Puz+aD&#10;78Yeb0mq5TImYQaN8E96bWQoHVgNDG/aN2HNSQYP/Z7pPIpi9kGNLrfTY7n3lJdRqsBzx+qJfsxv&#10;VPD01sIDud7HrPc/wuI3AAAA//8DAFBLAwQUAAYACAAAACEATfi5ROMAAAALAQAADwAAAGRycy9k&#10;b3ducmV2LnhtbEyPT0+DQBDF7yZ+h82YeLOLKAiUpWlIGhOjh9ZevA3sFkj3D7LbFv30jie9zcx7&#10;efN75Wo2mp3V5AdnBdwvImDKtk4OthOwf9/cZcB8QCtRO6sEfCkPq+r6qsRCuovdqvMudIxCrC9Q&#10;QB/CWHDu214Z9As3KkvawU0GA61Tx+WEFwo3msdRlHKDg6UPPY6q7lV73J2MgJd684bbJjbZt66f&#10;Xw/r8XP/kQhxezOvl8CCmsOfGX7xCR0qYmrcyUrPtIA8yqhLEJAmj0/AyJGnCQ0NXfL4AXhV8v8d&#10;qh8AAAD//wMAUEsBAi0AFAAGAAgAAAAhALaDOJL+AAAA4QEAABMAAAAAAAAAAAAAAAAAAAAAAFtD&#10;b250ZW50X1R5cGVzXS54bWxQSwECLQAUAAYACAAAACEAOP0h/9YAAACUAQAACwAAAAAAAAAAAAAA&#10;AAAvAQAAX3JlbHMvLnJlbHNQSwECLQAUAAYACAAAACEAVElzIzACAABZBAAADgAAAAAAAAAAAAAA&#10;AAAuAgAAZHJzL2Uyb0RvYy54bWxQSwECLQAUAAYACAAAACEATfi5ROMAAAALAQAADwAAAAAAAAAA&#10;AAAAAACKBAAAZHJzL2Rvd25yZXYueG1sUEsFBgAAAAAEAAQA8wAAAJoFAAAAAA==&#10;" filled="f" stroked="f" strokeweight=".5pt">
                <v:textbox>
                  <w:txbxContent>
                    <w:p w14:paraId="641AD549"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Pr>
          <w:b/>
          <w:bCs/>
          <w:noProof/>
          <w:sz w:val="32"/>
          <w:szCs w:val="32"/>
        </w:rPr>
        <mc:AlternateContent>
          <mc:Choice Requires="wps">
            <w:drawing>
              <wp:anchor distT="0" distB="0" distL="114300" distR="114300" simplePos="0" relativeHeight="251736064" behindDoc="0" locked="0" layoutInCell="1" allowOverlap="1" wp14:anchorId="5594C759" wp14:editId="542C4E9D">
                <wp:simplePos x="0" y="0"/>
                <wp:positionH relativeFrom="column">
                  <wp:posOffset>5695950</wp:posOffset>
                </wp:positionH>
                <wp:positionV relativeFrom="paragraph">
                  <wp:posOffset>5705687</wp:posOffset>
                </wp:positionV>
                <wp:extent cx="366395" cy="23876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273D246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4C759" id="Text Box 58" o:spid="_x0000_s1032" type="#_x0000_t202" style="position:absolute;left:0;text-align:left;margin-left:448.5pt;margin-top:449.25pt;width:28.85pt;height:18.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GHMQIAAFkEAAAOAAAAZHJzL2Uyb0RvYy54bWysVE1v2zAMvQ/YfxB0X5zvtkGcImuRYUDR&#10;FkiGnhVZjg3YoiYpsbNfvyc5SYNup2EXmSIpiu89yvP7tq7YQVlXkk75oNfnTGlJWal3Kf+xWX25&#10;5cx5oTNRkVYpPyrH7xefP80bM1NDKqjKlGUoot2sMSkvvDezJHGyULVwPTJKI5iTrYXH1u6SzIoG&#10;1esqGfb706QhmxlLUjkH72MX5ItYP8+V9C957pRnVcrRm4+rjes2rMliLmY7K0xRylMb4h+6qEWp&#10;ceml1KPwgu1t+UepupSWHOW+J6lOKM9LqSIGoBn0P6BZF8KoiAXkOHOhyf2/svL58GpZmaV8AqW0&#10;qKHRRrWefaWWwQV+GuNmSFsbJPoWfuh89js4A+w2t3X4AhBDHEwfL+yGahLO0XQ6uptwJhEajm5v&#10;ppH95P2wsc5/U1SzYKTcQrzIqTg8OY9GkHpOCXdpWpVVFQWsNGtSPh1N+vHAJYITlcbBAKFrNVi+&#10;3bYR8vQMY0vZEegsdfPhjFyV6OFJOP8qLAYCgDDk/gVLXhHuopPFWUH219/8IR86IcpZgwFLufu5&#10;F1ZxVn3XUPBuMB6HiYyb8eRmiI29jmyvI3pfPxBmeIDnZGQ0Q76vzmZuqX7DW1iGWxESWuLulPuz&#10;+eC7scdbkmq5jEmYQSP8k14bGUoHVgPDm/ZNWHOSwUO/ZzqPoph9UKPL7fRY7j3lZZQq8NyxeqIf&#10;8xsVPL218ECu9zHr/Y+w+A0AAP//AwBQSwMEFAAGAAgAAAAhAA+LDRniAAAACwEAAA8AAABkcnMv&#10;ZG93bnJldi54bWxMj0FPwkAQhe8m/ofNmHiTLWih1G4JaUJMjBxALt6m3aFt7O7W7gLVX+9w0tt7&#10;mZc338tWo+nEmQbfOqtgOolAkK2cbm2t4PC+eUhA+IBWY+csKfgmD6v89ibDVLuL3dF5H2rBJdan&#10;qKAJoU+l9FVDBv3E9WT5dnSDwcB2qKUe8MLlppOzKJpLg63lDw32VDRUfe5PRsFrsdnirpyZ5Kcr&#10;Xt6O6/7r8BErdX83rp9BBBrDXxiu+IwOOTOV7mS1F52CZLngLeEqkhgEJ5bx0wJEyeJxPgWZZ/L/&#10;hvwXAAD//wMAUEsBAi0AFAAGAAgAAAAhALaDOJL+AAAA4QEAABMAAAAAAAAAAAAAAAAAAAAAAFtD&#10;b250ZW50X1R5cGVzXS54bWxQSwECLQAUAAYACAAAACEAOP0h/9YAAACUAQAACwAAAAAAAAAAAAAA&#10;AAAvAQAAX3JlbHMvLnJlbHNQSwECLQAUAAYACAAAACEAH8oRhzECAABZBAAADgAAAAAAAAAAAAAA&#10;AAAuAgAAZHJzL2Uyb0RvYy54bWxQSwECLQAUAAYACAAAACEAD4sNGeIAAAALAQAADwAAAAAAAAAA&#10;AAAAAACLBAAAZHJzL2Rvd25yZXYueG1sUEsFBgAAAAAEAAQA8wAAAJoFAAAAAA==&#10;" filled="f" stroked="f" strokeweight=".5pt">
                <v:textbox>
                  <w:txbxContent>
                    <w:p w14:paraId="273D246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Pr>
          <w:b/>
          <w:bCs/>
          <w:noProof/>
          <w:sz w:val="32"/>
          <w:szCs w:val="32"/>
        </w:rPr>
        <mc:AlternateContent>
          <mc:Choice Requires="wps">
            <w:drawing>
              <wp:anchor distT="0" distB="0" distL="114300" distR="114300" simplePos="0" relativeHeight="251725824" behindDoc="0" locked="0" layoutInCell="1" allowOverlap="1" wp14:anchorId="71F020C9" wp14:editId="42D0BDC5">
                <wp:simplePos x="0" y="0"/>
                <wp:positionH relativeFrom="column">
                  <wp:posOffset>4984115</wp:posOffset>
                </wp:positionH>
                <wp:positionV relativeFrom="paragraph">
                  <wp:posOffset>4126865</wp:posOffset>
                </wp:positionV>
                <wp:extent cx="214630" cy="102870"/>
                <wp:effectExtent l="0" t="0" r="0" b="0"/>
                <wp:wrapNone/>
                <wp:docPr id="53" name="Rectangle 53"/>
                <wp:cNvGraphicFramePr/>
                <a:graphic xmlns:a="http://schemas.openxmlformats.org/drawingml/2006/main">
                  <a:graphicData uri="http://schemas.microsoft.com/office/word/2010/wordprocessingShape">
                    <wps:wsp>
                      <wps:cNvSpPr/>
                      <wps:spPr>
                        <a:xfrm>
                          <a:off x="0" y="0"/>
                          <a:ext cx="214630" cy="1028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6F74D" id="Rectangle 53" o:spid="_x0000_s1026" style="position:absolute;margin-left:392.45pt;margin-top:324.95pt;width:16.9pt;height:8.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ElAIAAIUFAAAOAAAAZHJzL2Uyb0RvYy54bWysVE1v2zAMvQ/YfxB0X22n6VdQpwhSZBhQ&#10;tEXboWdFlmIDsqhJSpzs14+SbKfrih2G5aCIIvlIPpO8vtm3iuyEdQ3okhYnOSVCc6gavSnp95fV&#10;l0tKnGe6Ygq0KOlBOHoz//zpujMzMYEaVCUsQRDtZp0pae29mWWZ47VomTsBIzQqJdiWeRTtJqss&#10;6xC9Vdkkz8+zDmxlLHDhHL7eJiWdR3wpBfcPUjrhiSop5ubjaeO5Dmc2v2azjWWmbnifBvuHLFrW&#10;aAw6Qt0yz8jWNn9AtQ234ED6Ew5tBlI2XMQasJoif1fNc82MiLUgOc6MNLn/B8vvd4+WNFVJz04p&#10;0azFb/SErDG9UYLgGxLUGTdDu2fzaHvJ4TVUu5e2Df9YB9lHUg8jqWLvCcfHSTE9P0XqOaqKfHJ5&#10;EUnPjs7GOv9VQEvCpaQWo0cq2e7OeQyIpoNJiOVANdWqUSoKoU/EUlmyY/iF15siJIwev1kpHWw1&#10;BK+kDi9ZqCtVEm/+oESwU/pJSKQk5B4Tic14DMI4F9oXSVWzSqTYZzn+huhDWjGXCBiQJcYfsXuA&#10;wTKBDNgpy94+uIrYy6Nz/rfEkvPoESOD9qNz22iwHwEorKqPnOwHkhI1gaU1VAdsGAtpkpzhqwY/&#10;2x1z/pFZHB380rgO/AMeUkFXUuhvlNRgf370Huyxo1FLSYejWFL3Y8usoER909jrV8V0GmY3CtOz&#10;iwkK9q1m/Vajt+0SsBcKXDyGx2uw92q4SgvtK26NRYiKKqY5xi4p93YQlj6tCNw7XCwW0Qzn1TB/&#10;p58ND+CB1dCWL/tXZk3fux6b/h6GsWWzdy2cbIOnhsXWg2xifx957fnGWY+N0++lsEzeytHquD3n&#10;vwAAAP//AwBQSwMEFAAGAAgAAAAhAHLaqi/iAAAACwEAAA8AAABkcnMvZG93bnJldi54bWxMjz1P&#10;wzAQhnck/oN1SCyIOiFVmoY4FSAhsTBQqqqjGx+x1diOYjdJ+fUcE2z38ei956rNbDs24hCMdwLS&#10;RQIMXeOVca2A3efrfQEsROmU7LxDARcMsKmvrypZKj+5Dxy3sWUU4kIpBegY+5Lz0Gi0Mix8j452&#10;X36wMlI7tFwNcqJw2/GHJMm5lcbRBS17fNHYnLZnK+D9kmVv4112mnYma803PzzvtRfi9mZ+egQW&#10;cY5/MPzqkzrU5HT0Z6cC6wSsiuWaUAH5ck0FEUVarIAdaZLnKfC64v9/qH8AAAD//wMAUEsBAi0A&#10;FAAGAAgAAAAhALaDOJL+AAAA4QEAABMAAAAAAAAAAAAAAAAAAAAAAFtDb250ZW50X1R5cGVzXS54&#10;bWxQSwECLQAUAAYACAAAACEAOP0h/9YAAACUAQAACwAAAAAAAAAAAAAAAAAvAQAAX3JlbHMvLnJl&#10;bHNQSwECLQAUAAYACAAAACEAUSv6hJQCAACFBQAADgAAAAAAAAAAAAAAAAAuAgAAZHJzL2Uyb0Rv&#10;Yy54bWxQSwECLQAUAAYACAAAACEActqqL+IAAAALAQAADwAAAAAAAAAAAAAAAADuBAAAZHJzL2Rv&#10;d25yZXYueG1sUEsFBgAAAAAEAAQA8wAAAP0FAAAAAA==&#10;" fillcolor="white [3212]" stroked="f" strokeweight="1pt"/>
            </w:pict>
          </mc:Fallback>
        </mc:AlternateContent>
      </w:r>
      <w:r>
        <w:rPr>
          <w:b/>
          <w:bCs/>
          <w:noProof/>
          <w:sz w:val="32"/>
          <w:szCs w:val="32"/>
        </w:rPr>
        <mc:AlternateContent>
          <mc:Choice Requires="wps">
            <w:drawing>
              <wp:anchor distT="0" distB="0" distL="114300" distR="114300" simplePos="0" relativeHeight="251727872" behindDoc="0" locked="0" layoutInCell="1" allowOverlap="1" wp14:anchorId="0D84C67B" wp14:editId="5D0CF526">
                <wp:simplePos x="0" y="0"/>
                <wp:positionH relativeFrom="column">
                  <wp:posOffset>4847590</wp:posOffset>
                </wp:positionH>
                <wp:positionV relativeFrom="paragraph">
                  <wp:posOffset>4940935</wp:posOffset>
                </wp:positionV>
                <wp:extent cx="214630" cy="102870"/>
                <wp:effectExtent l="0" t="0" r="0" b="0"/>
                <wp:wrapNone/>
                <wp:docPr id="54" name="Rectangle 54"/>
                <wp:cNvGraphicFramePr/>
                <a:graphic xmlns:a="http://schemas.openxmlformats.org/drawingml/2006/main">
                  <a:graphicData uri="http://schemas.microsoft.com/office/word/2010/wordprocessingShape">
                    <wps:wsp>
                      <wps:cNvSpPr/>
                      <wps:spPr>
                        <a:xfrm>
                          <a:off x="0" y="0"/>
                          <a:ext cx="214630" cy="1028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73ACB" id="Rectangle 54" o:spid="_x0000_s1026" style="position:absolute;margin-left:381.7pt;margin-top:389.05pt;width:16.9pt;height:8.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ZslAIAAIUFAAAOAAAAZHJzL2Uyb0RvYy54bWysVE1v2zAMvQ/YfxB0X21n6ceCOEWQosOA&#10;og3aDj0rshQbkEVNUuJkv36UZDtdV+wwLAdFFMlH8pnk/PrQKrIX1jWgS1qc5ZQIzaFq9Lak359v&#10;P11R4jzTFVOgRUmPwtHrxccP887MxARqUJWwBEG0m3WmpLX3ZpZljteiZe4MjNColGBb5lG026yy&#10;rEP0VmWTPL/IOrCVscCFc/h6k5R0EfGlFNw/SOmEJ6qkmJuPp43nJpzZYs5mW8tM3fA+DfYPWbSs&#10;0Rh0hLphnpGdbf6AahtuwYH0ZxzaDKRsuIg1YDVF/qaap5oZEWtBcpwZaXL/D5bf79eWNFVJz6eU&#10;aNbiN3pE1pjeKkHwDQnqjJuh3ZNZ215yeA3VHqRtwz/WQQ6R1ONIqjh4wvFxUkwvPiP1HFVFPrm6&#10;jKRnJ2djnf8qoCXhUlKL0SOVbH/nPAZE08EkxHKgmuq2USoKoU/ESlmyZ/iFN9siJIwev1kpHWw1&#10;BK+kDi9ZqCtVEm/+qESwU/pRSKQk5B4Tic14CsI4F9oXSVWzSqTY5zn+huhDWjGXCBiQJcYfsXuA&#10;wTKBDNgpy94+uIrYy6Nz/rfEkvPoESOD9qNz22iw7wEorKqPnOwHkhI1gaUNVEdsGAtpkpzhtw1+&#10;tjvm/JpZHB380rgO/AMeUkFXUuhvlNRgf773Huyxo1FLSYejWFL3Y8esoER909jrX4rpNMxuFKbn&#10;lxMU7GvN5rVG79oVYC8UuHgMj9dg79VwlRbaF9wayxAVVUxzjF1S7u0grHxaEbh3uFguoxnOq2H+&#10;Tj8ZHsADq6Etnw8vzJq+dz02/T0MY8tmb1o42QZPDcudB9nE/j7x2vONsx4bp99LYZm8lqPVaXsu&#10;fgEAAP//AwBQSwMEFAAGAAgAAAAhAJ6HTrbhAAAACwEAAA8AAABkcnMvZG93bnJldi54bWxMj8FO&#10;wzAMhu9IvENkJC6IpVumdZSmEyAhceGwMSGOWWOaaI1TNVnb8fRkJ7j9lj/9/lxuJteyAftgPUmY&#10;zzJgSLXXlhoJ+4/X+zWwEBVp1XpCCWcMsKmur0pVaD/SFoddbFgqoVAoCSbGruA81AadCjPfIaXd&#10;t++dimnsG657NaZy1/JFlq24U5bSBaM6fDFYH3cnJ+H9LMTbcCeO496Kxv7wr+dP46W8vZmeHoFF&#10;nOIfDBf9pA5Vcjr4E+nAWgn5SiwTmkK+ngNLRP6QL4AdLmEpgFcl//9D9QsAAP//AwBQSwECLQAU&#10;AAYACAAAACEAtoM4kv4AAADhAQAAEwAAAAAAAAAAAAAAAAAAAAAAW0NvbnRlbnRfVHlwZXNdLnht&#10;bFBLAQItABQABgAIAAAAIQA4/SH/1gAAAJQBAAALAAAAAAAAAAAAAAAAAC8BAABfcmVscy8ucmVs&#10;c1BLAQItABQABgAIAAAAIQAWJDZslAIAAIUFAAAOAAAAAAAAAAAAAAAAAC4CAABkcnMvZTJvRG9j&#10;LnhtbFBLAQItABQABgAIAAAAIQCeh0624QAAAAsBAAAPAAAAAAAAAAAAAAAAAO4EAABkcnMvZG93&#10;bnJldi54bWxQSwUGAAAAAAQABADzAAAA/AUAAAAA&#10;" fillcolor="white [3212]" stroked="f" strokeweight="1pt"/>
            </w:pict>
          </mc:Fallback>
        </mc:AlternateContent>
      </w:r>
      <w:r>
        <w:rPr>
          <w:b/>
          <w:bCs/>
          <w:noProof/>
          <w:sz w:val="32"/>
          <w:szCs w:val="32"/>
        </w:rPr>
        <mc:AlternateContent>
          <mc:Choice Requires="wps">
            <w:drawing>
              <wp:anchor distT="0" distB="0" distL="114300" distR="114300" simplePos="0" relativeHeight="251705344" behindDoc="0" locked="0" layoutInCell="1" allowOverlap="1" wp14:anchorId="644509C5" wp14:editId="552590B0">
                <wp:simplePos x="0" y="0"/>
                <wp:positionH relativeFrom="column">
                  <wp:posOffset>1651635</wp:posOffset>
                </wp:positionH>
                <wp:positionV relativeFrom="paragraph">
                  <wp:posOffset>4158615</wp:posOffset>
                </wp:positionV>
                <wp:extent cx="158750" cy="124460"/>
                <wp:effectExtent l="0" t="0" r="0" b="8890"/>
                <wp:wrapNone/>
                <wp:docPr id="42" name="Rectangle 42"/>
                <wp:cNvGraphicFramePr/>
                <a:graphic xmlns:a="http://schemas.openxmlformats.org/drawingml/2006/main">
                  <a:graphicData uri="http://schemas.microsoft.com/office/word/2010/wordprocessingShape">
                    <wps:wsp>
                      <wps:cNvSpPr/>
                      <wps:spPr>
                        <a:xfrm>
                          <a:off x="0" y="0"/>
                          <a:ext cx="158750" cy="124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A92BE" id="Rectangle 42" o:spid="_x0000_s1026" style="position:absolute;margin-left:130.05pt;margin-top:327.45pt;width:12.5pt;height:9.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PElAIAAIUFAAAOAAAAZHJzL2Uyb0RvYy54bWysVEtv2zAMvg/YfxB0Xx0HSR9BnSJo0WFA&#10;0RZth54VWYoFSKImKXGyXz9KfqTrih2G5aCIIvmR/Ezy8mpvNNkJHxTYipYnE0qE5VAru6no95fb&#10;L+eUhMhszTRYUdGDCPRq+fnTZesWYgoN6Fp4giA2LFpX0SZGtyiKwBthWDgBJywqJXjDIop+U9Se&#10;tYhudDGdTE6LFnztPHARAr7edEq6zPhSCh4fpAwiEl1RzC3m0+dznc5ieckWG89co3ifBvuHLAxT&#10;FoOOUDcsMrL16g8oo7iHADKecDAFSKm4yDVgNeXkXTXPDXMi14LkBDfSFP4fLL/fPXqi6orOppRY&#10;ZvAbPSFrzG60IPiGBLUuLNDu2T36Xgp4TdXupTfpH+sg+0zqYSRV7CPh+FjOz8/mSD1HVTmdzU4z&#10;6cXR2fkQvwowJF0q6jF6ppLt7kLEgGg6mKRYAbSqb5XWWUh9Iq61JzuGX3i9KVPC6PGblbbJ1kLy&#10;6tTppUh1dZXkWzxokey0fRISKcHcpzmR3IzHIIxzYWPZqRpWiy72fIK/IfqQVs4lAyZkifFH7B5g&#10;sOxABuwuy94+uYrcy6Pz5G+Jdc6jR44MNo7ORlnwHwForKqP3NkPJHXUJJbWUB+wYTx0kxQcv1X4&#10;2e5YiI/M4+jgl8Z1EB/wkBraikJ/o6QB//Oj92SPHY1aSlocxYqGH1vmBSX6m8VevyhnszS7WZjN&#10;z6Yo+Lea9VuN3ZprwF4ocfE4nq/JPurhKj2YV9waqxQVVcxyjF1RHv0gXMduReDe4WK1ymY4r47F&#10;O/vseAJPrKa2fNm/Mu/63o3Y9PcwjC1bvGvhzjZ5WlhtI0iV+/vIa883znpunH4vpWXyVs5Wx+25&#10;/AUAAP//AwBQSwMEFAAGAAgAAAAhABShIx/iAAAACwEAAA8AAABkcnMvZG93bnJldi54bWxMj8FO&#10;wzAMhu9IvENkJC6IpWvXMkrTCZCQuOzAmBDHrAlNtMapmqzteHrMCY7+/en352ozu46NegjWo4Dl&#10;IgGmsfHKYitg//5yuwYWokQlO49awFkH2NSXF5UslZ/wTY+72DIqwVBKASbGvuQ8NEY7GRa+10i7&#10;Lz84GWkcWq4GOVG563iaJAV30iJdMLLXz0Y3x93JCdies+x1vMmO095mrf3mn08fxgtxfTU/PgCL&#10;eo5/MPzqkzrU5HTwJ1SBdQLSIlkSKqDIV/fAiEjXOSUHSu5WOfC64v9/qH8AAAD//wMAUEsBAi0A&#10;FAAGAAgAAAAhALaDOJL+AAAA4QEAABMAAAAAAAAAAAAAAAAAAAAAAFtDb250ZW50X1R5cGVzXS54&#10;bWxQSwECLQAUAAYACAAAACEAOP0h/9YAAACUAQAACwAAAAAAAAAAAAAAAAAvAQAAX3JlbHMvLnJl&#10;bHNQSwECLQAUAAYACAAAACEAXkLjxJQCAACFBQAADgAAAAAAAAAAAAAAAAAuAgAAZHJzL2Uyb0Rv&#10;Yy54bWxQSwECLQAUAAYACAAAACEAFKEjH+IAAAALAQAADwAAAAAAAAAAAAAAAADuBAAAZHJzL2Rv&#10;d25yZXYueG1sUEsFBgAAAAAEAAQA8wAAAP0FAAAAAA==&#10;" fillcolor="white [3212]" stroked="f" strokeweight="1pt"/>
            </w:pict>
          </mc:Fallback>
        </mc:AlternateContent>
      </w:r>
      <w:r>
        <w:rPr>
          <w:b/>
          <w:bCs/>
          <w:noProof/>
          <w:sz w:val="32"/>
          <w:szCs w:val="32"/>
        </w:rPr>
        <mc:AlternateContent>
          <mc:Choice Requires="wps">
            <w:drawing>
              <wp:anchor distT="0" distB="0" distL="114300" distR="114300" simplePos="0" relativeHeight="251703296" behindDoc="0" locked="0" layoutInCell="1" allowOverlap="1" wp14:anchorId="46DBC40A" wp14:editId="1D2CA0A2">
                <wp:simplePos x="0" y="0"/>
                <wp:positionH relativeFrom="column">
                  <wp:posOffset>1651635</wp:posOffset>
                </wp:positionH>
                <wp:positionV relativeFrom="paragraph">
                  <wp:posOffset>4917228</wp:posOffset>
                </wp:positionV>
                <wp:extent cx="165735" cy="124460"/>
                <wp:effectExtent l="0" t="0" r="5715" b="8890"/>
                <wp:wrapNone/>
                <wp:docPr id="41" name="Rectangle 41"/>
                <wp:cNvGraphicFramePr/>
                <a:graphic xmlns:a="http://schemas.openxmlformats.org/drawingml/2006/main">
                  <a:graphicData uri="http://schemas.microsoft.com/office/word/2010/wordprocessingShape">
                    <wps:wsp>
                      <wps:cNvSpPr/>
                      <wps:spPr>
                        <a:xfrm>
                          <a:off x="0" y="0"/>
                          <a:ext cx="165735" cy="124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72042" id="Rectangle 41" o:spid="_x0000_s1026" style="position:absolute;margin-left:130.05pt;margin-top:387.2pt;width:13.05pt;height:9.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UvlQIAAIUFAAAOAAAAZHJzL2Uyb0RvYy54bWysVN9PGzEMfp+0/yHK+7he1wKruKIKxDQJ&#10;AQImntNc0ouUxFmS9tr99XNyP8oY2sO0PqRxbH+2v7N9cbk3muyEDwpsRcuTCSXCcqiV3VT0+/PN&#10;p3NKQmS2ZhqsqOhBBHq5/PjhonULMYUGdC08QRAbFq2raBOjWxRF4I0wLJyAExaVErxhEUW/KWrP&#10;WkQ3uphOJqdFC752HrgIAV+vOyVdZnwpBY/3UgYRia4o5hbz6fO5TmexvGCLjWeuUbxPg/1DFoYp&#10;i0FHqGsWGdl69QeUUdxDABlPOJgCpFRc5BqwmnLyppqnhjmRa0FyghtpCv8Plt/tHjxRdUVnJSWW&#10;GfxGj8gasxstCL4hQa0LC7R7cg++lwJeU7V76U36xzrIPpN6GEkV+0g4Ppan87PPc0o4qsrpbHaa&#10;SS+Ozs6H+FWAIelSUY/RM5VsdxsiBkTTwSTFCqBVfaO0zkLqE3GlPdkx/MLrTU4YPX6z0jbZWkhe&#10;HWB6KVJdXSX5Fg9aJDttH4VESjD3aU4kN+MxCONc2Fh2qobVoos9n+Av0ZWiD2llKQMmZInxR+we&#10;YLDsQAbsDqa3T64i9/LoPPlbYp3z6JEjg42js1EW/HsAGqvqI3f2A0kdNYmlNdQHbBgP3SQFx28U&#10;frZbFuID8zg6OGS4DuI9HlJDW1Hob5Q04H++957ssaNRS0mLo1jR8GPLvKBEf7PY61/K2SzNbhZm&#10;87MpCv61Zv1aY7fmCrAXsJ0xu3xN9lEPV+nBvODWWKWoqGKWY+yK8ugH4Sp2KwL3DherVTbDeXUs&#10;3tonxxN4YjW15fP+hXnX927Epr+DYWzZ4k0Ld7bJ08JqG0Gq3N9HXnu+cdZz4/R7KS2T13K2Om7P&#10;5S8AAAD//wMAUEsDBBQABgAIAAAAIQBeQctC4gAAAAsBAAAPAAAAZHJzL2Rvd25yZXYueG1sTI/B&#10;TsMwDIbvSLxDZCQuiKVrq26UphMgIXHhwJimHbPGNNEap2qytuPpCSc42v70+/urzWw7NuLgjSMB&#10;y0UCDKlxylArYPf5er8G5oMkJTtHKOCCHjb19VUlS+Um+sBxG1oWQ8iXUoAOoS85941GK/3C9Ujx&#10;9uUGK0Mch5arQU4x3HY8TZKCW2koftCyxxeNzWl7tgLeL1n2Nt5lp2lnstZ888PzXjshbm/mp0dg&#10;AefwB8OvflSHOjod3ZmUZ52AtEiWERWwWuU5sEik6yIFdoybhzwBXlf8f4f6BwAA//8DAFBLAQIt&#10;ABQABgAIAAAAIQC2gziS/gAAAOEBAAATAAAAAAAAAAAAAAAAAAAAAABbQ29udGVudF9UeXBlc10u&#10;eG1sUEsBAi0AFAAGAAgAAAAhADj9If/WAAAAlAEAAAsAAAAAAAAAAAAAAAAALwEAAF9yZWxzLy5y&#10;ZWxzUEsBAi0AFAAGAAgAAAAhABBIZS+VAgAAhQUAAA4AAAAAAAAAAAAAAAAALgIAAGRycy9lMm9E&#10;b2MueG1sUEsBAi0AFAAGAAgAAAAhAF5By0LiAAAACwEAAA8AAAAAAAAAAAAAAAAA7wQAAGRycy9k&#10;b3ducmV2LnhtbFBLBQYAAAAABAAEAPMAAAD+BQAAAAA=&#10;" fillcolor="white [3212]" stroked="f" strokeweight="1pt"/>
            </w:pict>
          </mc:Fallback>
        </mc:AlternateContent>
      </w:r>
      <w:r>
        <w:rPr>
          <w:b/>
          <w:bCs/>
          <w:noProof/>
          <w:sz w:val="32"/>
          <w:szCs w:val="32"/>
        </w:rPr>
        <mc:AlternateContent>
          <mc:Choice Requires="wps">
            <w:drawing>
              <wp:anchor distT="0" distB="0" distL="114300" distR="114300" simplePos="0" relativeHeight="251734016" behindDoc="0" locked="0" layoutInCell="1" allowOverlap="1" wp14:anchorId="2C9CA366" wp14:editId="541B2185">
                <wp:simplePos x="0" y="0"/>
                <wp:positionH relativeFrom="column">
                  <wp:posOffset>4772660</wp:posOffset>
                </wp:positionH>
                <wp:positionV relativeFrom="paragraph">
                  <wp:posOffset>4883150</wp:posOffset>
                </wp:positionV>
                <wp:extent cx="366395" cy="2387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4EEC4960"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CA366" id="Text Box 57" o:spid="_x0000_s1033" type="#_x0000_t202" style="position:absolute;left:0;text-align:left;margin-left:375.8pt;margin-top:384.5pt;width:28.85pt;height:18.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2H6MQIAAFkEAAAOAAAAZHJzL2Uyb0RvYy54bWysVE1v2zAMvQ/YfxB0X5zvtEacImuRYUDQ&#10;FkiGnhVZig1IoiYpsbNfP0pO0qDbadhFpkiK4nuP8vyh1YochfM1mIIOen1KhOFQ1mZf0B/b1Zc7&#10;SnxgpmQKjCjoSXj6sPj8ad7YXAyhAlUKR7CI8XljC1qFYPMs87wSmvkeWGEwKMFpFnDr9lnpWIPV&#10;tcqG/f40a8CV1gEX3qP3qQvSRaovpeDhRUovAlEFxd5CWl1ad3HNFnOW7x2zVc3PbbB/6EKz2uCl&#10;11JPLDBycPUfpXTNHXiQocdBZyBlzUXCgGgG/Q9oNhWzImFBcry90uT/X1n+fHx1pC4LOplRYphG&#10;jbaiDeQrtARdyE9jfY5pG4uJoUU/6nzxe3RG2K10On4REME4Mn26shurcXSOptPR/YQSjqHh6G42&#10;Texn74et8+GbAE2iUVCH4iVO2XHtAzaCqZeUeJeBVa1UElAZ0hR0Opr004FrBE8ogwcjhK7VaIV2&#10;1ybIV3g7KE+IzkE3H97yVY09rJkPr8zhQCAgHPLwgotUgHfB2aKkAvfrb/6YjzphlJIGB6yg/ueB&#10;OUGJ+m5QwfvBeBwnMm3Gk9kQN+42sruNmIN+BJzhAT4ny5MZ84O6mNKBfsO3sIy3YogZjncXNFzM&#10;x9CNPb4lLpbLlIQzaFlYm43lsXRkNTK8bd+Ys2cZAur3DJdRZPkHNbrcTo/lIYCsk1SR547VM/04&#10;v0nB81uLD+R2n7Le/wiL3wAAAP//AwBQSwMEFAAGAAgAAAAhAMJbBKTiAAAACwEAAA8AAABkcnMv&#10;ZG93bnJldi54bWxMj8FuwjAQRO+V+g/WVuqtOFDhhhAHoUioUtUeoFx6c2KTRNjrNDaQ9uu7nOht&#10;Rvs0O5OvRmfZ2Qyh8yhhOkmAGay97rCRsP/cPKXAQlSolfVoJPyYAKvi/i5XmfYX3JrzLjaMQjBk&#10;SkIbY59xHurWOBUmvjdIt4MfnIpkh4brQV0o3Fk+SxLBneqQPrSqN2Vr6uPu5CS8lZsPta1mLv21&#10;5ev7Yd1/77/mUj4+jOslsGjGeIPhWp+qQ0GdKn9CHZiV8DKfCkJJiAWNIiJNFs/AqqsQAniR8/8b&#10;ij8AAAD//wMAUEsBAi0AFAAGAAgAAAAhALaDOJL+AAAA4QEAABMAAAAAAAAAAAAAAAAAAAAAAFtD&#10;b250ZW50X1R5cGVzXS54bWxQSwECLQAUAAYACAAAACEAOP0h/9YAAACUAQAACwAAAAAAAAAAAAAA&#10;AAAvAQAAX3JlbHMvLnJlbHNQSwECLQAUAAYACAAAACEARFNh+jECAABZBAAADgAAAAAAAAAAAAAA&#10;AAAuAgAAZHJzL2Uyb0RvYy54bWxQSwECLQAUAAYACAAAACEAwlsEpOIAAAALAQAADwAAAAAAAAAA&#10;AAAAAACLBAAAZHJzL2Rvd25yZXYueG1sUEsFBgAAAAAEAAQA8wAAAJoFAAAAAA==&#10;" filled="f" stroked="f" strokeweight=".5pt">
                <v:textbox>
                  <w:txbxContent>
                    <w:p w14:paraId="4EEC4960"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Pr>
          <w:b/>
          <w:bCs/>
          <w:noProof/>
          <w:sz w:val="32"/>
          <w:szCs w:val="32"/>
        </w:rPr>
        <mc:AlternateContent>
          <mc:Choice Requires="wps">
            <w:drawing>
              <wp:anchor distT="0" distB="0" distL="114300" distR="114300" simplePos="0" relativeHeight="251731968" behindDoc="0" locked="0" layoutInCell="1" allowOverlap="1" wp14:anchorId="04C8F028" wp14:editId="2FE1CDC6">
                <wp:simplePos x="0" y="0"/>
                <wp:positionH relativeFrom="column">
                  <wp:posOffset>4906645</wp:posOffset>
                </wp:positionH>
                <wp:positionV relativeFrom="paragraph">
                  <wp:posOffset>4066540</wp:posOffset>
                </wp:positionV>
                <wp:extent cx="366395" cy="23876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4A289C0A"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8F028" id="Text Box 56" o:spid="_x0000_s1034" type="#_x0000_t202" style="position:absolute;left:0;text-align:left;margin-left:386.35pt;margin-top:320.2pt;width:28.85pt;height:18.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EZAMgIAAFkEAAAOAAAAZHJzL2Uyb0RvYy54bWysVE1v2zAMvQ/YfxB0X5xPNzXiFFmLDAOC&#10;tkAy9KzIUmzAEjVJiZ39+lFynAbdTsMuMkVSFN97lBcPrarJSVhXgc7paDCkRGgORaUPOf2xW3+Z&#10;U+I80wWrQYucnoWjD8vPnxaNycQYSqgLYQkW0S5rTE5L702WJI6XQjE3ACM0BiVYxTxu7SEpLGuw&#10;uqqT8XCYJg3Ywljgwjn0PnVBuoz1pRTcv0jphCd1TrE3H1cb131Yk+WCZQfLTFnxSxvsH7pQrNJ4&#10;6bXUE/OMHG31RylVcQsOpB9wUAlIWXERMSCa0fADmm3JjIhYkBxnrjS5/1eWP59eLamKnM5SSjRT&#10;qNFOtJ58hZagC/lpjMswbWsw0bfoR517v0NngN1Kq8IXARGMI9PnK7uhGkfnJE0n9zNKOIbGk/ld&#10;GtlP3g8b6/w3AYoEI6cWxYucstPGeWwEU/uUcJeGdVXXUcBakyan6WQ2jAeuETxRazwYIHStBsu3&#10;+zZCnvcw9lCcEZ2Fbj6c4esKe9gw51+ZxYFAQDjk/gUXWQPeBReLkhLsr7/5Qz7qhFFKGhywnLqf&#10;R2YFJfV3jQrej6bTMJFxM53djXFjbyP724g+qkfAGR7hczI8miHf170pLag3fAurcCuGmOZ4d059&#10;bz76buzxLXGxWsUknEHD/EZvDQ+lA6uB4V37xqy5yOBRv2foR5FlH9Tocjs9VkcPsopSBZ47Vi/0&#10;4/xGBS9vLTyQ233Mev8jLH8DAAD//wMAUEsDBBQABgAIAAAAIQD5oMvW4QAAAAsBAAAPAAAAZHJz&#10;L2Rvd25yZXYueG1sTI/LTsMwEEX3SPyDNUjsqE0oTZTGqapIFRKCRUs37Caxm0T1I8RuG/h6pivY&#10;zePozpliNVnDznoMvXcSHmcCmHaNV71rJew/Ng8ZsBDRKTTeaQnfOsCqvL0pMFf+4rb6vIstoxAX&#10;cpTQxTjknIem0xbDzA/a0e7gR4uR2rHlasQLhVvDEyEW3GLv6EKHg6463Rx3Jyvhtdq847ZObPZj&#10;qpe3w3r42n8+S3l/N62XwKKe4h8MV31Sh5Kcan9yKjAjIU2TlFAJi7mYAyMie7oWNU3STAAvC/7/&#10;h/IXAAD//wMAUEsBAi0AFAAGAAgAAAAhALaDOJL+AAAA4QEAABMAAAAAAAAAAAAAAAAAAAAAAFtD&#10;b250ZW50X1R5cGVzXS54bWxQSwECLQAUAAYACAAAACEAOP0h/9YAAACUAQAACwAAAAAAAAAAAAAA&#10;AAAvAQAAX3JlbHMvLnJlbHNQSwECLQAUAAYACAAAACEAMmRGQDICAABZBAAADgAAAAAAAAAAAAAA&#10;AAAuAgAAZHJzL2Uyb0RvYy54bWxQSwECLQAUAAYACAAAACEA+aDL1uEAAAALAQAADwAAAAAAAAAA&#10;AAAAAACMBAAAZHJzL2Rvd25yZXYueG1sUEsFBgAAAAAEAAQA8wAAAJoFAAAAAA==&#10;" filled="f" stroked="f" strokeweight=".5pt">
                <v:textbox>
                  <w:txbxContent>
                    <w:p w14:paraId="4A289C0A"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Pr>
          <w:b/>
          <w:bCs/>
          <w:noProof/>
          <w:sz w:val="32"/>
          <w:szCs w:val="32"/>
        </w:rPr>
        <mc:AlternateContent>
          <mc:Choice Requires="wps">
            <w:drawing>
              <wp:anchor distT="0" distB="0" distL="114300" distR="114300" simplePos="0" relativeHeight="251713536" behindDoc="0" locked="0" layoutInCell="1" allowOverlap="1" wp14:anchorId="6AE27838" wp14:editId="049FF256">
                <wp:simplePos x="0" y="0"/>
                <wp:positionH relativeFrom="column">
                  <wp:posOffset>1552575</wp:posOffset>
                </wp:positionH>
                <wp:positionV relativeFrom="paragraph">
                  <wp:posOffset>4857115</wp:posOffset>
                </wp:positionV>
                <wp:extent cx="366395" cy="238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7D44442C" w14:textId="77777777" w:rsidR="00EC0A10" w:rsidRPr="00EC0A10" w:rsidRDefault="00EC0A10" w:rsidP="00EC0A10">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7838" id="Text Box 46" o:spid="_x0000_s1035" type="#_x0000_t202" style="position:absolute;left:0;text-align:left;margin-left:122.25pt;margin-top:382.45pt;width:28.85pt;height:18.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Ye1MgIAAFkEAAAOAAAAZHJzL2Uyb0RvYy54bWysVE1v2zAMvQ/YfxB0X5xPtzHiFFmLDAOC&#10;tkAy9KzIUmzAEjVJiZ39+lFynAbdTsMuMkVSFN97lBcPrarJSVhXgc7paDCkRGgORaUPOf2xW3+5&#10;p8R5pgtWgxY5PQtHH5afPy0ak4kxlFAXwhIsol3WmJyW3pssSRwvhWJuAEZoDEqwinnc2kNSWNZg&#10;dVUn4+EwTRqwhbHAhXPofeqCdBnrSym4f5HSCU/qnGJvPq42rvuwJssFyw6WmbLilzbYP3ShWKXx&#10;0mupJ+YZOdrqj1Kq4hYcSD/goBKQsuIiYkA0o+EHNNuSGRGxIDnOXGly/68sfz69WlIVOZ2mlGim&#10;UKOdaD35Ci1BF/LTGJdh2tZgom/Rjzr3fofOALuVVoUvAiIYR6bPV3ZDNY7OSZpO5jNKOIbGk/u7&#10;NLKfvB821vlvAhQJRk4tihc5ZaeN89gIpvYp4S4N66quo4C1Jk1O08lsGA9cI3ii1ngwQOhaDZZv&#10;922EPO9h7KE4IzoL3Xw4w9cV9rBhzr8yiwOBgHDI/Qsusga8Cy4WJSXYX3/zh3zUCaOUNDhgOXU/&#10;j8wKSurvGhWcj6bTMJFxM53djXFjbyP724g+qkfAGR7hczI8miHf170pLag3fAurcCuGmOZ4d059&#10;bz76buzxLXGxWsUknEHD/EZvDQ+lA6uB4V37xqy5yOBRv2foR5FlH9Tocjs9VkcPsopSBZ47Vi/0&#10;4/xGBS9vLTyQ233Mev8jLH8DAAD//wMAUEsDBBQABgAIAAAAIQABo2pv4gAAAAsBAAAPAAAAZHJz&#10;L2Rvd25yZXYueG1sTI/BTsMwEETvSPyDtUjcqI1JSghxqipShYTg0NILt028TSJiO8RuG/h6zAmO&#10;q3maeVusZjOwE02+d1bB7UIAI9s43dtWwf5tc5MB8wGtxsFZUvBFHlbl5UWBuXZnu6XTLrQsllif&#10;o4IuhDHn3DcdGfQLN5KN2cFNBkM8p5brCc+x3AxcCrHkBnsbFzocqeqo+dgdjYLnavOK21qa7Huo&#10;nl4O6/Fz/54qdX01rx+BBZrDHwy/+lEdyuhUu6PVng0KZJKkEVVwv0wegEXiTkgJrFaQCZkCLwv+&#10;/4fyBwAA//8DAFBLAQItABQABgAIAAAAIQC2gziS/gAAAOEBAAATAAAAAAAAAAAAAAAAAAAAAABb&#10;Q29udGVudF9UeXBlc10ueG1sUEsBAi0AFAAGAAgAAAAhADj9If/WAAAAlAEAAAsAAAAAAAAAAAAA&#10;AAAALwEAAF9yZWxzLy5yZWxzUEsBAi0AFAAGAAgAAAAhAFDBh7UyAgAAWQQAAA4AAAAAAAAAAAAA&#10;AAAALgIAAGRycy9lMm9Eb2MueG1sUEsBAi0AFAAGAAgAAAAhAAGjam/iAAAACwEAAA8AAAAAAAAA&#10;AAAAAAAAjAQAAGRycy9kb3ducmV2LnhtbFBLBQYAAAAABAAEAPMAAACbBQAAAAA=&#10;" filled="f" stroked="f" strokeweight=".5pt">
                <v:textbox>
                  <w:txbxContent>
                    <w:p w14:paraId="7D44442C" w14:textId="77777777" w:rsidR="00EC0A10" w:rsidRPr="00EC0A10" w:rsidRDefault="00EC0A10" w:rsidP="00EC0A10">
                      <w:pPr>
                        <w:jc w:val="center"/>
                        <w:rPr>
                          <w:b/>
                          <w:bCs/>
                          <w:color w:val="000000" w:themeColor="text1"/>
                          <w:sz w:val="18"/>
                          <w:szCs w:val="18"/>
                        </w:rPr>
                      </w:pPr>
                      <w:r>
                        <w:rPr>
                          <w:b/>
                          <w:bCs/>
                          <w:color w:val="000000" w:themeColor="text1"/>
                          <w:sz w:val="18"/>
                          <w:szCs w:val="18"/>
                        </w:rPr>
                        <w:t>yes</w:t>
                      </w:r>
                    </w:p>
                  </w:txbxContent>
                </v:textbox>
              </v:shape>
            </w:pict>
          </mc:Fallback>
        </mc:AlternateContent>
      </w:r>
      <w:r>
        <w:rPr>
          <w:b/>
          <w:bCs/>
          <w:noProof/>
          <w:sz w:val="32"/>
          <w:szCs w:val="32"/>
        </w:rPr>
        <mc:AlternateContent>
          <mc:Choice Requires="wps">
            <w:drawing>
              <wp:anchor distT="0" distB="0" distL="114300" distR="114300" simplePos="0" relativeHeight="251711488" behindDoc="0" locked="0" layoutInCell="1" allowOverlap="1" wp14:anchorId="787B7661" wp14:editId="072072B6">
                <wp:simplePos x="0" y="0"/>
                <wp:positionH relativeFrom="column">
                  <wp:posOffset>1552575</wp:posOffset>
                </wp:positionH>
                <wp:positionV relativeFrom="paragraph">
                  <wp:posOffset>4081568</wp:posOffset>
                </wp:positionV>
                <wp:extent cx="366395" cy="2387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48D2328D" w14:textId="77777777" w:rsidR="00EC0A10" w:rsidRPr="00EC0A10" w:rsidRDefault="00EC0A10" w:rsidP="00EC0A10">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B7661" id="Text Box 45" o:spid="_x0000_s1036" type="#_x0000_t202" style="position:absolute;left:0;text-align:left;margin-left:122.25pt;margin-top:321.4pt;width:28.85pt;height:18.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tDMAIAAFoEAAAOAAAAZHJzL2Uyb0RvYy54bWysVMlu2zAQvRfoPxC81/KexLAcuAlcFDCS&#10;AHaRM01RtgCJw5K0Jffr+0h5Q9pT0Qs1nBnO8t6Mpo9NVbKDsq4gnfJep8uZ0pKyQm9T/mO9+HLP&#10;mfNCZ6IkrVJ+VI4/zj5/mtZmovq0ozJTliGIdpPapHznvZkkiZM7VQnXIaM0jDnZSnhc7TbJrKgR&#10;vSqTfrc7TmqymbEklXPQPrdGPovx81xJ/5rnTnlWphy1+XjaeG7CmcymYrK1wuwKeSpD/EMVlSg0&#10;kl5CPQsv2N4Wf4SqCmnJUe47kqqE8ryQKvaAbnrdD92sdsKo2AvAceYCk/t/YeXL4c2yIkv5cMSZ&#10;FhU4WqvGs6/UMKiAT23cBG4rA0ffQA+ez3oHZWi7yW0VvmiIwQ6kjxd0QzQJ5WA8HjwgiYSpP7i/&#10;G0f0k+tjY53/pqhiQUi5BXkRU3FYOo9C4Hp2Cbk0LYqyjASWmtUpHw9G3fjgYsGLUuNhaKEtNUi+&#10;2TSx5V6sIKg2lB3RnqV2QJyRiwJFLIXzb8JiItARpty/4shLQjI6SZztyP76mz74gyhYOasxYSl3&#10;P/fCKs7K7xoUPvSGwzCS8TIc3fVxsbeWza1F76snwhD3sE9GRjH4+/Is5paqdyzDPGSFSWiJ3Cn3&#10;Z/HJt3OPZZJqPo9OGEIj/FKvjAyhA6wB4nXzLqw58eBB4AudZ1FMPtDR+raEzPee8iJydUX1hD8G&#10;OFJ4WrawIbf36HX9Jcx+AwAA//8DAFBLAwQUAAYACAAAACEA57JwteEAAAALAQAADwAAAGRycy9k&#10;b3ducmV2LnhtbEyPy07DMBBF90j8gzVI7KiNSasoxKmqSBUSgkVLN+yceJpE+BFitw18PcMKljNz&#10;dOfccj07y844xSF4BfcLAQx9G8zgOwWHt+1dDiwm7Y22waOCL4ywrq6vSl2YcPE7PO9TxyjEx0Ir&#10;6FMaC85j26PTcRFG9HQ7hsnpROPUcTPpC4U7y6UQK+704OlDr0ese2w/9ien4LnevupdI13+beun&#10;l+Nm/Dy8L5W6vZk3j8ASzukPhl99UoeKnJpw8iYyq0Bm2ZJQBatMUgciHoSUwBra5CIDXpX8f4fq&#10;BwAA//8DAFBLAQItABQABgAIAAAAIQC2gziS/gAAAOEBAAATAAAAAAAAAAAAAAAAAAAAAABbQ29u&#10;dGVudF9UeXBlc10ueG1sUEsBAi0AFAAGAAgAAAAhADj9If/WAAAAlAEAAAsAAAAAAAAAAAAAAAAA&#10;LwEAAF9yZWxzLy5yZWxzUEsBAi0AFAAGAAgAAAAhAKrJ20MwAgAAWgQAAA4AAAAAAAAAAAAAAAAA&#10;LgIAAGRycy9lMm9Eb2MueG1sUEsBAi0AFAAGAAgAAAAhAOeycLXhAAAACwEAAA8AAAAAAAAAAAAA&#10;AAAAigQAAGRycy9kb3ducmV2LnhtbFBLBQYAAAAABAAEAPMAAACYBQAAAAA=&#10;" filled="f" stroked="f" strokeweight=".5pt">
                <v:textbox>
                  <w:txbxContent>
                    <w:p w14:paraId="48D2328D" w14:textId="77777777" w:rsidR="00EC0A10" w:rsidRPr="00EC0A10" w:rsidRDefault="00EC0A10" w:rsidP="00EC0A10">
                      <w:pPr>
                        <w:jc w:val="center"/>
                        <w:rPr>
                          <w:b/>
                          <w:bCs/>
                          <w:color w:val="000000" w:themeColor="text1"/>
                          <w:sz w:val="18"/>
                          <w:szCs w:val="18"/>
                        </w:rPr>
                      </w:pPr>
                      <w:r>
                        <w:rPr>
                          <w:b/>
                          <w:bCs/>
                          <w:color w:val="000000" w:themeColor="text1"/>
                          <w:sz w:val="18"/>
                          <w:szCs w:val="18"/>
                        </w:rPr>
                        <w:t>yes</w:t>
                      </w:r>
                    </w:p>
                  </w:txbxContent>
                </v:textbox>
              </v:shape>
            </w:pict>
          </mc:Fallback>
        </mc:AlternateContent>
      </w:r>
      <w:r>
        <w:rPr>
          <w:b/>
          <w:bCs/>
          <w:noProof/>
          <w:sz w:val="32"/>
          <w:szCs w:val="32"/>
        </w:rPr>
        <mc:AlternateContent>
          <mc:Choice Requires="wps">
            <w:drawing>
              <wp:anchor distT="0" distB="0" distL="114300" distR="114300" simplePos="0" relativeHeight="251709440" behindDoc="0" locked="0" layoutInCell="1" allowOverlap="1" wp14:anchorId="7F90296B" wp14:editId="02DD5CB4">
                <wp:simplePos x="0" y="0"/>
                <wp:positionH relativeFrom="column">
                  <wp:posOffset>1569720</wp:posOffset>
                </wp:positionH>
                <wp:positionV relativeFrom="paragraph">
                  <wp:posOffset>3344726</wp:posOffset>
                </wp:positionV>
                <wp:extent cx="366395" cy="23876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50A9DDFB" w14:textId="7F79D056" w:rsidR="00EC0A10" w:rsidRPr="00EC0A10" w:rsidRDefault="00EC0A10" w:rsidP="00EC0A10">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0296B" id="Text Box 44" o:spid="_x0000_s1037" type="#_x0000_t202" style="position:absolute;left:0;text-align:left;margin-left:123.6pt;margin-top:263.35pt;width:28.85pt;height:18.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q2MgIAAFoEAAAOAAAAZHJzL2Uyb0RvYy54bWysVE1v2zAMvQ/YfxB0X5zvtkGcImuRYUDR&#10;FkiGnhVZjg3YoiYpsbNfvyc5SYNup2EXmSIpiu89yvP7tq7YQVlXkk75oNfnTGlJWal3Kf+xWX25&#10;5cx5oTNRkVYpPyrH7xefP80bM1NDKqjKlGUoot2sMSkvvDezJHGyULVwPTJKI5iTrYXH1u6SzIoG&#10;1esqGfb706QhmxlLUjkH72MX5ItYP8+V9C957pRnVcrRm4+rjes2rMliLmY7K0xRylMb4h+6qEWp&#10;ceml1KPwgu1t+UepupSWHOW+J6lOKM9LqSIGoBn0P6BZF8KoiAXkOHOhyf2/svL58GpZmaV8POZM&#10;ixoabVTr2VdqGVzgpzFuhrS1QaJv4YfOZ7+DM8Buc1uHLwAxxMH08cJuqCbhHE2no7sJZxKh4ej2&#10;ZhrZT94PG+v8N0U1C0bKLcSLnIrDk/NoBKnnlHCXplVZVVHASrMm5dPRpB8PXCI4UWkcDBC6VoPl&#10;220bIQ8uOLaUHQHPUjcgzshViSaehPOvwmIigAhT7l+w5BXhMjpZnBVkf/3NH/IhFKKcNZiwlLuf&#10;e2EVZ9V3DQnvBuNxGMm4GU9uhtjY68j2OqL39QNhiAd4T0ZGM+T76mzmluo3PIZluBUhoSXuTrk/&#10;mw++m3s8JqmWy5iEITTCP+m1kaF0oDVQvGnfhDUnHTwEfKbzLIrZBzm63E6Q5d5TXkatAtEdqyf+&#10;McBRwtNjCy/keh+z3n8Ji98AAAD//wMAUEsDBBQABgAIAAAAIQCRI10/4wAAAAsBAAAPAAAAZHJz&#10;L2Rvd25yZXYueG1sTI/BTsMwDIbvSLxDZCRuLCXrulGaTlOlCQnBYWMXbmmTtRWJU5psKzw95gRH&#10;259+f3+xnpxlZzOG3qOE+1kCzGDjdY+thMPb9m4FLESFWlmPRsKXCbAur68KlWt/wZ0572PLKARD&#10;riR0MQ4556HpjFNh5geDdDv60alI49hyPaoLhTvLRZJk3Kke6UOnBlN1pvnYn5yE52r7qna1cKtv&#10;Wz29HDfD5+F9IeXtzbR5BBbNFP9g+NUndSjJqfYn1IFZCSJdCkIlLES2BEbEPEkfgNW0ydI58LLg&#10;/zuUPwAAAP//AwBQSwECLQAUAAYACAAAACEAtoM4kv4AAADhAQAAEwAAAAAAAAAAAAAAAAAAAAAA&#10;W0NvbnRlbnRfVHlwZXNdLnhtbFBLAQItABQABgAIAAAAIQA4/SH/1gAAAJQBAAALAAAAAAAAAAAA&#10;AAAAAC8BAABfcmVscy8ucmVsc1BLAQItABQABgAIAAAAIQDIbBq2MgIAAFoEAAAOAAAAAAAAAAAA&#10;AAAAAC4CAABkcnMvZTJvRG9jLnhtbFBLAQItABQABgAIAAAAIQCRI10/4wAAAAsBAAAPAAAAAAAA&#10;AAAAAAAAAIwEAABkcnMvZG93bnJldi54bWxQSwUGAAAAAAQABADzAAAAnAUAAAAA&#10;" filled="f" stroked="f" strokeweight=".5pt">
                <v:textbox>
                  <w:txbxContent>
                    <w:p w14:paraId="50A9DDFB" w14:textId="7F79D056" w:rsidR="00EC0A10" w:rsidRPr="00EC0A10" w:rsidRDefault="00EC0A10" w:rsidP="00EC0A10">
                      <w:pPr>
                        <w:jc w:val="center"/>
                        <w:rPr>
                          <w:b/>
                          <w:bCs/>
                          <w:color w:val="000000" w:themeColor="text1"/>
                          <w:sz w:val="18"/>
                          <w:szCs w:val="18"/>
                        </w:rPr>
                      </w:pPr>
                      <w:r>
                        <w:rPr>
                          <w:b/>
                          <w:bCs/>
                          <w:color w:val="000000" w:themeColor="text1"/>
                          <w:sz w:val="18"/>
                          <w:szCs w:val="18"/>
                        </w:rPr>
                        <w:t>yes</w:t>
                      </w:r>
                    </w:p>
                  </w:txbxContent>
                </v:textbox>
              </v:shape>
            </w:pict>
          </mc:Fallback>
        </mc:AlternateContent>
      </w:r>
      <w:r>
        <w:rPr>
          <w:b/>
          <w:bCs/>
          <w:noProof/>
          <w:sz w:val="32"/>
          <w:szCs w:val="32"/>
        </w:rPr>
        <mc:AlternateContent>
          <mc:Choice Requires="wps">
            <w:drawing>
              <wp:anchor distT="0" distB="0" distL="114300" distR="114300" simplePos="0" relativeHeight="251707392" behindDoc="0" locked="0" layoutInCell="1" allowOverlap="1" wp14:anchorId="3BE1DC3F" wp14:editId="013A1BCB">
                <wp:simplePos x="0" y="0"/>
                <wp:positionH relativeFrom="column">
                  <wp:posOffset>1660162</wp:posOffset>
                </wp:positionH>
                <wp:positionV relativeFrom="paragraph">
                  <wp:posOffset>3376476</wp:posOffset>
                </wp:positionV>
                <wp:extent cx="181429" cy="134258"/>
                <wp:effectExtent l="0" t="0" r="9525" b="0"/>
                <wp:wrapNone/>
                <wp:docPr id="43" name="Rectangle 43"/>
                <wp:cNvGraphicFramePr/>
                <a:graphic xmlns:a="http://schemas.openxmlformats.org/drawingml/2006/main">
                  <a:graphicData uri="http://schemas.microsoft.com/office/word/2010/wordprocessingShape">
                    <wps:wsp>
                      <wps:cNvSpPr/>
                      <wps:spPr>
                        <a:xfrm>
                          <a:off x="0" y="0"/>
                          <a:ext cx="181429" cy="134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A9543" id="Rectangle 43" o:spid="_x0000_s1026" style="position:absolute;margin-left:130.7pt;margin-top:265.85pt;width:14.3pt;height:10.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L3ukwIAAIUFAAAOAAAAZHJzL2Uyb0RvYy54bWysVN9P2zAQfp+0/8Hy+0hTygYVKapATJMQ&#10;VMDEs+vYTSTb59lu0+6v39lOUsbQHqb1wfX5vvvuR+7u8mqvFdkJ51swFS1PJpQIw6Fuzaai359v&#10;P51T4gMzNVNgREUPwtOrxccPl52diyk0oGrhCJIYP+9sRZsQ7LwoPG+EZv4ErDColOA0Cyi6TVE7&#10;1iG7VsV0MvlcdOBq64AL7/H1JivpIvFLKXh4kNKLQFRFMbaQTpfOdTyLxSWbbxyzTcv7MNg/RKFZ&#10;a9DpSHXDAiNb1/5BpVvuwIMMJxx0AVK2XKQcMJty8iabp4ZZkXLB4ng7lsn/P1p+v1s50tYVnZ1S&#10;YpjGb/SIVWNmowTBNyxQZ/0ccU925XrJ4zVmu5dOx3/Mg+xTUQ9jUcU+EI6P5Xk5m15QwlFVns6m&#10;Z+eRszgaW+fDVwGaxEtFHXpPpWS7Ox8ydIBEXx5UW9+2SiUh9om4Vo7sGH7h9absyX9DKROxBqJV&#10;JowvRcwrZ5Ju4aBExCnzKCSWBGOfpkBSMx6dMM6FCWVWNawW2ffZBH+D9yGslGgijMwS/Y/cPcGA&#10;zCQDd46yx0dTkXp5NJ78LbBsPFokz2DCaKxbA+49AoVZ9Z4zfihSLk2s0hrqAzaMgzxJ3vLbFj/b&#10;HfNhxRyODg4ZroPwgIdU0FUU+hslDbif771HPHY0ainpcBQr6n9smROUqG8Ge/2inM3i7CZhdvZl&#10;ioJ7rVm/1pitvgbshRIXj+XpGvFBDVfpQL/g1lhGr6hihqPvivLgBuE65BWBe4eL5TLBcF4tC3fm&#10;yfJIHqsa2/J5/8Kc7Xs3YNPfwzC2bP6mhTM2WhpYbgPINvX3sa59vXHWU+P0eykuk9dyQh235+IX&#10;AAAA//8DAFBLAwQUAAYACAAAACEA8AFrouIAAAALAQAADwAAAGRycy9kb3ducmV2LnhtbEyPwU7D&#10;MAyG70i8Q2QkLoilbdgYpekESEhcODAmxDFrQhOtcaomazueHnOCo+1Pv7+/2sy+Y6MZogsoIV9k&#10;wAw2QTtsJezen6/XwGJSqFUX0Eg4mQib+vysUqUOE76ZcZtaRiEYSyXBptSXnMfGGq/iIvQG6fYV&#10;Bq8SjUPL9aAmCvcdL7Jsxb1ySB+s6s2TNc1he/QSXk9CvIxX4jDtnGjdN/98/LBBysuL+eEeWDJz&#10;+oPhV5/UoSanfTiijqyTUKzyG0IlLEV+C4yI4i6jdnvaLIs18Lri/zvUPwAAAP//AwBQSwECLQAU&#10;AAYACAAAACEAtoM4kv4AAADhAQAAEwAAAAAAAAAAAAAAAAAAAAAAW0NvbnRlbnRfVHlwZXNdLnht&#10;bFBLAQItABQABgAIAAAAIQA4/SH/1gAAAJQBAAALAAAAAAAAAAAAAAAAAC8BAABfcmVscy8ucmVs&#10;c1BLAQItABQABgAIAAAAIQDMgL3ukwIAAIUFAAAOAAAAAAAAAAAAAAAAAC4CAABkcnMvZTJvRG9j&#10;LnhtbFBLAQItABQABgAIAAAAIQDwAWui4gAAAAsBAAAPAAAAAAAAAAAAAAAAAO0EAABkcnMvZG93&#10;bnJldi54bWxQSwUGAAAAAAQABADzAAAA/AUAAAAA&#10;" fillcolor="white [3212]" stroked="f" strokeweight="1pt"/>
            </w:pict>
          </mc:Fallback>
        </mc:AlternateContent>
      </w:r>
      <w:r>
        <w:rPr>
          <w:b/>
          <w:bCs/>
          <w:noProof/>
          <w:sz w:val="32"/>
          <w:szCs w:val="32"/>
        </w:rPr>
        <mc:AlternateContent>
          <mc:Choice Requires="wps">
            <w:drawing>
              <wp:anchor distT="0" distB="0" distL="114300" distR="114300" simplePos="0" relativeHeight="251697152" behindDoc="0" locked="0" layoutInCell="1" allowOverlap="1" wp14:anchorId="1B4F5E2E" wp14:editId="2D48E948">
                <wp:simplePos x="0" y="0"/>
                <wp:positionH relativeFrom="column">
                  <wp:posOffset>2493464</wp:posOffset>
                </wp:positionH>
                <wp:positionV relativeFrom="paragraph">
                  <wp:posOffset>3475355</wp:posOffset>
                </wp:positionV>
                <wp:extent cx="366395" cy="2387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609A85BF" w14:textId="77777777" w:rsidR="00EC0A10" w:rsidRPr="00EC0A10" w:rsidRDefault="00EC0A10" w:rsidP="00EC0A10">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F5E2E" id="Text Box 38" o:spid="_x0000_s1038" type="#_x0000_t202" style="position:absolute;left:0;text-align:left;margin-left:196.35pt;margin-top:273.65pt;width:28.85pt;height:18.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O9MgIAAFoEAAAOAAAAZHJzL2Uyb0RvYy54bWysVE1v2zAMvQ/YfxB0X5zvtkGcImuRYUDR&#10;FkiGnhVZjg3YoiYpsbNfvyc5SYNup2EXmSIpiu89yvP7tq7YQVlXkk75oNfnTGlJWal3Kf+xWX25&#10;5cx5oTNRkVYpPyrH7xefP80bM1NDKqjKlGUoot2sMSkvvDezJHGyULVwPTJKI5iTrYXH1u6SzIoG&#10;1esqGfb706QhmxlLUjkH72MX5ItYP8+V9C957pRnVcrRm4+rjes2rMliLmY7K0xRylMb4h+6qEWp&#10;ceml1KPwgu1t+UepupSWHOW+J6lOKM9LqSIGoBn0P6BZF8KoiAXkOHOhyf2/svL58GpZmaV8BKW0&#10;qKHRRrWefaWWwQV+GuNmSFsbJPoWfuh89js4A+w2t3X4AhBDHEwfL+yGahLO0XQ6uptwJhEajm5v&#10;ppH95P2wsc5/U1SzYKTcQrzIqTg8OY9GkHpOCXdpWpVVFQWsNGtSPh1N+vHAJYITlcbBAKFrNVi+&#10;3bYR8mB4xrGl7Ah4lroBcUauSjTxJJx/FRYTAUSYcv+CJa8Il9HJ4qwg++tv/pAPoRDlrMGEpdz9&#10;3AurOKu+a0h4NxiPw0jGzXhyM8TGXke21xG9rx8IQzzAezIymiHfV2czt1S/4TEsw60ICS1xd8r9&#10;2Xzw3dzjMUm1XMYkDKER/kmvjQylA62B4k37Jqw56eAh4DOdZ1HMPsjR5XaCLPee8jJqFYjuWD3x&#10;jwGOEp4eW3gh1/uY9f5LWPwGAAD//wMAUEsDBBQABgAIAAAAIQDAFU6I4wAAAAsBAAAPAAAAZHJz&#10;L2Rvd25yZXYueG1sTI9NT4NAEIbvJv6HzZh4s0spWIosTUPSmBg9tPbibWC3QLofyG5b9Nc7nvQ4&#10;M0/eed5iPRnNLmr0vbMC5rMImLKNk71tBRzetw8ZMB/QStTOKgFfysO6vL0pMJfuanfqsg8toxDr&#10;cxTQhTDknPumUwb9zA3K0u3oRoOBxrHlcsQrhRvN4yh65AZ7Sx86HFTVqea0PxsBL9X2DXd1bLJv&#10;XT2/HjfD5+EjFeL+bto8AQtqCn8w/OqTOpTkVLuzlZ5pAYtVvCRUQJosF8CISNIoAVbTJktWwMuC&#10;/+9Q/gAAAP//AwBQSwECLQAUAAYACAAAACEAtoM4kv4AAADhAQAAEwAAAAAAAAAAAAAAAAAAAAAA&#10;W0NvbnRlbnRfVHlwZXNdLnhtbFBLAQItABQABgAIAAAAIQA4/SH/1gAAAJQBAAALAAAAAAAAAAAA&#10;AAAAAC8BAABfcmVscy8ucmVsc1BLAQItABQABgAIAAAAIQD+9AO9MgIAAFoEAAAOAAAAAAAAAAAA&#10;AAAAAC4CAABkcnMvZTJvRG9jLnhtbFBLAQItABQABgAIAAAAIQDAFU6I4wAAAAsBAAAPAAAAAAAA&#10;AAAAAAAAAIwEAABkcnMvZG93bnJldi54bWxQSwUGAAAAAAQABADzAAAAnAUAAAAA&#10;" filled="f" stroked="f" strokeweight=".5pt">
                <v:textbox>
                  <w:txbxContent>
                    <w:p w14:paraId="609A85BF" w14:textId="77777777" w:rsidR="00EC0A10" w:rsidRPr="00EC0A10" w:rsidRDefault="00EC0A10" w:rsidP="00EC0A10">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Pr>
          <w:b/>
          <w:bCs/>
          <w:noProof/>
          <w:sz w:val="32"/>
          <w:szCs w:val="32"/>
        </w:rPr>
        <mc:AlternateContent>
          <mc:Choice Requires="wps">
            <w:drawing>
              <wp:anchor distT="0" distB="0" distL="114300" distR="114300" simplePos="0" relativeHeight="251693056" behindDoc="0" locked="0" layoutInCell="1" allowOverlap="1" wp14:anchorId="52A1344F" wp14:editId="612A31E9">
                <wp:simplePos x="0" y="0"/>
                <wp:positionH relativeFrom="column">
                  <wp:posOffset>2519499</wp:posOffset>
                </wp:positionH>
                <wp:positionV relativeFrom="paragraph">
                  <wp:posOffset>3533775</wp:posOffset>
                </wp:positionV>
                <wp:extent cx="280035" cy="107315"/>
                <wp:effectExtent l="0" t="0" r="5715" b="6985"/>
                <wp:wrapNone/>
                <wp:docPr id="36" name="Rectangle 36"/>
                <wp:cNvGraphicFramePr/>
                <a:graphic xmlns:a="http://schemas.openxmlformats.org/drawingml/2006/main">
                  <a:graphicData uri="http://schemas.microsoft.com/office/word/2010/wordprocessingShape">
                    <wps:wsp>
                      <wps:cNvSpPr/>
                      <wps:spPr>
                        <a:xfrm>
                          <a:off x="0" y="0"/>
                          <a:ext cx="280035" cy="1073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775D1" id="Rectangle 36" o:spid="_x0000_s1026" style="position:absolute;margin-left:198.4pt;margin-top:278.25pt;width:22.05pt;height:8.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z78kgIAAIUFAAAOAAAAZHJzL2Uyb0RvYy54bWysVEtv2zAMvg/YfxB0X20nTR9BnSJI0WFA&#10;0RZth54VWYoNyKImKXGyXz9Ksp2uK3YYloMiih8/Pkzy6nrfKrIT1jWgS1qc5JQIzaFq9Kak319u&#10;v1xQ4jzTFVOgRUkPwtHrxedPV52ZiwnUoCphCZJoN+9MSWvvzTzLHK9Fy9wJGKFRKcG2zKNoN1ll&#10;WYfsrcomeX6WdWArY4EL5/D1JinpIvJLKbh/kNIJT1RJMTYfTxvPdTizxRWbbywzdcP7MNg/RNGy&#10;RqPTkeqGeUa2tvmDqm24BQfSn3BoM5Cy4SLmgNkU+btsnmtmRMwFi+PMWCb3/2j5/e7RkqYq6fSM&#10;Es1a/EZPWDWmN0oQfMMCdcbNEfdsHm0vObyGbPfStuEf8yD7WNTDWFSx94Tj4+Qiz6czSjiqivx8&#10;WswCZ3Y0Ntb5rwJaEi4lteg9lpLt7pxP0AESfDlQTXXbKBWF0CdipSzZMfzC603Rk/+GUjpgNQSr&#10;RBhespBXyiTe/EGJgFP6SUgsSYg9BhKb8eiEcS60L5KqZpVIvmc5/gbvQ1gx0UgYmCX6H7l7ggGZ&#10;SAbuFGWPD6Yi9vJonP8tsGQ8WkTPoP1o3DYa7EcECrPqPSf8UKRUmlClNVQHbBgLaZKc4bcNfrY7&#10;5vwjszg6OGS4DvwDHlJBV1Lob5TUYH9+9B7w2NGopaTDUSyp+7FlVlCivmns9cvi9DTMbhROZ+cT&#10;FOxbzfqtRm/bFWAvFLh4DI/XgPdquEoL7StujWXwiiqmOfouKfd2EFY+rQjcO1wslxGG82qYv9PP&#10;hgfyUNXQli/7V2ZN37sem/4ehrFl83ctnLDBUsNy60E2sb+Pde3rjbMeG6ffS2GZvJUj6rg9F78A&#10;AAD//wMAUEsDBBQABgAIAAAAIQC5kAQM4gAAAAsBAAAPAAAAZHJzL2Rvd25yZXYueG1sTI/BTsMw&#10;EETvSPyDtUhcEHXASUpDnAqQkLj0QKkqjm6yxFbjdRS7ScrXY05w3NnRzJtyPduOjTh440jC3SIB&#10;hlS7xlArYffxevsAzAdFjeocoYQzelhXlxelKho30TuO29CyGEK+UBJ0CH3Bua81WuUXrkeKvy83&#10;WBXiObS8GdQUw23H75Mk51YZig1a9fiisT5uT1bC5izE23gjjtPOiNZ888/nvXZSXl/NT4/AAs7h&#10;zwy/+BEdqsh0cCdqPOskiFUe0YOELMszYNGRpskK2CEqS5ECr0r+f0P1AwAA//8DAFBLAQItABQA&#10;BgAIAAAAIQC2gziS/gAAAOEBAAATAAAAAAAAAAAAAAAAAAAAAABbQ29udGVudF9UeXBlc10ueG1s&#10;UEsBAi0AFAAGAAgAAAAhADj9If/WAAAAlAEAAAsAAAAAAAAAAAAAAAAALwEAAF9yZWxzLy5yZWxz&#10;UEsBAi0AFAAGAAgAAAAhAOMzPvySAgAAhQUAAA4AAAAAAAAAAAAAAAAALgIAAGRycy9lMm9Eb2Mu&#10;eG1sUEsBAi0AFAAGAAgAAAAhALmQBAziAAAACwEAAA8AAAAAAAAAAAAAAAAA7AQAAGRycy9kb3du&#10;cmV2LnhtbFBLBQYAAAAABAAEAPMAAAD7BQAAAAA=&#10;" fillcolor="white [3212]" stroked="f" strokeweight="1pt"/>
            </w:pict>
          </mc:Fallback>
        </mc:AlternateContent>
      </w:r>
      <w:r>
        <w:rPr>
          <w:b/>
          <w:bCs/>
          <w:noProof/>
          <w:sz w:val="32"/>
          <w:szCs w:val="32"/>
        </w:rPr>
        <mc:AlternateContent>
          <mc:Choice Requires="wps">
            <w:drawing>
              <wp:anchor distT="0" distB="0" distL="114300" distR="114300" simplePos="0" relativeHeight="251687936" behindDoc="0" locked="0" layoutInCell="1" allowOverlap="1" wp14:anchorId="06F134E9" wp14:editId="2AC99EA3">
                <wp:simplePos x="0" y="0"/>
                <wp:positionH relativeFrom="column">
                  <wp:posOffset>1807210</wp:posOffset>
                </wp:positionH>
                <wp:positionV relativeFrom="paragraph">
                  <wp:posOffset>2538730</wp:posOffset>
                </wp:positionV>
                <wp:extent cx="280035" cy="107315"/>
                <wp:effectExtent l="0" t="0" r="5715" b="6985"/>
                <wp:wrapNone/>
                <wp:docPr id="34" name="Rectangle 34"/>
                <wp:cNvGraphicFramePr/>
                <a:graphic xmlns:a="http://schemas.openxmlformats.org/drawingml/2006/main">
                  <a:graphicData uri="http://schemas.microsoft.com/office/word/2010/wordprocessingShape">
                    <wps:wsp>
                      <wps:cNvSpPr/>
                      <wps:spPr>
                        <a:xfrm>
                          <a:off x="0" y="0"/>
                          <a:ext cx="280035" cy="1073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277BE" id="Rectangle 34" o:spid="_x0000_s1026" style="position:absolute;margin-left:142.3pt;margin-top:199.9pt;width:22.05pt;height:8.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swkgIAAIUFAAAOAAAAZHJzL2Uyb0RvYy54bWysVEtv2zAMvg/YfxB0X23nsXZBnSJI0WFA&#10;0RZth54VWYoNyKImKXGyXz9Ksp2uK3YYloMiih8/Pkzy8urQKrIX1jWgS1qc5ZQIzaFq9Lak359v&#10;Pl1Q4jzTFVOgRUmPwtGr5ccPl51ZiAnUoCphCZJot+hMSWvvzSLLHK9Fy9wZGKFRKcG2zKNot1ll&#10;WYfsrcomef4568BWxgIXzuHrdVLSZeSXUnB/L6UTnqiSYmw+njaem3Bmy0u22Fpm6ob3YbB/iKJl&#10;jUanI9U184zsbPMHVdtwCw6kP+PQZiBlw0XMAbMp8jfZPNXMiJgLFseZsUzu/9Hyu/2DJU1V0umM&#10;Es1a/EaPWDWmt0oQfMMCdcYtEPdkHmwvObyGbA/StuEf8yCHWNTjWFRx8ITj4+Qiz6dzSjiqivx8&#10;WswDZ3YyNtb5rwJaEi4lteg9lpLtb51P0AESfDlQTXXTKBWF0CdirSzZM/zCm23Rk/+GUjpgNQSr&#10;RBhespBXyiTe/FGJgFP6UUgsSYg9BhKb8eSEcS60L5KqZpVIvuc5/gbvQ1gx0UgYmCX6H7l7ggGZ&#10;SAbuFGWPD6Yi9vJonP8tsGQ8WkTPoP1o3DYa7HsECrPqPSf8UKRUmlClDVRHbBgLaZKc4TcNfrZb&#10;5vwDszg6OGS4Dvw9HlJBV1Lob5TUYH++9x7w2NGopaTDUSyp+7FjVlCivmns9S/FbBZmNwqz+fkE&#10;Bftas3mt0bt2DdgLBS4ew+M14L0artJC+4JbYxW8ooppjr5Lyr0dhLVPKwL3DherVYThvBrmb/WT&#10;4YE8VDW05fPhhVnT967Hpr+DYWzZ4k0LJ2yw1LDaeZBN7O9TXft646zHxun3Ulgmr+WIOm3P5S8A&#10;AAD//wMAUEsDBBQABgAIAAAAIQAk+02v4wAAAAsBAAAPAAAAZHJzL2Rvd25yZXYueG1sTI/BTsMw&#10;EETvSPyDtUhcEHUaV2ka4lSAhMSFQ0uFOLrxEkeN7Sh2k5SvZznBcbVPM2/K7Ww7NuIQWu8kLBcJ&#10;MHS1161rJBzeX+5zYCEqp1XnHUq4YIBtdX1VqkL7ye1w3MeGUYgLhZJgYuwLzkNt0Kqw8D06+n35&#10;wapI59BwPaiJwm3H0yTJuFWtowajenw2WJ/2Zyvh7SLE63gnTtOhFU37zT+fPoyX8vZmfnwAFnGO&#10;fzD86pM6VOR09GenA+skpPkqI1SC2GxoAxEizdfAjhJWy2wNvCr5/w3VDwAAAP//AwBQSwECLQAU&#10;AAYACAAAACEAtoM4kv4AAADhAQAAEwAAAAAAAAAAAAAAAAAAAAAAW0NvbnRlbnRfVHlwZXNdLnht&#10;bFBLAQItABQABgAIAAAAIQA4/SH/1gAAAJQBAAALAAAAAAAAAAAAAAAAAC8BAABfcmVscy8ucmVs&#10;c1BLAQItABQABgAIAAAAIQBXWJswkgIAAIUFAAAOAAAAAAAAAAAAAAAAAC4CAABkcnMvZTJvRG9j&#10;LnhtbFBLAQItABQABgAIAAAAIQAk+02v4wAAAAsBAAAPAAAAAAAAAAAAAAAAAOwEAABkcnMvZG93&#10;bnJldi54bWxQSwUGAAAAAAQABADzAAAA/AUAAAAA&#10;" fillcolor="white [3212]" stroked="f" strokeweight="1pt"/>
            </w:pict>
          </mc:Fallback>
        </mc:AlternateContent>
      </w:r>
      <w:r>
        <w:rPr>
          <w:b/>
          <w:bCs/>
          <w:noProof/>
          <w:sz w:val="32"/>
          <w:szCs w:val="32"/>
        </w:rPr>
        <mc:AlternateContent>
          <mc:Choice Requires="wps">
            <w:drawing>
              <wp:anchor distT="0" distB="0" distL="114300" distR="114300" simplePos="0" relativeHeight="251691008" behindDoc="0" locked="0" layoutInCell="1" allowOverlap="1" wp14:anchorId="5C07138E" wp14:editId="13D78D10">
                <wp:simplePos x="0" y="0"/>
                <wp:positionH relativeFrom="column">
                  <wp:posOffset>2313305</wp:posOffset>
                </wp:positionH>
                <wp:positionV relativeFrom="paragraph">
                  <wp:posOffset>3072130</wp:posOffset>
                </wp:positionV>
                <wp:extent cx="241935" cy="100330"/>
                <wp:effectExtent l="0" t="0" r="5715" b="0"/>
                <wp:wrapNone/>
                <wp:docPr id="35" name="Rectangle 35"/>
                <wp:cNvGraphicFramePr/>
                <a:graphic xmlns:a="http://schemas.openxmlformats.org/drawingml/2006/main">
                  <a:graphicData uri="http://schemas.microsoft.com/office/word/2010/wordprocessingShape">
                    <wps:wsp>
                      <wps:cNvSpPr/>
                      <wps:spPr>
                        <a:xfrm>
                          <a:off x="0" y="0"/>
                          <a:ext cx="241935" cy="1003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05456" id="Rectangle 35" o:spid="_x0000_s1026" style="position:absolute;margin-left:182.15pt;margin-top:241.9pt;width:19.05pt;height:7.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MKkwIAAIUFAAAOAAAAZHJzL2Uyb0RvYy54bWysVMFu2zAMvQ/YPwi6r7bTdFuDOkXQosOA&#10;oivaDj0rshQbkERNUuJkXz9Ksp2uK3YYloMiiuQj+Uzy4nKvFdkJ5zswNa1OSkqE4dB0ZlPT7083&#10;Hz5T4gMzDVNgRE0PwtPL5ft3F71diBm0oBrhCIIYv+htTdsQ7KIoPG+FZv4ErDColOA0Cyi6TdE4&#10;1iO6VsWsLD8WPbjGOuDCe3y9zkq6TPhSCh6+SelFIKqmmFtIp0vnOp7F8oItNo7ZtuNDGuwfstCs&#10;Mxh0grpmgZGt6/6A0h134EGGEw66ACk7LlINWE1VvqrmsWVWpFqQHG8nmvz/g+V3u3tHuqamp2eU&#10;GKbxGz0ga8xslCD4hgT11i/Q7tHeu0HyeI3V7qXT8R/rIPtE6mEiVewD4fg4m1fnEZujqirL09NE&#10;enF0ts6HLwI0iZeaOoyeqGS7Wx8wIJqOJjGWB9U1N51SSYh9Iq6UIzuGX3i9qWLC6PGblTLR1kD0&#10;yur4UsS6ciXpFg5KRDtlHoRESmLuKZHUjMcgjHNhQpVVLWtEjn1W4m+MPqaVckmAEVli/Al7ABgt&#10;M8iInbMc7KOrSL08OZd/Syw7Tx4pMpgwOevOgHsLQGFVQ+RsP5KUqYksraE5YMM4yJPkLb/p8LPd&#10;Mh/umcPRwSHDdRC+4SEV9DWF4UZJC+7nW+/RHjsatZT0OIo19T+2zAlK1FeDvX5ezedxdpMwP/s0&#10;Q8G91KxfasxWXwH2QoWLx/J0jfZBjVfpQD/j1ljFqKhihmPsmvLgRuEq5BWBe4eL1SqZ4bxaFm7N&#10;o+URPLIa2/Jp/8ycHXo3YNPfwTi2bPGqhbNt9DSw2gaQXervI68D3zjrqXGGvRSXyUs5WR235/IX&#10;AAAA//8DAFBLAwQUAAYACAAAACEAyAeQt+IAAAALAQAADwAAAGRycy9kb3ducmV2LnhtbEyPwU7D&#10;MAyG70i8Q2QkLoilLFW1dU0nQELiwoExoR2zxjTRmqRqsrbj6TEnuNnyp9/fX21n17ERh2iDl/Cw&#10;yIChb4K2vpWw/3i5XwGLSXmtuuBRwgUjbOvrq0qVOkz+HcddahmF+FgqCSalvuQ8NgadiovQo6fb&#10;VxicSrQOLdeDmijcdXyZZQV3ynr6YFSPzwab0+7sJLxdhHgd78Rp2lvR2m9+ePo0Qcrbm/lxAyzh&#10;nP5g+NUndajJ6RjOXkfWSRBFLgiVkK8EdSAiz5Y5sCMN63UBvK74/w71DwAAAP//AwBQSwECLQAU&#10;AAYACAAAACEAtoM4kv4AAADhAQAAEwAAAAAAAAAAAAAAAAAAAAAAW0NvbnRlbnRfVHlwZXNdLnht&#10;bFBLAQItABQABgAIAAAAIQA4/SH/1gAAAJQBAAALAAAAAAAAAAAAAAAAAC8BAABfcmVscy8ucmVs&#10;c1BLAQItABQABgAIAAAAIQBsncMKkwIAAIUFAAAOAAAAAAAAAAAAAAAAAC4CAABkcnMvZTJvRG9j&#10;LnhtbFBLAQItABQABgAIAAAAIQDIB5C34gAAAAsBAAAPAAAAAAAAAAAAAAAAAO0EAABkcnMvZG93&#10;bnJldi54bWxQSwUGAAAAAAQABADzAAAA/AUAAAAA&#10;" fillcolor="white [3212]" stroked="f" strokeweight="1pt"/>
            </w:pict>
          </mc:Fallback>
        </mc:AlternateContent>
      </w:r>
      <w:r>
        <w:rPr>
          <w:b/>
          <w:bCs/>
          <w:noProof/>
          <w:sz w:val="32"/>
          <w:szCs w:val="32"/>
        </w:rPr>
        <mc:AlternateContent>
          <mc:Choice Requires="wps">
            <w:drawing>
              <wp:anchor distT="0" distB="0" distL="114300" distR="114300" simplePos="0" relativeHeight="251723776" behindDoc="0" locked="0" layoutInCell="1" allowOverlap="1" wp14:anchorId="2BE2083E" wp14:editId="4F4B5AFB">
                <wp:simplePos x="0" y="0"/>
                <wp:positionH relativeFrom="column">
                  <wp:posOffset>5100320</wp:posOffset>
                </wp:positionH>
                <wp:positionV relativeFrom="paragraph">
                  <wp:posOffset>2652395</wp:posOffset>
                </wp:positionV>
                <wp:extent cx="214630" cy="102870"/>
                <wp:effectExtent l="0" t="0" r="0" b="0"/>
                <wp:wrapNone/>
                <wp:docPr id="51" name="Rectangle 51"/>
                <wp:cNvGraphicFramePr/>
                <a:graphic xmlns:a="http://schemas.openxmlformats.org/drawingml/2006/main">
                  <a:graphicData uri="http://schemas.microsoft.com/office/word/2010/wordprocessingShape">
                    <wps:wsp>
                      <wps:cNvSpPr/>
                      <wps:spPr>
                        <a:xfrm>
                          <a:off x="0" y="0"/>
                          <a:ext cx="214630" cy="1028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0268D" id="Rectangle 51" o:spid="_x0000_s1026" style="position:absolute;margin-left:401.6pt;margin-top:208.85pt;width:16.9pt;height:8.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F9IlAIAAIUFAAAOAAAAZHJzL2Uyb0RvYy54bWysVE1v2zAMvQ/YfxB0X21n6ceCOEWQosOA&#10;og3aDj0rshQbkEVNUuJkv36UZDtdV+wwLAdFFMlH8pnk/PrQKrIX1jWgS1qc5ZQIzaFq9Lak359v&#10;P11R4jzTFVOgRUmPwtHrxccP887MxARqUJWwBEG0m3WmpLX3ZpZljteiZe4MjNColGBb5lG026yy&#10;rEP0VmWTPL/IOrCVscCFc/h6k5R0EfGlFNw/SOmEJ6qkmJuPp43nJpzZYs5mW8tM3fA+DfYPWbSs&#10;0Rh0hLphnpGdbf6AahtuwYH0ZxzaDKRsuIg1YDVF/qaap5oZEWtBcpwZaXL/D5bf79eWNFVJzwtK&#10;NGvxGz0ia0xvlSD4hgR1xs3Q7smsbS85vIZqD9K24R/rIIdI6nEkVRw84fg4KaYXn5F6jqoin1xd&#10;RtKzk7Oxzn8V0JJwKanF6JFKtr9zHgOi6WASYjlQTXXbKBWF0CdipSzZM/zCm21MGD1+s1I62GoI&#10;XgkwvGShrlRJvPmjEsFO6UchkZKQe0wkNuMpCONcaF8kVc0qkWKf5/gLdIXoQ1pRioABWWL8EbsH&#10;GCwTyICdYHr74CpiL4/O+d8SS86jR4wM2o/ObaPBvgegsKo+crIfSErUBJY2UB2xYSykSXKG3zb4&#10;2e6Y82tmcXTwS+M68A94SAVdSaG/UVKD/fnee7DHjkYtJR2OYkndjx2zghL1TWOvfymm0zC7UZie&#10;X05QsK81m9cavWtXgL2A7YzZxWuw92q4SgvtC26NZYiKKqY5xi4p93YQVj6tCNw7XCyX0Qzn1TB/&#10;p58MD+CB1dCWz4cXZk3fux6b/h6GsWWzNy2cbIOnhuXOg2xif5947fnGWY+N0++lsExey9HqtD0X&#10;vwAAAP//AwBQSwMEFAAGAAgAAAAhAOUO6GDhAAAACwEAAA8AAABkcnMvZG93bnJldi54bWxMj8FO&#10;wzAMhu9IvENkJC6IpVsQ7UrTCZCQuHBgTGjHrAlNtMapmqzteHrMCY62P/3+/moz+46NZoguoITl&#10;IgNmsAnaYSth9/FyWwCLSaFWXUAj4WwibOrLi0qVOkz4bsZtahmFYCyVBJtSX3IeG2u8iovQG6Tb&#10;Vxi8SjQOLdeDmijcd3yVZffcK4f0warePFvTHLcnL+HtLMTreCOO086J1n3z/dOnDVJeX82PD8CS&#10;mdMfDL/6pA41OR3CCXVknYQiEytCJdwt8xwYEYXIqd2BNkKsgdcV/9+h/gEAAP//AwBQSwECLQAU&#10;AAYACAAAACEAtoM4kv4AAADhAQAAEwAAAAAAAAAAAAAAAAAAAAAAW0NvbnRlbnRfVHlwZXNdLnht&#10;bFBLAQItABQABgAIAAAAIQA4/SH/1gAAAJQBAAALAAAAAAAAAAAAAAAAAC8BAABfcmVscy8ucmVs&#10;c1BLAQItABQABgAIAAAAIQDlQF9IlAIAAIUFAAAOAAAAAAAAAAAAAAAAAC4CAABkcnMvZTJvRG9j&#10;LnhtbFBLAQItABQABgAIAAAAIQDlDuhg4QAAAAsBAAAPAAAAAAAAAAAAAAAAAO4EAABkcnMvZG93&#10;bnJldi54bWxQSwUGAAAAAAQABADzAAAA/AUAAAAA&#10;" fillcolor="white [3212]" stroked="f" strokeweight="1pt"/>
            </w:pict>
          </mc:Fallback>
        </mc:AlternateContent>
      </w:r>
      <w:r>
        <w:rPr>
          <w:b/>
          <w:bCs/>
          <w:noProof/>
          <w:sz w:val="32"/>
          <w:szCs w:val="32"/>
        </w:rPr>
        <mc:AlternateContent>
          <mc:Choice Requires="wps">
            <w:drawing>
              <wp:anchor distT="0" distB="0" distL="114300" distR="114300" simplePos="0" relativeHeight="251721728" behindDoc="0" locked="0" layoutInCell="1" allowOverlap="1" wp14:anchorId="61F356A7" wp14:editId="18EE238E">
                <wp:simplePos x="0" y="0"/>
                <wp:positionH relativeFrom="column">
                  <wp:posOffset>5758180</wp:posOffset>
                </wp:positionH>
                <wp:positionV relativeFrom="paragraph">
                  <wp:posOffset>3423285</wp:posOffset>
                </wp:positionV>
                <wp:extent cx="170180" cy="116205"/>
                <wp:effectExtent l="0" t="0" r="1270" b="0"/>
                <wp:wrapNone/>
                <wp:docPr id="50" name="Rectangle 50"/>
                <wp:cNvGraphicFramePr/>
                <a:graphic xmlns:a="http://schemas.openxmlformats.org/drawingml/2006/main">
                  <a:graphicData uri="http://schemas.microsoft.com/office/word/2010/wordprocessingShape">
                    <wps:wsp>
                      <wps:cNvSpPr/>
                      <wps:spPr>
                        <a:xfrm>
                          <a:off x="0" y="0"/>
                          <a:ext cx="17018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F3719" id="Rectangle 50" o:spid="_x0000_s1026" style="position:absolute;margin-left:453.4pt;margin-top:269.55pt;width:13.4pt;height:9.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W2skQIAAIUFAAAOAAAAZHJzL2Uyb0RvYy54bWysVMFu2zAMvQ/YPwi6r7aDpu2COkXQosOA&#10;oivaDj0rshQLkEVNUuJkXz9Ksp2uK3YYloMiiuQj+Uzy8mrfabITziswNa1OSkqE4dAos6np9+fb&#10;TxeU+MBMwzQYUdOD8PRq+fHDZW8XYgYt6EY4giDGL3pb0zYEuygKz1vRMX8CVhhUSnAdCyi6TdE4&#10;1iN6p4tZWZ4VPbjGOuDCe3y9yUq6TPhSCh6+SelFILqmmFtIp0vnOp7F8pItNo7ZVvEhDfYPWXRM&#10;GQw6Qd2wwMjWqT+gOsUdeJDhhENXgJSKi1QDVlOVb6p5apkVqRYkx9uJJv//YPn97sER1dR0jvQY&#10;1uE3ekTWmNloQfANCeqtX6Ddk31wg+TxGqvdS9fFf6yD7BOph4lUsQ+E42N1XlYXiM1RVVVns3Ie&#10;MYujs3U+fBHQkXipqcPoiUq2u/Mhm44mMZYHrZpbpXUSYp+Ia+3IjuEXXm+qAfw3K22irYHolQHj&#10;SxHrypWkWzhoEe20eRQSKcHcZymR1IzHIIxzYUKVVS1rRI49L/E3Rh/TSoUmwIgsMf6EPQCMlhlk&#10;xM5ZDvbRVaRenpzLvyWWnSePFBlMmJw7ZcC9B6CxqiFyth9JytREltbQHLBhHORJ8pbfKvxsd8yH&#10;B+ZwdPBL4zoI3/CQGvqawnCjpAX38733aI8djVpKehzFmvofW+YEJfqrwV7/XJ2extlNwun8fIaC&#10;e61Zv9aYbXcN2AsVLh7L0zXaBz1epYPuBbfGKkZFFTMcY9eUBzcK1yGvCNw7XKxWyQzn1bJwZ54s&#10;j+CR1diWz/sX5uzQuwGb/h7GsWWLNy2cbaOngdU2gFSpv4+8DnzjrKfGGfZSXCav5WR13J7LXwAA&#10;AP//AwBQSwMEFAAGAAgAAAAhANl5oiHiAAAACwEAAA8AAABkcnMvZG93bnJldi54bWxMj8FOwzAQ&#10;RO9I/IO1SFwQdYppICFOBUhIXHqgVIijGy+x1diOYjdJ+XqWExx3djTzplrPrmMjDtEGL2G5yICh&#10;b4K2vpWwe3+5vgcWk/JadcGjhBNGWNfnZ5UqdZj8G47b1DIK8bFUEkxKfcl5bAw6FRehR0+/rzA4&#10;legcWq4HNVG46/hNluXcKeupwagenw02h+3RSdichHgdr8Rh2lnR2m/++fRhgpSXF/PjA7CEc/oz&#10;wy8+oUNNTPtw9DqyTkKR5YSeJKxEsQRGjkKIHNielNXdLfC64v831D8AAAD//wMAUEsBAi0AFAAG&#10;AAgAAAAhALaDOJL+AAAA4QEAABMAAAAAAAAAAAAAAAAAAAAAAFtDb250ZW50X1R5cGVzXS54bWxQ&#10;SwECLQAUAAYACAAAACEAOP0h/9YAAACUAQAACwAAAAAAAAAAAAAAAAAvAQAAX3JlbHMvLnJlbHNQ&#10;SwECLQAUAAYACAAAACEAZk1trJECAACFBQAADgAAAAAAAAAAAAAAAAAuAgAAZHJzL2Uyb0RvYy54&#10;bWxQSwECLQAUAAYACAAAACEA2XmiIeIAAAALAQAADwAAAAAAAAAAAAAAAADrBAAAZHJzL2Rvd25y&#10;ZXYueG1sUEsFBgAAAAAEAAQA8wAAAPoFAAAAAA==&#10;" fillcolor="white [3212]" stroked="f" strokeweight="1pt"/>
            </w:pict>
          </mc:Fallback>
        </mc:AlternateContent>
      </w:r>
      <w:r w:rsidRPr="00013315">
        <w:rPr>
          <w:b/>
          <w:bCs/>
          <w:noProof/>
          <w:sz w:val="32"/>
          <w:szCs w:val="32"/>
        </w:rPr>
        <w:drawing>
          <wp:anchor distT="0" distB="0" distL="114300" distR="114300" simplePos="0" relativeHeight="251661312" behindDoc="1" locked="0" layoutInCell="1" allowOverlap="1" wp14:anchorId="55C97679" wp14:editId="02D6C64C">
            <wp:simplePos x="0" y="0"/>
            <wp:positionH relativeFrom="margin">
              <wp:posOffset>196850</wp:posOffset>
            </wp:positionH>
            <wp:positionV relativeFrom="paragraph">
              <wp:posOffset>29210</wp:posOffset>
            </wp:positionV>
            <wp:extent cx="6864985" cy="4112260"/>
            <wp:effectExtent l="0" t="0" r="0" b="2540"/>
            <wp:wrapTight wrapText="bothSides">
              <wp:wrapPolygon edited="0">
                <wp:start x="0" y="0"/>
                <wp:lineTo x="0" y="21513"/>
                <wp:lineTo x="21518" y="21513"/>
                <wp:lineTo x="21518" y="0"/>
                <wp:lineTo x="0" y="0"/>
              </wp:wrapPolygon>
            </wp:wrapTight>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rotWithShape="1">
                    <a:blip r:embed="rId17">
                      <a:extLst>
                        <a:ext uri="{28A0092B-C50C-407E-A947-70E740481C1C}">
                          <a14:useLocalDpi xmlns:a14="http://schemas.microsoft.com/office/drawing/2010/main" val="0"/>
                        </a:ext>
                      </a:extLst>
                    </a:blip>
                    <a:srcRect l="27460" t="25219" r="21881" b="10114"/>
                    <a:stretch/>
                  </pic:blipFill>
                  <pic:spPr bwMode="auto">
                    <a:xfrm>
                      <a:off x="0" y="0"/>
                      <a:ext cx="6864985" cy="411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mc:AlternateContent>
          <mc:Choice Requires="wps">
            <w:drawing>
              <wp:anchor distT="0" distB="0" distL="114300" distR="114300" simplePos="0" relativeHeight="251742208" behindDoc="0" locked="0" layoutInCell="1" allowOverlap="1" wp14:anchorId="6668E126" wp14:editId="0481FE92">
                <wp:simplePos x="0" y="0"/>
                <wp:positionH relativeFrom="column">
                  <wp:posOffset>5664200</wp:posOffset>
                </wp:positionH>
                <wp:positionV relativeFrom="paragraph">
                  <wp:posOffset>3356610</wp:posOffset>
                </wp:positionV>
                <wp:extent cx="366395" cy="23876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79CB292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8E126" id="Text Box 61" o:spid="_x0000_s1039" type="#_x0000_t202" style="position:absolute;left:0;text-align:left;margin-left:446pt;margin-top:264.3pt;width:28.85pt;height:18.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jMQIAAFoEAAAOAAAAZHJzL2Uyb0RvYy54bWysVE1v2zAMvQ/YfxB0X5zvtkGcImuRYUDR&#10;FkiGnhVZjg3YoiYpsbNfvyc5SYNup2EXmSIpiu89yvP7tq7YQVlXkk75oNfnTGlJWal3Kf+xWX25&#10;5cx5oTNRkVYpPyrH7xefP80bM1NDKqjKlGUoot2sMSkvvDezJHGyULVwPTJKI5iTrYXH1u6SzIoG&#10;1esqGfb706QhmxlLUjkH72MX5ItYP8+V9C957pRnVcrRm4+rjes2rMliLmY7K0xRylMb4h+6qEWp&#10;ceml1KPwgu1t+UepupSWHOW+J6lOKM9LqSIGoBn0P6BZF8KoiAXkOHOhyf2/svL58GpZmaV8OuBM&#10;ixoabVTr2VdqGVzgpzFuhrS1QaJv4YfOZ7+DM8Buc1uHLwAxxMH08cJuqCbhHE2no7sJZxKh4ej2&#10;ZhrZT94PG+v8N0U1C0bKLcSLnIrDk/NoBKnnlHCXplVZVVHASrMGCEaTfjxwieBEpXEwQOhaDZZv&#10;t22EPBidcWwpOwKepW5AnJGrEk08CedfhcVEABGm3L9gySvCZXSyOCvI/vqbP+RDKEQ5azBhKXc/&#10;98IqzqrvGhLeDcbjMJJxM57cDLGx15HtdUTv6wfCEEMldBfNkO+rs5lbqt/wGJbhVoSElrg75f5s&#10;Pvhu7vGYpFouYxKG0Aj/pNdGhtKB1kDxpn0T1px08BDwmc6zKGYf5OhyO0GWe095GbUKRHesnvjH&#10;AEcJT48tvJDrfcx6/yUsfgMAAP//AwBQSwMEFAAGAAgAAAAhABumNPbiAAAACwEAAA8AAABkcnMv&#10;ZG93bnJldi54bWxMj81OwzAQhO9IvIO1SNyog0VDEuJUVaQKCcGhpRdum9hNIvwTYrcNPD3LqRxn&#10;ZzT7TbmarWEnPYXBOwn3iwSYdq1Xg+sk7N83dxmwENEpNN5pCd86wKq6viqxUP7stvq0ix2jEhcK&#10;lNDHOBach7bXFsPCj9qRd/CTxUhy6ria8Ezl1nCRJCm3ODj60OOo6163n7ujlfBSb95w2wib/Zj6&#10;+fWwHr/2H0spb2/m9ROwqOd4CcMfPqFDRUyNPzoVmJGQ5YK2RAlLkaXAKJE/5I/AGrqkqQBelfz/&#10;huoXAAD//wMAUEsBAi0AFAAGAAgAAAAhALaDOJL+AAAA4QEAABMAAAAAAAAAAAAAAAAAAAAAAFtD&#10;b250ZW50X1R5cGVzXS54bWxQSwECLQAUAAYACAAAACEAOP0h/9YAAACUAQAACwAAAAAAAAAAAAAA&#10;AAAvAQAAX3JlbHMvLnJlbHNQSwECLQAUAAYACAAAACEAgoAPozECAABaBAAADgAAAAAAAAAAAAAA&#10;AAAuAgAAZHJzL2Uyb0RvYy54bWxQSwECLQAUAAYACAAAACEAG6Y09uIAAAALAQAADwAAAAAAAAAA&#10;AAAAAACLBAAAZHJzL2Rvd25yZXYueG1sUEsFBgAAAAAEAAQA8wAAAJoFAAAAAA==&#10;" filled="f" stroked="f" strokeweight=".5pt">
                <v:textbox>
                  <w:txbxContent>
                    <w:p w14:paraId="79CB292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Pr>
          <w:b/>
          <w:bCs/>
          <w:noProof/>
          <w:sz w:val="32"/>
          <w:szCs w:val="32"/>
        </w:rPr>
        <mc:AlternateContent>
          <mc:Choice Requires="wps">
            <w:drawing>
              <wp:anchor distT="0" distB="0" distL="114300" distR="114300" simplePos="0" relativeHeight="251729920" behindDoc="0" locked="0" layoutInCell="1" allowOverlap="1" wp14:anchorId="5572C818" wp14:editId="0A0FD9EC">
                <wp:simplePos x="0" y="0"/>
                <wp:positionH relativeFrom="column">
                  <wp:posOffset>5034280</wp:posOffset>
                </wp:positionH>
                <wp:positionV relativeFrom="paragraph">
                  <wp:posOffset>2599055</wp:posOffset>
                </wp:positionV>
                <wp:extent cx="366395" cy="2387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0419337E"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2C818" id="Text Box 55" o:spid="_x0000_s1040" type="#_x0000_t202" style="position:absolute;left:0;text-align:left;margin-left:396.4pt;margin-top:204.65pt;width:28.85pt;height:18.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iHDMgIAAFoEAAAOAAAAZHJzL2Uyb0RvYy54bWysVE1v2zAMvQ/YfxB0X5zvtkGcImuRYUDR&#10;FkiGnhVZjg3YoiYpsbNfvyc5SYNup2EXmSIpfrxHen7f1hU7KOtK0ikf9PqcKS0pK/Uu5T82qy+3&#10;nDkvdCYq0irlR+X4/eLzp3ljZmpIBVWZsgxBtJs1JuWF92aWJE4WqhauR0ZpGHOytfC42l2SWdEg&#10;el0lw35/mjRkM2NJKuegfeyMfBHj57mS/iXPnfKsSjlq8/G08dyGM1nMxWxnhSlKeSpD/EMVtSg1&#10;kl5CPQov2N6Wf4SqS2nJUe57kuqE8ryUKvaAbgb9D92sC2FU7AXgOHOByf2/sPL58GpZmaV8MuFM&#10;ixocbVTr2VdqGVTApzFuBre1gaNvoQfPZ72DMrTd5rYOXzTEYAfSxwu6IZqEcjSdju6QRMI0HN3e&#10;TCP6yftjY53/pqhmQUi5BXkRU3F4ch6FwPXsEnJpWpVVFQmsNGtSPh1N+vHBxYIXlcbD0EJXapB8&#10;u21jy4PxuY8tZUe0Z6kbEGfkqkQRT8L5V2ExEegIU+5fcOQVIRmdJM4Ksr/+pg/+IApWzhpMWMrd&#10;z72wirPquwaFd4PxOIxkvIwnN0Nc7LVle23R+/qBMMQD7JORUQz+vjqLuaX6DcuwDFlhEloid8r9&#10;WXzw3dxjmaRaLqMThtAI/6TXRobQAdYA8aZ9E9acePAg8JnOsyhmH+jofDtClntPeRm5CkB3qJ7w&#10;xwBHCk/LFjbk+h693n8Ji98AAAD//wMAUEsDBBQABgAIAAAAIQBH8Ebx4wAAAAsBAAAPAAAAZHJz&#10;L2Rvd25yZXYueG1sTI/NTsMwEITvSLyDtUjcqENoSpLGqapIFRKih5ZeetvE2yTCPyF228DTY05w&#10;3NnRzDfFatKKXWh0vTUCHmcRMDKNlb1pBRzeNw8pMOfRSFTWkIAvcrAqb28KzKW9mh1d9r5lIcS4&#10;HAV03g85567pSKOb2YFM+J3sqNGHc2y5HPEawrXicRQtuMbehIYOB6o6aj72Zy3gtdpscVfHOv1W&#10;1cvbaT18Ho6JEPd303oJzNPk/8zwix/QoQxMtT0b6ZgS8JzFAd0LmEfZE7DgSJMoAVYHZb7IgJcF&#10;/7+h/AEAAP//AwBQSwECLQAUAAYACAAAACEAtoM4kv4AAADhAQAAEwAAAAAAAAAAAAAAAAAAAAAA&#10;W0NvbnRlbnRfVHlwZXNdLnhtbFBLAQItABQABgAIAAAAIQA4/SH/1gAAAJQBAAALAAAAAAAAAAAA&#10;AAAAAC8BAABfcmVscy8ucmVsc1BLAQItABQABgAIAAAAIQAa7iHDMgIAAFoEAAAOAAAAAAAAAAAA&#10;AAAAAC4CAABkcnMvZTJvRG9jLnhtbFBLAQItABQABgAIAAAAIQBH8Ebx4wAAAAsBAAAPAAAAAAAA&#10;AAAAAAAAAIwEAABkcnMvZG93bnJldi54bWxQSwUGAAAAAAQABADzAAAAnAUAAAAA&#10;" filled="f" stroked="f" strokeweight=".5pt">
                <v:textbox>
                  <w:txbxContent>
                    <w:p w14:paraId="0419337E"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Pr>
          <w:b/>
          <w:bCs/>
          <w:noProof/>
          <w:sz w:val="32"/>
          <w:szCs w:val="32"/>
        </w:rPr>
        <mc:AlternateContent>
          <mc:Choice Requires="wps">
            <w:drawing>
              <wp:anchor distT="0" distB="0" distL="114300" distR="114300" simplePos="0" relativeHeight="251695104" behindDoc="0" locked="0" layoutInCell="1" allowOverlap="1" wp14:anchorId="685A3F59" wp14:editId="1D27E3A8">
                <wp:simplePos x="0" y="0"/>
                <wp:positionH relativeFrom="column">
                  <wp:posOffset>2259965</wp:posOffset>
                </wp:positionH>
                <wp:positionV relativeFrom="paragraph">
                  <wp:posOffset>3012440</wp:posOffset>
                </wp:positionV>
                <wp:extent cx="366395" cy="2387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547F1447" w14:textId="77777777" w:rsidR="00EC0A10" w:rsidRPr="00EC0A10" w:rsidRDefault="00EC0A10" w:rsidP="00EC0A10">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A3F59" id="Text Box 37" o:spid="_x0000_s1041" type="#_x0000_t202" style="position:absolute;left:0;text-align:left;margin-left:177.95pt;margin-top:237.2pt;width:28.85pt;height:18.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tXGMwIAAFoEAAAOAAAAZHJzL2Uyb0RvYy54bWysVE1v2zAMvQ/YfxB0X5zvtEGcImuRYUDQ&#10;FkiGnhVZig1IoiYpsbNfP0qO06DbadhFpkiK4nuP8uKh0YqchPMVmJwOen1KhOFQVOaQ0x+79Zc7&#10;SnxgpmAKjMjpWXj6sPz8aVHbuRhCCaoQjmAR4+e1zWkZgp1nmeel0Mz3wAqDQQlOs4Bbd8gKx2qs&#10;rlU27PenWQ2usA648B69T22QLlN9KQUPL1J6EYjKKfYW0urSuo9rtlyw+cExW1b80gb7hy40qwxe&#10;ei31xAIjR1f9UUpX3IEHGXocdAZSVlwkDIhm0P+AZlsyKxIWJMfbK03+/5Xlz6dXR6oip6MZJYZp&#10;1GgnmkC+QkPQhfzU1s8xbWsxMTToR507v0dnhN1Ip+MXARGMI9PnK7uxGkfnaDod3U8o4Rgaju5m&#10;08R+9n7YOh++CdAkGjl1KF7ilJ02PmAjmNqlxLsMrCulkoDKkDqn09Gknw5cI3hCGTwYIbStRis0&#10;+yZBHkw6HHsozgjPQTsg3vJ1hU1smA+vzOFEICKc8vCCi1SAl8HFoqQE9+tv/piPQmGUkhonLKf+&#10;55E5QYn6blDC+8F4HEcybcaT2RA37jayv42Yo34EHOIBvifLkxnzg+pM6UC/4WNYxVsxxAzHu3Ma&#10;OvMxtHOPj4mL1Sol4RBaFjZma3ksHWmNFO+aN+bsRYeAAj5DN4ts/kGONrcVZHUMIKukVSS6ZfXC&#10;Pw5wkvDy2OILud2nrPdfwvI3AAAA//8DAFBLAwQUAAYACAAAACEAyA+urOMAAAALAQAADwAAAGRy&#10;cy9kb3ducmV2LnhtbEyPwU7DMBBE70j8g7VI3KiTNCltGqeqIlVICA4tvXDbxG4SYa9D7LaBr8ec&#10;4Liap5m3xWYyml3U6HpLAuJZBExRY2VPrYDj2+5hCcx5JInakhLwpRxsytubAnNpr7RXl4NvWSgh&#10;l6OAzvsh59w1nTLoZnZQFLKTHQ36cI4tlyNeQ7nRPImiBTfYU1jocFBVp5qPw9kIeK52r7ivE7P8&#10;1tXTy2k7fB7fMyHu76btGphXk/+D4Vc/qEMZnGp7JumYFjDPslVABaSPaQosEGk8XwCrBWRxEgEv&#10;C/7/h/IHAAD//wMAUEsBAi0AFAAGAAgAAAAhALaDOJL+AAAA4QEAABMAAAAAAAAAAAAAAAAAAAAA&#10;AFtDb250ZW50X1R5cGVzXS54bWxQSwECLQAUAAYACAAAACEAOP0h/9YAAACUAQAACwAAAAAAAAAA&#10;AAAAAAAvAQAAX3JlbHMvLnJlbHNQSwECLQAUAAYACAAAACEAujrVxjMCAABaBAAADgAAAAAAAAAA&#10;AAAAAAAuAgAAZHJzL2Uyb0RvYy54bWxQSwECLQAUAAYACAAAACEAyA+urOMAAAALAQAADwAAAAAA&#10;AAAAAAAAAACNBAAAZHJzL2Rvd25yZXYueG1sUEsFBgAAAAAEAAQA8wAAAJ0FAAAAAA==&#10;" filled="f" stroked="f" strokeweight=".5pt">
                <v:textbox>
                  <w:txbxContent>
                    <w:p w14:paraId="547F1447" w14:textId="77777777" w:rsidR="00EC0A10" w:rsidRPr="00EC0A10" w:rsidRDefault="00EC0A10" w:rsidP="00EC0A10">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Pr>
          <w:b/>
          <w:bCs/>
          <w:noProof/>
          <w:sz w:val="32"/>
          <w:szCs w:val="32"/>
        </w:rPr>
        <mc:AlternateContent>
          <mc:Choice Requires="wps">
            <w:drawing>
              <wp:anchor distT="0" distB="0" distL="114300" distR="114300" simplePos="0" relativeHeight="251688960" behindDoc="0" locked="0" layoutInCell="1" allowOverlap="1" wp14:anchorId="44E935F4" wp14:editId="1E555FB4">
                <wp:simplePos x="0" y="0"/>
                <wp:positionH relativeFrom="column">
                  <wp:posOffset>1789430</wp:posOffset>
                </wp:positionH>
                <wp:positionV relativeFrom="paragraph">
                  <wp:posOffset>2487930</wp:posOffset>
                </wp:positionV>
                <wp:extent cx="366395" cy="23876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17DD2962" w14:textId="6C881B8C" w:rsidR="00B21E35" w:rsidRPr="00EC0A10" w:rsidRDefault="00B21E35" w:rsidP="00B21E35">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935F4" id="Text Box 33" o:spid="_x0000_s1042" type="#_x0000_t202" style="position:absolute;left:0;text-align:left;margin-left:140.9pt;margin-top:195.9pt;width:28.85pt;height:1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zgMwIAAFoEAAAOAAAAZHJzL2Uyb0RvYy54bWysVFFv2jAQfp+0/2D5fQQIpG1EqFgrpklV&#10;WwmmPhvHJpEcn2cbEvbrd3YIRd2epr0457vz+b7vO2dx3zWKHIV1NeiCTkZjSoTmUNZ6X9Af2/WX&#10;W0qcZ7pkCrQo6Ek4er/8/GnRmlxMoQJVCkuwiHZ5awpaeW/yJHG8Eg1zIzBCY1CCbZjHrd0npWUt&#10;Vm9UMh2Ps6QFWxoLXDiH3sc+SJexvpSC+xcpnfBEFRR783G1cd2FNVkuWL63zFQ1P7fB/qGLhtUa&#10;L72UemSekYOt/yjV1NyCA+lHHJoEpKy5iBgQzWT8Ac2mYkZELEiOMxea3P8ry5+Pr5bUZUHTlBLN&#10;GtRoKzpPvkJH0IX8tMblmLYxmOg79KPOg9+hM8DupG3CFwERjCPTpwu7oRpHZ5pl6d2cEo6haXp7&#10;k0X2k/fDxjr/TUBDglFQi+JFTtnxyXlsBFOHlHCXhnWtVBRQadIWNEvn43jgEsETSuPBAKFvNVi+&#10;23UR8iQbcOygPCE8C/2AOMPXNTbxxJx/ZRYnAhHhlPsXXKQCvAzOFiUV2F9/84d8FAqjlLQ4YQV1&#10;Pw/MCkrUd40S3k1mszCScTOb30xxY68ju+uIPjQPgEM8wfdkeDRDvleDKS00b/gYVuFWDDHN8e6C&#10;+sF88P3c42PiYrWKSTiEhvknvTE8lA60Boq33Ruz5qyDRwGfYZhFln+Qo8/tBVkdPMg6ahWI7lk9&#10;848DHCU8P7bwQq73Mev9l7D8DQAA//8DAFBLAwQUAAYACAAAACEAwJMZqeMAAAALAQAADwAAAGRy&#10;cy9kb3ducmV2LnhtbEyPzU7DMBCE70i8g7WVuFGnSYuSkE1VRaqQEBxaeuG2id0kqn9C7LaBp8c9&#10;wW1HO5r5plhPWrGLHF1vDcJiHgGTprGiNy3C4WP7mAJznowgZY1E+JYO1uX9XUG5sFezk5e9b1kI&#10;MS4nhM77IefcNZ3U5OZ2kCb8jnbU5IMcWy5GuoZwrXgcRU9cU29CQ0eDrDrZnPZnjfBabd9pV8c6&#10;/VHVy9txM3wdPleID7Np8wzMy8n/meGGH9ChDEy1PRvhmEKI00VA9whJdjuCI0myFbAaYRlnS+Bl&#10;wf9vKH8BAAD//wMAUEsBAi0AFAAGAAgAAAAhALaDOJL+AAAA4QEAABMAAAAAAAAAAAAAAAAAAAAA&#10;AFtDb250ZW50X1R5cGVzXS54bWxQSwECLQAUAAYACAAAACEAOP0h/9YAAACUAQAACwAAAAAAAAAA&#10;AAAAAAAvAQAAX3JlbHMvLnJlbHNQSwECLQAUAAYACAAAACEADrZM4DMCAABaBAAADgAAAAAAAAAA&#10;AAAAAAAuAgAAZHJzL2Uyb0RvYy54bWxQSwECLQAUAAYACAAAACEAwJMZqeMAAAALAQAADwAAAAAA&#10;AAAAAAAAAACNBAAAZHJzL2Rvd25yZXYueG1sUEsFBgAAAAAEAAQA8wAAAJ0FAAAAAA==&#10;" filled="f" stroked="f" strokeweight=".5pt">
                <v:textbox>
                  <w:txbxContent>
                    <w:p w14:paraId="17DD2962" w14:textId="6C881B8C" w:rsidR="00B21E35" w:rsidRPr="00EC0A10" w:rsidRDefault="00B21E35" w:rsidP="00B21E35">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Pr="00013315">
        <w:rPr>
          <w:b/>
          <w:bCs/>
          <w:noProof/>
          <w:sz w:val="32"/>
          <w:szCs w:val="32"/>
        </w:rPr>
        <w:drawing>
          <wp:anchor distT="0" distB="0" distL="114300" distR="114300" simplePos="0" relativeHeight="251664384" behindDoc="1" locked="0" layoutInCell="1" allowOverlap="1" wp14:anchorId="5845A349" wp14:editId="4C454DC3">
            <wp:simplePos x="0" y="0"/>
            <wp:positionH relativeFrom="margin">
              <wp:posOffset>213572</wp:posOffset>
            </wp:positionH>
            <wp:positionV relativeFrom="paragraph">
              <wp:posOffset>7955915</wp:posOffset>
            </wp:positionV>
            <wp:extent cx="6858000" cy="2184400"/>
            <wp:effectExtent l="0" t="0" r="0" b="6350"/>
            <wp:wrapTight wrapText="bothSides">
              <wp:wrapPolygon edited="0">
                <wp:start x="0" y="0"/>
                <wp:lineTo x="0" y="21474"/>
                <wp:lineTo x="21540" y="21474"/>
                <wp:lineTo x="21540" y="0"/>
                <wp:lineTo x="0" y="0"/>
              </wp:wrapPolygon>
            </wp:wrapTight>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27627" t="55373" r="21797" b="9886"/>
                    <a:stretch/>
                  </pic:blipFill>
                  <pic:spPr bwMode="auto">
                    <a:xfrm>
                      <a:off x="0" y="0"/>
                      <a:ext cx="685800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0D7" w:rsidRPr="00013315">
        <w:rPr>
          <w:b/>
          <w:bCs/>
          <w:noProof/>
          <w:sz w:val="32"/>
          <w:szCs w:val="32"/>
        </w:rPr>
        <w:drawing>
          <wp:anchor distT="0" distB="0" distL="114300" distR="114300" simplePos="0" relativeHeight="251662336" behindDoc="1" locked="0" layoutInCell="1" allowOverlap="1" wp14:anchorId="419979CB" wp14:editId="19C515B9">
            <wp:simplePos x="0" y="0"/>
            <wp:positionH relativeFrom="margin">
              <wp:align>right</wp:align>
            </wp:positionH>
            <wp:positionV relativeFrom="paragraph">
              <wp:posOffset>4097655</wp:posOffset>
            </wp:positionV>
            <wp:extent cx="6842760" cy="3863975"/>
            <wp:effectExtent l="0" t="0" r="0" b="3175"/>
            <wp:wrapTight wrapText="bothSides">
              <wp:wrapPolygon edited="0">
                <wp:start x="0" y="0"/>
                <wp:lineTo x="0" y="21511"/>
                <wp:lineTo x="21528" y="21511"/>
                <wp:lineTo x="21528" y="0"/>
                <wp:lineTo x="0" y="0"/>
              </wp:wrapPolygon>
            </wp:wrapTight>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27617" t="24173" r="21909" b="12460"/>
                    <a:stretch/>
                  </pic:blipFill>
                  <pic:spPr bwMode="auto">
                    <a:xfrm>
                      <a:off x="0" y="0"/>
                      <a:ext cx="6842760" cy="386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1A31C" w14:textId="026ED774" w:rsidR="00FB5933" w:rsidRPr="006169E8" w:rsidRDefault="00F27693" w:rsidP="006169E8">
      <w:pPr>
        <w:jc w:val="center"/>
        <w:rPr>
          <w:sz w:val="24"/>
          <w:szCs w:val="24"/>
        </w:rPr>
      </w:pPr>
      <w:r>
        <w:rPr>
          <w:noProof/>
        </w:rPr>
        <w:lastRenderedPageBreak/>
        <w:drawing>
          <wp:anchor distT="0" distB="0" distL="114300" distR="114300" simplePos="0" relativeHeight="251658240" behindDoc="1" locked="0" layoutInCell="1" allowOverlap="1" wp14:anchorId="6D6276F0" wp14:editId="329CCC1A">
            <wp:simplePos x="0" y="0"/>
            <wp:positionH relativeFrom="margin">
              <wp:align>left</wp:align>
            </wp:positionH>
            <wp:positionV relativeFrom="paragraph">
              <wp:posOffset>290830</wp:posOffset>
            </wp:positionV>
            <wp:extent cx="7037520" cy="4043680"/>
            <wp:effectExtent l="0" t="0" r="0" b="0"/>
            <wp:wrapTight wrapText="bothSides">
              <wp:wrapPolygon edited="0">
                <wp:start x="0" y="0"/>
                <wp:lineTo x="0" y="21471"/>
                <wp:lineTo x="21518" y="21471"/>
                <wp:lineTo x="21518" y="0"/>
                <wp:lineTo x="0" y="0"/>
              </wp:wrapPolygon>
            </wp:wrapTight>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20">
                      <a:extLst>
                        <a:ext uri="{28A0092B-C50C-407E-A947-70E740481C1C}">
                          <a14:useLocalDpi xmlns:a14="http://schemas.microsoft.com/office/drawing/2010/main" val="0"/>
                        </a:ext>
                      </a:extLst>
                    </a:blip>
                    <a:srcRect l="-1" t="12764" r="42339" b="20433"/>
                    <a:stretch/>
                  </pic:blipFill>
                  <pic:spPr bwMode="auto">
                    <a:xfrm>
                      <a:off x="0" y="0"/>
                      <a:ext cx="7037520" cy="4043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75A8B078" wp14:editId="444EBF56">
            <wp:simplePos x="0" y="0"/>
            <wp:positionH relativeFrom="margin">
              <wp:align>left</wp:align>
            </wp:positionH>
            <wp:positionV relativeFrom="paragraph">
              <wp:posOffset>4348480</wp:posOffset>
            </wp:positionV>
            <wp:extent cx="7061835" cy="3885565"/>
            <wp:effectExtent l="0" t="0" r="5715" b="635"/>
            <wp:wrapTight wrapText="bothSides">
              <wp:wrapPolygon edited="0">
                <wp:start x="0" y="0"/>
                <wp:lineTo x="0" y="21498"/>
                <wp:lineTo x="21559" y="21498"/>
                <wp:lineTo x="21559" y="0"/>
                <wp:lineTo x="0" y="0"/>
              </wp:wrapPolygon>
            </wp:wrapTight>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21">
                      <a:extLst>
                        <a:ext uri="{28A0092B-C50C-407E-A947-70E740481C1C}">
                          <a14:useLocalDpi xmlns:a14="http://schemas.microsoft.com/office/drawing/2010/main" val="0"/>
                        </a:ext>
                      </a:extLst>
                    </a:blip>
                    <a:srcRect l="-1" t="13053" r="41910" b="22760"/>
                    <a:stretch/>
                  </pic:blipFill>
                  <pic:spPr bwMode="auto">
                    <a:xfrm>
                      <a:off x="0" y="0"/>
                      <a:ext cx="7061835" cy="388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FF5">
        <w:rPr>
          <w:noProof/>
        </w:rPr>
        <mc:AlternateContent>
          <mc:Choice Requires="wps">
            <w:drawing>
              <wp:anchor distT="0" distB="0" distL="114300" distR="114300" simplePos="0" relativeHeight="251670528" behindDoc="0" locked="0" layoutInCell="1" allowOverlap="1" wp14:anchorId="5756335D" wp14:editId="1C0F216F">
                <wp:simplePos x="0" y="0"/>
                <wp:positionH relativeFrom="margin">
                  <wp:posOffset>-10160</wp:posOffset>
                </wp:positionH>
                <wp:positionV relativeFrom="paragraph">
                  <wp:posOffset>-245745</wp:posOffset>
                </wp:positionV>
                <wp:extent cx="6850380" cy="7467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850380" cy="746760"/>
                        </a:xfrm>
                        <a:prstGeom prst="rect">
                          <a:avLst/>
                        </a:prstGeom>
                        <a:noFill/>
                        <a:ln w="6350">
                          <a:noFill/>
                        </a:ln>
                      </wps:spPr>
                      <wps:txbx>
                        <w:txbxContent>
                          <w:p w14:paraId="4577267B" w14:textId="77777777" w:rsidR="00782FF5" w:rsidRPr="00013315" w:rsidRDefault="00782FF5" w:rsidP="00782FF5">
                            <w:pPr>
                              <w:jc w:val="center"/>
                              <w:rPr>
                                <w:sz w:val="24"/>
                                <w:szCs w:val="24"/>
                              </w:rPr>
                            </w:pPr>
                            <w:r w:rsidRPr="00013315">
                              <w:rPr>
                                <w:b/>
                                <w:bCs/>
                                <w:sz w:val="28"/>
                                <w:szCs w:val="28"/>
                              </w:rPr>
                              <w:t>Task 4:</w:t>
                            </w:r>
                            <w:r w:rsidRPr="00013315">
                              <w:rPr>
                                <w:sz w:val="28"/>
                                <w:szCs w:val="28"/>
                              </w:rPr>
                              <w:t xml:space="preserve"> </w:t>
                            </w:r>
                            <w:r w:rsidRPr="00013315">
                              <w:rPr>
                                <w:sz w:val="24"/>
                                <w:szCs w:val="24"/>
                              </w:rPr>
                              <w:t>Implement the developed algorithm and write a programme in assembly to simulate the four-phase traffic Light system.</w:t>
                            </w:r>
                          </w:p>
                          <w:p w14:paraId="2825417C" w14:textId="77777777" w:rsidR="00782FF5" w:rsidRDefault="00782F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6335D" id="Text Box 18" o:spid="_x0000_s1043" type="#_x0000_t202" style="position:absolute;left:0;text-align:left;margin-left:-.8pt;margin-top:-19.35pt;width:539.4pt;height:58.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mqMAIAAFsEAAAOAAAAZHJzL2Uyb0RvYy54bWysVE2P2jAQvVfqf7B8LwGWr0WEFd0VVSW0&#10;uxJUezaOA5ESj2sbEvrr++wAi7Y9Vb0445nxfLw3k9lDU5XsqKwrSKe81+lyprSkrNC7lP/YLL9M&#10;OHNe6EyUpFXKT8rxh/nnT7PaTFWf9lRmyjIE0W5am5TvvTfTJHFyryrhOmSUhjEnWwmPq90lmRU1&#10;oldl0u92R0lNNjOWpHIO2qfWyOcxfp4r6V/y3CnPypSjNh9PG89tOJP5TEx3Vph9Ic9liH+oohKF&#10;RtJrqCfhBTvY4o9QVSEtOcp9R1KVUJ4XUsUe0E2v+6Gb9V4YFXsBOM5cYXL/L6x8Pr5aVmTgDkxp&#10;UYGjjWo8+0oNgwr41MZN4bY2cPQN9PC96B2Uoe0mt1X4oiEGO5A+XdEN0SSUo8mwezeBScI2HozG&#10;owh/8v7aWOe/KapYEFJuwV4EVRxXzqMSuF5cQjJNy6IsI4OlZjUy3A278cHVghelxsPQQ1trkHyz&#10;bdqex5dGtpSd0J+ldkKckcsCRayE86/CYiRQN8bcv+DIS0IyOkuc7cn++ps++IMpWDmrMWIpdz8P&#10;wirOyu8aHN73BoMwk/EyGI77uNhby/bWog/VI2GKe1goI6MY/H15EXNL1Ru2YRGywiS0RO6U+4v4&#10;6NvBxzZJtVhEJ0yhEX6l10aG0AHWAPGmeRPWnHnwYPCZLsMoph/oaH1bQhYHT3kRuQpAt6ie8ccE&#10;RwrP2xZW5PYevd7/CfPfAAAA//8DAFBLAwQUAAYACAAAACEArOawuuIAAAAKAQAADwAAAGRycy9k&#10;b3ducmV2LnhtbEyPwUrDQBCG74LvsIzgrd00YhNjNqUEiiB6aO3F2yQ7TYLZ2ZjdttGnd3uqp2GY&#10;j3++P19NphcnGl1nWcFiHoEgrq3uuFGw/9jMUhDOI2vsLZOCH3KwKm5vcsy0PfOWTjvfiBDCLkMF&#10;rfdDJqWrWzLo5nYgDreDHQ36sI6N1COeQ7jpZRxFS2mw4/ChxYHKluqv3dEoeC0377itYpP+9uXL&#10;22E9fO8/H5W6v5vWzyA8Tf4Kw0U/qEMRnCp7ZO1Er2C2WAYyzIc0AXEBoiSJQVQKkvQJZJHL/xWK&#10;PwAAAP//AwBQSwECLQAUAAYACAAAACEAtoM4kv4AAADhAQAAEwAAAAAAAAAAAAAAAAAAAAAAW0Nv&#10;bnRlbnRfVHlwZXNdLnhtbFBLAQItABQABgAIAAAAIQA4/SH/1gAAAJQBAAALAAAAAAAAAAAAAAAA&#10;AC8BAABfcmVscy8ucmVsc1BLAQItABQABgAIAAAAIQD+6mmqMAIAAFsEAAAOAAAAAAAAAAAAAAAA&#10;AC4CAABkcnMvZTJvRG9jLnhtbFBLAQItABQABgAIAAAAIQCs5rC64gAAAAoBAAAPAAAAAAAAAAAA&#10;AAAAAIoEAABkcnMvZG93bnJldi54bWxQSwUGAAAAAAQABADzAAAAmQUAAAAA&#10;" filled="f" stroked="f" strokeweight=".5pt">
                <v:textbox>
                  <w:txbxContent>
                    <w:p w14:paraId="4577267B" w14:textId="77777777" w:rsidR="00782FF5" w:rsidRPr="00013315" w:rsidRDefault="00782FF5" w:rsidP="00782FF5">
                      <w:pPr>
                        <w:jc w:val="center"/>
                        <w:rPr>
                          <w:sz w:val="24"/>
                          <w:szCs w:val="24"/>
                        </w:rPr>
                      </w:pPr>
                      <w:r w:rsidRPr="00013315">
                        <w:rPr>
                          <w:b/>
                          <w:bCs/>
                          <w:sz w:val="28"/>
                          <w:szCs w:val="28"/>
                        </w:rPr>
                        <w:t>Task 4:</w:t>
                      </w:r>
                      <w:r w:rsidRPr="00013315">
                        <w:rPr>
                          <w:sz w:val="28"/>
                          <w:szCs w:val="28"/>
                        </w:rPr>
                        <w:t xml:space="preserve"> </w:t>
                      </w:r>
                      <w:r w:rsidRPr="00013315">
                        <w:rPr>
                          <w:sz w:val="24"/>
                          <w:szCs w:val="24"/>
                        </w:rPr>
                        <w:t>Implement the developed algorithm and write a programme in assembly to simulate the four-phase traffic Light system.</w:t>
                      </w:r>
                    </w:p>
                    <w:p w14:paraId="2825417C" w14:textId="77777777" w:rsidR="00782FF5" w:rsidRDefault="00782FF5"/>
                  </w:txbxContent>
                </v:textbox>
                <w10:wrap anchorx="margin"/>
              </v:shape>
            </w:pict>
          </mc:Fallback>
        </mc:AlternateContent>
      </w:r>
      <w:r w:rsidR="004E6977">
        <w:rPr>
          <w:noProof/>
        </w:rPr>
        <w:drawing>
          <wp:anchor distT="0" distB="0" distL="114300" distR="114300" simplePos="0" relativeHeight="251660288" behindDoc="1" locked="0" layoutInCell="1" allowOverlap="1" wp14:anchorId="60A62D43" wp14:editId="0B8254FA">
            <wp:simplePos x="0" y="0"/>
            <wp:positionH relativeFrom="margin">
              <wp:align>left</wp:align>
            </wp:positionH>
            <wp:positionV relativeFrom="paragraph">
              <wp:posOffset>8234680</wp:posOffset>
            </wp:positionV>
            <wp:extent cx="7070378" cy="1903730"/>
            <wp:effectExtent l="0" t="0" r="0" b="1270"/>
            <wp:wrapTight wrapText="bothSides">
              <wp:wrapPolygon edited="0">
                <wp:start x="0" y="0"/>
                <wp:lineTo x="0" y="21398"/>
                <wp:lineTo x="21534" y="21398"/>
                <wp:lineTo x="21534" y="0"/>
                <wp:lineTo x="0" y="0"/>
              </wp:wrapPolygon>
            </wp:wrapTight>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2">
                      <a:extLst>
                        <a:ext uri="{28A0092B-C50C-407E-A947-70E740481C1C}">
                          <a14:useLocalDpi xmlns:a14="http://schemas.microsoft.com/office/drawing/2010/main" val="0"/>
                        </a:ext>
                      </a:extLst>
                    </a:blip>
                    <a:srcRect t="48523" r="41163" b="20009"/>
                    <a:stretch/>
                  </pic:blipFill>
                  <pic:spPr bwMode="auto">
                    <a:xfrm>
                      <a:off x="0" y="0"/>
                      <a:ext cx="7070378" cy="190373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E47CEC" w14:textId="1BEDC90A" w:rsidR="00C36470" w:rsidRDefault="00822D79" w:rsidP="00366190">
      <w:pPr>
        <w:spacing w:after="0"/>
        <w:jc w:val="center"/>
        <w:rPr>
          <w:sz w:val="24"/>
          <w:szCs w:val="24"/>
        </w:rPr>
      </w:pPr>
      <w:r>
        <w:rPr>
          <w:b/>
          <w:bCs/>
          <w:sz w:val="28"/>
          <w:szCs w:val="28"/>
        </w:rPr>
        <w:lastRenderedPageBreak/>
        <w:t>T</w:t>
      </w:r>
      <w:r w:rsidRPr="00013315">
        <w:rPr>
          <w:b/>
          <w:bCs/>
          <w:sz w:val="28"/>
          <w:szCs w:val="28"/>
        </w:rPr>
        <w:t>ask 5:</w:t>
      </w:r>
      <w:r w:rsidRPr="00013315">
        <w:rPr>
          <w:sz w:val="24"/>
          <w:szCs w:val="24"/>
        </w:rPr>
        <w:t>Modify the developed algorithm and produce a new flowchart to provide a solution for the operation of a junction with two four phase traffic lights.</w:t>
      </w:r>
    </w:p>
    <w:p w14:paraId="7A9F65BB" w14:textId="77777777" w:rsidR="00370131" w:rsidRDefault="004B593E" w:rsidP="00370131">
      <w:pPr>
        <w:spacing w:before="240" w:line="240" w:lineRule="auto"/>
      </w:pPr>
      <w:r w:rsidRPr="00366190">
        <w:rPr>
          <w:noProof/>
        </w:rPr>
        <w:drawing>
          <wp:anchor distT="0" distB="0" distL="114300" distR="114300" simplePos="0" relativeHeight="251961344" behindDoc="1" locked="0" layoutInCell="1" allowOverlap="1" wp14:anchorId="2E26193B" wp14:editId="22ABF9F4">
            <wp:simplePos x="0" y="0"/>
            <wp:positionH relativeFrom="margin">
              <wp:posOffset>3676015</wp:posOffset>
            </wp:positionH>
            <wp:positionV relativeFrom="paragraph">
              <wp:posOffset>7077710</wp:posOffset>
            </wp:positionV>
            <wp:extent cx="1725295" cy="1127760"/>
            <wp:effectExtent l="19050" t="19050" r="27305" b="15240"/>
            <wp:wrapTight wrapText="bothSides">
              <wp:wrapPolygon edited="0">
                <wp:start x="-238" y="-365"/>
                <wp:lineTo x="-238" y="21527"/>
                <wp:lineTo x="21703" y="21527"/>
                <wp:lineTo x="21703" y="-365"/>
                <wp:lineTo x="-238" y="-365"/>
              </wp:wrapPolygon>
            </wp:wrapTight>
            <wp:docPr id="198" name="Picture 19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indoor&#10;&#10;Description automatically generated"/>
                    <pic:cNvPicPr/>
                  </pic:nvPicPr>
                  <pic:blipFill rotWithShape="1">
                    <a:blip r:embed="rId23" cstate="print">
                      <a:extLst>
                        <a:ext uri="{28A0092B-C50C-407E-A947-70E740481C1C}">
                          <a14:useLocalDpi xmlns:a14="http://schemas.microsoft.com/office/drawing/2010/main" val="0"/>
                        </a:ext>
                      </a:extLst>
                    </a:blip>
                    <a:srcRect l="31591" t="38235" r="19389" b="31046"/>
                    <a:stretch/>
                  </pic:blipFill>
                  <pic:spPr bwMode="auto">
                    <a:xfrm>
                      <a:off x="0" y="0"/>
                      <a:ext cx="1725295" cy="11277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6190">
        <w:rPr>
          <w:noProof/>
        </w:rPr>
        <w:drawing>
          <wp:anchor distT="0" distB="0" distL="114300" distR="114300" simplePos="0" relativeHeight="251962368" behindDoc="1" locked="0" layoutInCell="1" allowOverlap="1" wp14:anchorId="2941EF48" wp14:editId="561ACE8C">
            <wp:simplePos x="0" y="0"/>
            <wp:positionH relativeFrom="margin">
              <wp:posOffset>3676015</wp:posOffset>
            </wp:positionH>
            <wp:positionV relativeFrom="paragraph">
              <wp:posOffset>8288884</wp:posOffset>
            </wp:positionV>
            <wp:extent cx="1724660" cy="1318666"/>
            <wp:effectExtent l="19050" t="19050" r="27940" b="15240"/>
            <wp:wrapTight wrapText="bothSides">
              <wp:wrapPolygon edited="0">
                <wp:start x="-239" y="-312"/>
                <wp:lineTo x="-239" y="21538"/>
                <wp:lineTo x="21711" y="21538"/>
                <wp:lineTo x="21711" y="-312"/>
                <wp:lineTo x="-239" y="-312"/>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rotWithShape="1">
                    <a:blip r:embed="rId24" cstate="print">
                      <a:extLst>
                        <a:ext uri="{28A0092B-C50C-407E-A947-70E740481C1C}">
                          <a14:useLocalDpi xmlns:a14="http://schemas.microsoft.com/office/drawing/2010/main" val="0"/>
                        </a:ext>
                      </a:extLst>
                    </a:blip>
                    <a:srcRect l="27733" t="53069" r="17130" b="14325"/>
                    <a:stretch/>
                  </pic:blipFill>
                  <pic:spPr bwMode="auto">
                    <a:xfrm>
                      <a:off x="0" y="0"/>
                      <a:ext cx="1729693" cy="1322514"/>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6190">
        <w:rPr>
          <w:noProof/>
        </w:rPr>
        <w:drawing>
          <wp:anchor distT="0" distB="0" distL="114300" distR="114300" simplePos="0" relativeHeight="251963392" behindDoc="1" locked="0" layoutInCell="1" allowOverlap="1" wp14:anchorId="564A3C4B" wp14:editId="0CC498AF">
            <wp:simplePos x="0" y="0"/>
            <wp:positionH relativeFrom="margin">
              <wp:align>left</wp:align>
            </wp:positionH>
            <wp:positionV relativeFrom="paragraph">
              <wp:posOffset>7062470</wp:posOffset>
            </wp:positionV>
            <wp:extent cx="3587750" cy="2541270"/>
            <wp:effectExtent l="19050" t="19050" r="12700" b="11430"/>
            <wp:wrapTight wrapText="bothSides">
              <wp:wrapPolygon edited="0">
                <wp:start x="-115" y="-162"/>
                <wp:lineTo x="-115" y="21535"/>
                <wp:lineTo x="21562" y="21535"/>
                <wp:lineTo x="21562" y="-162"/>
                <wp:lineTo x="-115" y="-162"/>
              </wp:wrapPolygon>
            </wp:wrapTight>
            <wp:docPr id="199" name="Picture 19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text, electronics&#10;&#10;Description automatically generated"/>
                    <pic:cNvPicPr/>
                  </pic:nvPicPr>
                  <pic:blipFill rotWithShape="1">
                    <a:blip r:embed="rId25" cstate="print">
                      <a:extLst>
                        <a:ext uri="{28A0092B-C50C-407E-A947-70E740481C1C}">
                          <a14:useLocalDpi xmlns:a14="http://schemas.microsoft.com/office/drawing/2010/main" val="0"/>
                        </a:ext>
                      </a:extLst>
                    </a:blip>
                    <a:srcRect l="8125" t="18195" r="10462" b="4372"/>
                    <a:stretch/>
                  </pic:blipFill>
                  <pic:spPr bwMode="auto">
                    <a:xfrm>
                      <a:off x="0" y="0"/>
                      <a:ext cx="3587750" cy="25412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9296" behindDoc="0" locked="0" layoutInCell="1" allowOverlap="1" wp14:anchorId="08199E8C" wp14:editId="6D222BF1">
                <wp:simplePos x="0" y="0"/>
                <wp:positionH relativeFrom="margin">
                  <wp:posOffset>-46355</wp:posOffset>
                </wp:positionH>
                <wp:positionV relativeFrom="paragraph">
                  <wp:posOffset>5431790</wp:posOffset>
                </wp:positionV>
                <wp:extent cx="5547360" cy="181356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5547360" cy="1813560"/>
                        </a:xfrm>
                        <a:prstGeom prst="rect">
                          <a:avLst/>
                        </a:prstGeom>
                        <a:noFill/>
                        <a:ln w="6350">
                          <a:noFill/>
                        </a:ln>
                      </wps:spPr>
                      <wps:txbx>
                        <w:txbxContent>
                          <w:p w14:paraId="1A762660" w14:textId="4F17C64E" w:rsidR="003203C8" w:rsidRPr="003203C8" w:rsidRDefault="003203C8" w:rsidP="00C36470">
                            <w:pPr>
                              <w:spacing w:line="240" w:lineRule="auto"/>
                            </w:pPr>
                            <w:r>
                              <w:t>Modifying the flowchart was a simple process which required adding an additional function call in function loop. This means that loop will now call and execute .t1 which is traffic light set 1 and then call .t2 which is traffic light set 2.</w:t>
                            </w:r>
                            <w:r w:rsidR="004B593E">
                              <w:t xml:space="preserve"> Function </w:t>
                            </w:r>
                            <w:r>
                              <w:t xml:space="preserve">.t2 </w:t>
                            </w:r>
                            <w:r w:rsidR="004B593E">
                              <w:t xml:space="preserve">is </w:t>
                            </w:r>
                            <w:r>
                              <w:t xml:space="preserve">the next additional set of instruction which will control a different four phase traffic light set. This is the exact same design as .t1 (traffic light set 1) except in order to use different pin I need to change the bit values. So, bit values </w:t>
                            </w:r>
                            <w:r>
                              <w:rPr>
                                <w:b/>
                                <w:bCs/>
                              </w:rPr>
                              <w:t xml:space="preserve">0x01, 0x02, 0x03 </w:t>
                            </w:r>
                            <w:r w:rsidR="008D03A9">
                              <w:t>were</w:t>
                            </w:r>
                            <w:r>
                              <w:t xml:space="preserve"> replaced with bits </w:t>
                            </w:r>
                            <w:r>
                              <w:rPr>
                                <w:b/>
                                <w:bCs/>
                              </w:rPr>
                              <w:t xml:space="preserve">0x05, 0x06 0x07. </w:t>
                            </w:r>
                            <w:r>
                              <w:t xml:space="preserve"> These bits are used to control pins 10,11 and 12 on PORTB. </w:t>
                            </w:r>
                            <w:r w:rsidR="004B593E">
                              <w:t xml:space="preserve"> </w:t>
                            </w:r>
                            <w:r>
                              <w:t>It a simple</w:t>
                            </w:r>
                            <w:r w:rsidR="000464A1">
                              <w:t xml:space="preserve"> adjustment</w:t>
                            </w:r>
                            <w:r>
                              <w:t xml:space="preserve"> which improves the design and functionality</w:t>
                            </w:r>
                            <w:r w:rsidR="000464A1">
                              <w:t>.</w:t>
                            </w:r>
                            <w:r>
                              <w:t xml:space="preserve"> </w:t>
                            </w:r>
                            <w:r w:rsidR="000464A1">
                              <w:t>B</w:t>
                            </w:r>
                            <w:r>
                              <w:t>elow are some images which demonstrates the new modify code working.</w:t>
                            </w:r>
                          </w:p>
                          <w:p w14:paraId="12B1F517" w14:textId="77777777" w:rsidR="003203C8" w:rsidRDefault="003203C8" w:rsidP="00C36470">
                            <w:pPr>
                              <w:spacing w:line="240" w:lineRule="auto"/>
                            </w:pPr>
                          </w:p>
                          <w:p w14:paraId="392BBC50" w14:textId="77777777" w:rsidR="00C36470" w:rsidRDefault="00C36470" w:rsidP="00C36470">
                            <w:pPr>
                              <w:spacing w:line="240" w:lineRule="auto"/>
                              <w:rPr>
                                <w:color w:val="FF0000"/>
                              </w:rPr>
                            </w:pPr>
                          </w:p>
                          <w:p w14:paraId="5DE40860" w14:textId="77777777" w:rsidR="00C36470" w:rsidRDefault="00C36470" w:rsidP="00C36470">
                            <w:pPr>
                              <w:spacing w:line="240" w:lineRule="auto"/>
                            </w:pPr>
                          </w:p>
                          <w:p w14:paraId="5F95EDA9" w14:textId="2254D067" w:rsidR="00C36470" w:rsidRDefault="00C36470" w:rsidP="00C36470">
                            <w:pPr>
                              <w:spacing w:line="240" w:lineRule="auto"/>
                            </w:pPr>
                          </w:p>
                          <w:p w14:paraId="15CB640F" w14:textId="77777777" w:rsidR="00C36470" w:rsidRDefault="00C36470" w:rsidP="00C36470">
                            <w:pPr>
                              <w:spacing w:line="240" w:lineRule="auto"/>
                            </w:pPr>
                          </w:p>
                          <w:p w14:paraId="36CA49FF" w14:textId="77777777" w:rsidR="00C36470" w:rsidRDefault="00C36470" w:rsidP="00C36470">
                            <w:pPr>
                              <w:spacing w:line="240" w:lineRule="auto"/>
                            </w:pPr>
                          </w:p>
                          <w:p w14:paraId="09859E79" w14:textId="19A0AEEB" w:rsidR="00C36470" w:rsidRPr="00424265" w:rsidRDefault="00C36470" w:rsidP="00C36470">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99E8C" id="Text Box 195" o:spid="_x0000_s1044" type="#_x0000_t202" style="position:absolute;margin-left:-3.65pt;margin-top:427.7pt;width:436.8pt;height:142.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7woMQIAAF4EAAAOAAAAZHJzL2Uyb0RvYy54bWysVE2P2jAQvVfqf7B8L+F7WURY0V1RVUK7&#10;K0G1Z+M4ECnxuLYhob++zw6waNtT1YsZz5vMx3tjZg9NVbKjsq4gnfJep8uZ0pKyQu9S/mOz/DLh&#10;zHmhM1GSVik/Kccf5p8/zWozVX3aU5kpy5BEu2ltUr733kyTxMm9qoTrkFEaYE62Eh5Xu0syK2pk&#10;r8qk3+2Ok5psZixJ5Ry8Ty3I5zF/nivpX/LcKc/KlKM3H08bz204k/lMTHdWmH0hz22If+iiEoVG&#10;0WuqJ+EFO9jij1RVIS05yn1HUpVQnhdSxRkwTa/7YZr1XhgVZwE5zlxpcv8vrXw+vlpWZNDufsSZ&#10;FhVE2qjGs6/UsOADQ7VxUwSuDUJ9AwDRF7+DMwze5LYKvxiJAQfXpyu/IZ2EczQa3g3GgCSw3qQ3&#10;GOGC/Mn758Y6/01RxYKRcgsBI6/iuHK+Db2EhGqalkVZRhFLzeqUjwejbvzgiiB5qVEjDNE2Gyzf&#10;bJt27Mllki1lJwxoqV0SZ+SyQBMr4fyrsNgKNI5N9y848pJQjM4WZ3uyv/7mD/EQCyhnNbYs5e7n&#10;QVjFWfldQ8b73nAY1jJehqO7Pi72FtneIvpQPRIWuYc3ZWQ0Q7wvL2ZuqXrDg1iEqoCElqidcn8x&#10;H327+3hQUi0WMQiLaIRf6bWRIXWgNVC8ad6ENWcdPCR8pss+iukHOdrYVpDFwVNeRK0C0S2rZ/6x&#10;xFHt84MLr+T2HqPe/xbmvwEAAP//AwBQSwMEFAAGAAgAAAAhAP2E7y3iAAAACwEAAA8AAABkcnMv&#10;ZG93bnJldi54bWxMj01Pg0AQhu8m/ofNmHhrF2pBQlmahqQxMXpo7cXbwG6BdD+Q3bbor3c81ePM&#10;PHnneYv1ZDS7qNH3zgqI5xEwZRsne9sKOHxsZxkwH9BK1M4qAd/Kw7q8vyswl+5qd+qyDy2jEOtz&#10;FNCFMOSc+6ZTBv3cDcrS7ehGg4HGseVyxCuFG80XUZRyg72lDx0OqupUc9qfjYDXavuOu3phsh9d&#10;vbwdN8PX4TMR4vFh2qyABTWFGwx/+qQOJTnV7mylZ1rA7PmJSAFZkiyBEZClKW1qIuNlHAEvC/6/&#10;Q/kLAAD//wMAUEsBAi0AFAAGAAgAAAAhALaDOJL+AAAA4QEAABMAAAAAAAAAAAAAAAAAAAAAAFtD&#10;b250ZW50X1R5cGVzXS54bWxQSwECLQAUAAYACAAAACEAOP0h/9YAAACUAQAACwAAAAAAAAAAAAAA&#10;AAAvAQAAX3JlbHMvLnJlbHNQSwECLQAUAAYACAAAACEAIVe8KDECAABeBAAADgAAAAAAAAAAAAAA&#10;AAAuAgAAZHJzL2Uyb0RvYy54bWxQSwECLQAUAAYACAAAACEA/YTvLeIAAAALAQAADwAAAAAAAAAA&#10;AAAAAACLBAAAZHJzL2Rvd25yZXYueG1sUEsFBgAAAAAEAAQA8wAAAJoFAAAAAA==&#10;" filled="f" stroked="f" strokeweight=".5pt">
                <v:textbox>
                  <w:txbxContent>
                    <w:p w14:paraId="1A762660" w14:textId="4F17C64E" w:rsidR="003203C8" w:rsidRPr="003203C8" w:rsidRDefault="003203C8" w:rsidP="00C36470">
                      <w:pPr>
                        <w:spacing w:line="240" w:lineRule="auto"/>
                      </w:pPr>
                      <w:r>
                        <w:t>Modifying the flowchart was a simple process which required adding an additional function call in function loop. This means that loop will now call and execute .t1 which is traffic light set 1 and then call .t2 which is traffic light set 2.</w:t>
                      </w:r>
                      <w:r w:rsidR="004B593E">
                        <w:t xml:space="preserve"> Function </w:t>
                      </w:r>
                      <w:r>
                        <w:t xml:space="preserve">.t2 </w:t>
                      </w:r>
                      <w:r w:rsidR="004B593E">
                        <w:t xml:space="preserve">is </w:t>
                      </w:r>
                      <w:r>
                        <w:t xml:space="preserve">the next additional set of instruction which will control a different four phase traffic light set. This is the exact same design as .t1 (traffic light set 1) except in order to use different pin I need to change the bit values. So, bit values </w:t>
                      </w:r>
                      <w:r>
                        <w:rPr>
                          <w:b/>
                          <w:bCs/>
                        </w:rPr>
                        <w:t xml:space="preserve">0x01, 0x02, 0x03 </w:t>
                      </w:r>
                      <w:r w:rsidR="008D03A9">
                        <w:t>were</w:t>
                      </w:r>
                      <w:r>
                        <w:t xml:space="preserve"> replaced with bits </w:t>
                      </w:r>
                      <w:r>
                        <w:rPr>
                          <w:b/>
                          <w:bCs/>
                        </w:rPr>
                        <w:t xml:space="preserve">0x05, 0x06 0x07. </w:t>
                      </w:r>
                      <w:r>
                        <w:t xml:space="preserve"> These bits are used to control pins 10,11 and 12 on PORTB. </w:t>
                      </w:r>
                      <w:r w:rsidR="004B593E">
                        <w:t xml:space="preserve"> </w:t>
                      </w:r>
                      <w:r>
                        <w:t>It a simple</w:t>
                      </w:r>
                      <w:r w:rsidR="000464A1">
                        <w:t xml:space="preserve"> adjustment</w:t>
                      </w:r>
                      <w:r>
                        <w:t xml:space="preserve"> which improves the design and functionality</w:t>
                      </w:r>
                      <w:r w:rsidR="000464A1">
                        <w:t>.</w:t>
                      </w:r>
                      <w:r>
                        <w:t xml:space="preserve"> </w:t>
                      </w:r>
                      <w:r w:rsidR="000464A1">
                        <w:t>B</w:t>
                      </w:r>
                      <w:r>
                        <w:t>elow are some images which demonstrates the new modify code working.</w:t>
                      </w:r>
                    </w:p>
                    <w:p w14:paraId="12B1F517" w14:textId="77777777" w:rsidR="003203C8" w:rsidRDefault="003203C8" w:rsidP="00C36470">
                      <w:pPr>
                        <w:spacing w:line="240" w:lineRule="auto"/>
                      </w:pPr>
                    </w:p>
                    <w:p w14:paraId="392BBC50" w14:textId="77777777" w:rsidR="00C36470" w:rsidRDefault="00C36470" w:rsidP="00C36470">
                      <w:pPr>
                        <w:spacing w:line="240" w:lineRule="auto"/>
                        <w:rPr>
                          <w:color w:val="FF0000"/>
                        </w:rPr>
                      </w:pPr>
                    </w:p>
                    <w:p w14:paraId="5DE40860" w14:textId="77777777" w:rsidR="00C36470" w:rsidRDefault="00C36470" w:rsidP="00C36470">
                      <w:pPr>
                        <w:spacing w:line="240" w:lineRule="auto"/>
                      </w:pPr>
                    </w:p>
                    <w:p w14:paraId="5F95EDA9" w14:textId="2254D067" w:rsidR="00C36470" w:rsidRDefault="00C36470" w:rsidP="00C36470">
                      <w:pPr>
                        <w:spacing w:line="240" w:lineRule="auto"/>
                      </w:pPr>
                    </w:p>
                    <w:p w14:paraId="15CB640F" w14:textId="77777777" w:rsidR="00C36470" w:rsidRDefault="00C36470" w:rsidP="00C36470">
                      <w:pPr>
                        <w:spacing w:line="240" w:lineRule="auto"/>
                      </w:pPr>
                    </w:p>
                    <w:p w14:paraId="36CA49FF" w14:textId="77777777" w:rsidR="00C36470" w:rsidRDefault="00C36470" w:rsidP="00C36470">
                      <w:pPr>
                        <w:spacing w:line="240" w:lineRule="auto"/>
                      </w:pPr>
                    </w:p>
                    <w:p w14:paraId="09859E79" w14:textId="19A0AEEB" w:rsidR="00C36470" w:rsidRPr="00424265" w:rsidRDefault="00C36470" w:rsidP="00C36470">
                      <w:pPr>
                        <w:spacing w:line="240" w:lineRule="auto"/>
                      </w:pPr>
                    </w:p>
                  </w:txbxContent>
                </v:textbox>
                <w10:wrap anchorx="margin"/>
              </v:shape>
            </w:pict>
          </mc:Fallback>
        </mc:AlternateContent>
      </w:r>
      <w:r>
        <w:rPr>
          <w:noProof/>
        </w:rPr>
        <w:drawing>
          <wp:anchor distT="0" distB="0" distL="114300" distR="114300" simplePos="0" relativeHeight="251955200" behindDoc="1" locked="0" layoutInCell="1" allowOverlap="1" wp14:anchorId="73F35A60" wp14:editId="52FCB4FF">
            <wp:simplePos x="0" y="0"/>
            <wp:positionH relativeFrom="margin">
              <wp:posOffset>5459095</wp:posOffset>
            </wp:positionH>
            <wp:positionV relativeFrom="paragraph">
              <wp:posOffset>1099820</wp:posOffset>
            </wp:positionV>
            <wp:extent cx="1577975" cy="8492490"/>
            <wp:effectExtent l="19050" t="19050" r="22225" b="22860"/>
            <wp:wrapTight wrapText="bothSides">
              <wp:wrapPolygon edited="0">
                <wp:start x="-261" y="-48"/>
                <wp:lineTo x="-261" y="21610"/>
                <wp:lineTo x="21643" y="21610"/>
                <wp:lineTo x="21643" y="-48"/>
                <wp:lineTo x="-261" y="-48"/>
              </wp:wrapPolygon>
            </wp:wrapTight>
            <wp:docPr id="191" name="Picture 19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 screen&#10;&#10;Description automatically generated with medium confidence"/>
                    <pic:cNvPicPr/>
                  </pic:nvPicPr>
                  <pic:blipFill rotWithShape="1">
                    <a:blip r:embed="rId26">
                      <a:extLst>
                        <a:ext uri="{28A0092B-C50C-407E-A947-70E740481C1C}">
                          <a14:useLocalDpi xmlns:a14="http://schemas.microsoft.com/office/drawing/2010/main" val="0"/>
                        </a:ext>
                      </a:extLst>
                    </a:blip>
                    <a:srcRect l="54308" t="6759" r="23711" b="3223"/>
                    <a:stretch/>
                  </pic:blipFill>
                  <pic:spPr bwMode="auto">
                    <a:xfrm>
                      <a:off x="0" y="0"/>
                      <a:ext cx="1577975" cy="849249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6224" behindDoc="1" locked="0" layoutInCell="1" allowOverlap="1" wp14:anchorId="2DD75909" wp14:editId="43B88735">
            <wp:simplePos x="0" y="0"/>
            <wp:positionH relativeFrom="margin">
              <wp:posOffset>19050</wp:posOffset>
            </wp:positionH>
            <wp:positionV relativeFrom="paragraph">
              <wp:posOffset>1100455</wp:posOffset>
            </wp:positionV>
            <wp:extent cx="5356225" cy="2455545"/>
            <wp:effectExtent l="19050" t="19050" r="15875" b="20955"/>
            <wp:wrapTight wrapText="bothSides">
              <wp:wrapPolygon edited="0">
                <wp:start x="-77" y="-168"/>
                <wp:lineTo x="-77" y="21617"/>
                <wp:lineTo x="21587" y="21617"/>
                <wp:lineTo x="21587" y="-168"/>
                <wp:lineTo x="-77" y="-168"/>
              </wp:wrapPolygon>
            </wp:wrapTight>
            <wp:docPr id="192" name="Picture 19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diagram&#10;&#10;Description automatically generated"/>
                    <pic:cNvPicPr/>
                  </pic:nvPicPr>
                  <pic:blipFill rotWithShape="1">
                    <a:blip r:embed="rId27">
                      <a:extLst>
                        <a:ext uri="{28A0092B-C50C-407E-A947-70E740481C1C}">
                          <a14:useLocalDpi xmlns:a14="http://schemas.microsoft.com/office/drawing/2010/main" val="0"/>
                        </a:ext>
                      </a:extLst>
                    </a:blip>
                    <a:srcRect l="24768" t="25823" r="25268" b="35519"/>
                    <a:stretch/>
                  </pic:blipFill>
                  <pic:spPr bwMode="auto">
                    <a:xfrm>
                      <a:off x="0" y="0"/>
                      <a:ext cx="5356225" cy="245554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6190">
        <w:rPr>
          <w:noProof/>
        </w:rPr>
        <w:drawing>
          <wp:anchor distT="0" distB="0" distL="114300" distR="114300" simplePos="0" relativeHeight="251957248" behindDoc="1" locked="0" layoutInCell="1" allowOverlap="1" wp14:anchorId="75705A3D" wp14:editId="053DBA08">
            <wp:simplePos x="0" y="0"/>
            <wp:positionH relativeFrom="margin">
              <wp:align>left</wp:align>
            </wp:positionH>
            <wp:positionV relativeFrom="paragraph">
              <wp:posOffset>3625850</wp:posOffset>
            </wp:positionV>
            <wp:extent cx="5356225" cy="1807210"/>
            <wp:effectExtent l="19050" t="19050" r="15875" b="21590"/>
            <wp:wrapTight wrapText="bothSides">
              <wp:wrapPolygon edited="0">
                <wp:start x="-77" y="-228"/>
                <wp:lineTo x="-77" y="21630"/>
                <wp:lineTo x="21587" y="21630"/>
                <wp:lineTo x="21587" y="-228"/>
                <wp:lineTo x="-77" y="-228"/>
              </wp:wrapPolygon>
            </wp:wrapTight>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l="5542" t="28988" r="4480" b="23827"/>
                    <a:stretch/>
                  </pic:blipFill>
                  <pic:spPr bwMode="auto">
                    <a:xfrm>
                      <a:off x="0" y="0"/>
                      <a:ext cx="5356225" cy="180721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E9F" w:rsidRPr="00231E9F">
        <w:t xml:space="preserve">This next </w:t>
      </w:r>
      <w:r w:rsidR="00231E9F">
        <w:t xml:space="preserve">task requires us to introduce additional code to our already existing four phase traffic light sequence </w:t>
      </w:r>
      <w:r w:rsidR="009A4828">
        <w:t xml:space="preserve">by adding another sequence of lights to create a junction.  This approach is as simple as replicating </w:t>
      </w:r>
      <w:r w:rsidR="00CF2BFC">
        <w:t>what has</w:t>
      </w:r>
      <w:r w:rsidR="009A4828">
        <w:t xml:space="preserve"> already been done and altering the bits for the use of other pins.</w:t>
      </w:r>
      <w:r w:rsidR="008D1FDD">
        <w:t xml:space="preserve"> M</w:t>
      </w:r>
      <w:r w:rsidR="00A23FBF">
        <w:t xml:space="preserve">y idea of the junction’s design is a basic </w:t>
      </w:r>
      <w:r w:rsidR="00CF2BFC">
        <w:t>two-way</w:t>
      </w:r>
      <w:r w:rsidR="00A23FBF">
        <w:t xml:space="preserve"> design. I have created an image to help visualise </w:t>
      </w:r>
      <w:r w:rsidR="00CF2BFC">
        <w:t xml:space="preserve">my idea of how this junction will work. </w:t>
      </w:r>
      <w:r w:rsidR="000C3E66">
        <w:t>The idea is that it will let in one set of traffic at a time alternating between red an</w:t>
      </w:r>
      <w:r w:rsidR="008D1FDD">
        <w:t>d</w:t>
      </w:r>
      <w:r w:rsidR="000C3E66">
        <w:t xml:space="preserve"> green.</w:t>
      </w:r>
      <w:r w:rsidR="008D1FDD" w:rsidRPr="008D1FDD">
        <w:rPr>
          <w:noProof/>
        </w:rPr>
        <w:t xml:space="preserve"> </w:t>
      </w:r>
    </w:p>
    <w:p w14:paraId="6E1F4BD8" w14:textId="500EB556" w:rsidR="004A0237" w:rsidRPr="00370131" w:rsidRDefault="00CF2BFC" w:rsidP="00370131">
      <w:pPr>
        <w:spacing w:before="240" w:line="240" w:lineRule="auto"/>
      </w:pPr>
      <w:r w:rsidRPr="00CF2BFC">
        <w:rPr>
          <w:b/>
          <w:bCs/>
          <w:noProof/>
          <w:sz w:val="28"/>
          <w:szCs w:val="28"/>
        </w:rPr>
        <w:lastRenderedPageBreak/>
        <mc:AlternateContent>
          <mc:Choice Requires="wps">
            <w:drawing>
              <wp:anchor distT="0" distB="0" distL="114300" distR="114300" simplePos="0" relativeHeight="251914240" behindDoc="0" locked="0" layoutInCell="1" allowOverlap="1" wp14:anchorId="1FFC3BCA" wp14:editId="5F4F8E90">
                <wp:simplePos x="0" y="0"/>
                <wp:positionH relativeFrom="column">
                  <wp:posOffset>5853430</wp:posOffset>
                </wp:positionH>
                <wp:positionV relativeFrom="paragraph">
                  <wp:posOffset>1773555</wp:posOffset>
                </wp:positionV>
                <wp:extent cx="66675" cy="98425"/>
                <wp:effectExtent l="3175" t="0" r="0" b="0"/>
                <wp:wrapNone/>
                <wp:docPr id="160" name="Rectangle 160"/>
                <wp:cNvGraphicFramePr/>
                <a:graphic xmlns:a="http://schemas.openxmlformats.org/drawingml/2006/main">
                  <a:graphicData uri="http://schemas.microsoft.com/office/word/2010/wordprocessingShape">
                    <wps:wsp>
                      <wps:cNvSpPr/>
                      <wps:spPr>
                        <a:xfrm rot="5400000">
                          <a:off x="0" y="0"/>
                          <a:ext cx="66675" cy="98425"/>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65B9FB" id="Rectangle 160" o:spid="_x0000_s1026" style="position:absolute;margin-left:460.9pt;margin-top:139.65pt;width:5.25pt;height:7.75pt;rotation:90;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OqwIAAM4FAAAOAAAAZHJzL2Uyb0RvYy54bWysVNtu2zAMfR+wfxD0vjoJkrQ16hRBiw4D&#10;ujboBX1WZSk2IImapMTJvn6U5LiXdRgwzA+GSJGH5BHJs/OdVmQrnG/BVHR8NKJEGA51a9YVfXy4&#10;+nJCiQ/M1EyBERXdC0/PF58/nXW2FBNoQNXCEQQxvuxsRZsQbFkUnjdCM38EVhi8lOA0Cyi6dVE7&#10;1iG6VsVkNJoXHbjaOuDCe9Re5ku6SPhSCh5upfQiEFVRzC2kv0v/5/gvFmesXDtmm5b3abB/yEKz&#10;1mDQAeqSBUY2rv0NSrfcgQcZjjjoAqRsuUg1YDXj0btq7htmRaoFyfF2oMn/P1h+s1050tb4dnPk&#10;xzCNj3SHtDGzVoJEJVLUWV+i5b1duV7yeIz17qTTxAHyOpuO4pdYwLrILpG8H0gWu0A4Kufz+fGM&#10;Eo43pyfTySziFxkoAlrnw1cBmsRDRR2mkiDZ9tqHbHowieYeVFtftUolIXaNuFCObBm+d9iNk6va&#10;6O9QZ90s5Yg4rEQ19sY7NWaSei+ipLzeBFAmOhqIAXMuUVNEejIh6RT2SqQA5k5I5BaLnqREBuQc&#10;lHEuTMg5+obV4m+5qAgYkSXGH7B7gLe1H7Bzlr19dBVpKAbn/F5/SCw7Dx4pMpgwOOvWgPuoMoVV&#10;9ZGz/YGkTE1k6RnqPXZeah1sPG/5VYsvfs18WDGHM4hK3CvhFn9SQVdR6E+UNOB+fqSP9jgaeEtJ&#10;hzNdUf9jw5ygRH0zODSn4+k0LoEkTGfHExTc65vn1zdmoy8A22icskvHaB/U4Sgd6CdcP8sYFa+Y&#10;4Ri7ojy4g3AR8q7BBcbFcpnMcPAtC9fm3vIIHlmNHf2we2LO9m0fcFpu4DD/rHzX/dk2ehpYbgLI&#10;No3GC68937g0UhP3Cy5upddysnpZw4tfAAAA//8DAFBLAwQUAAYACAAAACEAGk7wZ+AAAAALAQAA&#10;DwAAAGRycy9kb3ducmV2LnhtbEyPQU+DQBCF7yb+h82YeGnswmKagiyNxRgv9mDrD9jCFIjsLGG3&#10;gP/e8aS3mXkvb76X7xbbiwlH3znSEK8jEEiVqztqNHyeXh+2IHwwVJveEWr4Rg+74vYmN1ntZvrA&#10;6RgawSHkM6OhDWHIpPRVi9b4tRuQWLu40ZrA69jIejQzh9teqijaSGs64g+tGbBssfo6Xq0GWm1K&#10;9Ybd6bCf9iuay8vLu5q0vr9bnp9ABFzCnxl+8RkdCmY6uyvVXvQa0jhN2KpBbWPuwI40eeThzJdU&#10;JSCLXP7vUPwAAAD//wMAUEsBAi0AFAAGAAgAAAAhALaDOJL+AAAA4QEAABMAAAAAAAAAAAAAAAAA&#10;AAAAAFtDb250ZW50X1R5cGVzXS54bWxQSwECLQAUAAYACAAAACEAOP0h/9YAAACUAQAACwAAAAAA&#10;AAAAAAAAAAAvAQAAX3JlbHMvLnJlbHNQSwECLQAUAAYACAAAACEAoZE/jqsCAADOBQAADgAAAAAA&#10;AAAAAAAAAAAuAgAAZHJzL2Uyb0RvYy54bWxQSwECLQAUAAYACAAAACEAGk7wZ+AAAAALAQAADwAA&#10;AAAAAAAAAAAAAAAFBQAAZHJzL2Rvd25yZXYueG1sUEsFBgAAAAAEAAQA8wAAABIGAAAAAA==&#10;" fillcolor="gray [1629]" stroked="f" strokeweight="1pt"/>
            </w:pict>
          </mc:Fallback>
        </mc:AlternateContent>
      </w:r>
      <w:r w:rsidRPr="00CF2BFC">
        <w:rPr>
          <w:b/>
          <w:bCs/>
          <w:noProof/>
          <w:sz w:val="28"/>
          <w:szCs w:val="28"/>
        </w:rPr>
        <mc:AlternateContent>
          <mc:Choice Requires="wps">
            <w:drawing>
              <wp:anchor distT="0" distB="0" distL="114300" distR="114300" simplePos="0" relativeHeight="251913216" behindDoc="0" locked="0" layoutInCell="1" allowOverlap="1" wp14:anchorId="58371361" wp14:editId="13ABCCE7">
                <wp:simplePos x="0" y="0"/>
                <wp:positionH relativeFrom="column">
                  <wp:posOffset>5854700</wp:posOffset>
                </wp:positionH>
                <wp:positionV relativeFrom="paragraph">
                  <wp:posOffset>1647190</wp:posOffset>
                </wp:positionV>
                <wp:extent cx="66675" cy="98425"/>
                <wp:effectExtent l="3175" t="0" r="0" b="0"/>
                <wp:wrapNone/>
                <wp:docPr id="159" name="Rectangle 159"/>
                <wp:cNvGraphicFramePr/>
                <a:graphic xmlns:a="http://schemas.openxmlformats.org/drawingml/2006/main">
                  <a:graphicData uri="http://schemas.microsoft.com/office/word/2010/wordprocessingShape">
                    <wps:wsp>
                      <wps:cNvSpPr/>
                      <wps:spPr>
                        <a:xfrm rot="5400000">
                          <a:off x="0" y="0"/>
                          <a:ext cx="66675" cy="98425"/>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9F7282" id="Rectangle 159" o:spid="_x0000_s1026" style="position:absolute;margin-left:461pt;margin-top:129.7pt;width:5.25pt;height:7.75pt;rotation:90;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eqwIAAM4FAAAOAAAAZHJzL2Uyb0RvYy54bWysVNtu2zAMfR+wfxD0vjoJkrQ16hRBiw4D&#10;ujboBX1WZSk2IImapMTJvn6U5LiXdRgwzA+GSJGH5BHJs/OdVmQrnG/BVHR8NKJEGA51a9YVfXy4&#10;+nJCiQ/M1EyBERXdC0/PF58/nXW2FBNoQNXCEQQxvuxsRZsQbFkUnjdCM38EVhi8lOA0Cyi6dVE7&#10;1iG6VsVkNJoXHbjaOuDCe9Re5ku6SPhSCh5upfQiEFVRzC2kv0v/5/gvFmesXDtmm5b3abB/yEKz&#10;1mDQAeqSBUY2rv0NSrfcgQcZjjjoAqRsuUg1YDXj0btq7htmRaoFyfF2oMn/P1h+s1050tb4drNT&#10;SgzT+Eh3SBszayVIVCJFnfUlWt7bleslj8dY7046TRwgr7PpKH6JBayL7BLJ+4FksQuEo3I+nx/P&#10;KOF4c3oyncwifpGBIqB1PnwVoEk8VNRhKgmSba99yKYHk2juQbX1VatUEmLXiAvlyJbhe4fdOLmq&#10;jf4OddbNUo6Iw0pUY2+8U2MmqfciSsrrTQBloqOBGDDnEjVFpCcTkk5hr0QKYO6ERG6x6ElKZEDO&#10;QRnnwoSco29YLf6Wi4qAEVli/AG7B3hb+wE7Z9nbR1eRhmJwzu/1h8Sy8+CRIoMJg7NuDbiPKlNY&#10;VR852x9IytRElp6h3mPnpdbBwfSWX7X44tfMhxVzOIOoxL0SbvEnFXQVhf5ESQPu50f6aI+jgbeU&#10;dDjTFfU/NswJStQ3g0NzOp5O4xJIwnR2PEHBvb55fn1jNvoCsI3GKbt0jPZBHY7SgX7C9bOMUfGK&#10;GY6xK8qDOwgXIe8aXGBcLJfJDAffsnBt7i2P4JHV2NEPuyfmbN/2AaflBg7zz8p33Z9to6eB5SaA&#10;bNNovPDa841LIzVxv+DiVnotJ6uXNbz4BQAA//8DAFBLAwQUAAYACAAAACEAJdgBruAAAAALAQAA&#10;DwAAAGRycy9kb3ducmV2LnhtbEyPwU6DQBCG7ya+w2ZMvDR2AS0KsjQWY7zowdYH2LJTILKzhN0C&#10;vr3jSY8z8+Wf7y+2i+3FhKPvHCmI1xEIpNqZjhoFn4eXmwcQPmgyuneECr7Rw7a8vCh0btxMHzjt&#10;QyM4hHyuFbQhDLmUvm7Rar92AxLfTm60OvA4NtKMeuZw28skilJpdUf8odUDVi3WX/uzVUCrtEpe&#10;sTu876bdiubq9PyWTEpdXy1PjyACLuEPhl99VoeSnY7uTMaLXkEWZxtGFSRpnIFgIrvdcLsjb+6T&#10;O5BlIf93KH8AAAD//wMAUEsBAi0AFAAGAAgAAAAhALaDOJL+AAAA4QEAABMAAAAAAAAAAAAAAAAA&#10;AAAAAFtDb250ZW50X1R5cGVzXS54bWxQSwECLQAUAAYACAAAACEAOP0h/9YAAACUAQAACwAAAAAA&#10;AAAAAAAAAAAvAQAAX3JlbHMvLnJlbHNQSwECLQAUAAYACAAAACEAAvylHqsCAADOBQAADgAAAAAA&#10;AAAAAAAAAAAuAgAAZHJzL2Uyb0RvYy54bWxQSwECLQAUAAYACAAAACEAJdgBruAAAAALAQAADwAA&#10;AAAAAAAAAAAAAAAFBQAAZHJzL2Rvd25yZXYueG1sUEsFBgAAAAAEAAQA8wAAABIGAAAAAA==&#10;" fillcolor="gray [1629]" stroked="f" strokeweight="1pt"/>
            </w:pict>
          </mc:Fallback>
        </mc:AlternateContent>
      </w:r>
      <w:r w:rsidRPr="00CF2BFC">
        <w:rPr>
          <w:b/>
          <w:bCs/>
          <w:noProof/>
          <w:sz w:val="28"/>
          <w:szCs w:val="28"/>
        </w:rPr>
        <mc:AlternateContent>
          <mc:Choice Requires="wps">
            <w:drawing>
              <wp:anchor distT="0" distB="0" distL="114300" distR="114300" simplePos="0" relativeHeight="251912192" behindDoc="0" locked="0" layoutInCell="1" allowOverlap="1" wp14:anchorId="70392D5D" wp14:editId="40E06F7E">
                <wp:simplePos x="0" y="0"/>
                <wp:positionH relativeFrom="column">
                  <wp:posOffset>5855335</wp:posOffset>
                </wp:positionH>
                <wp:positionV relativeFrom="paragraph">
                  <wp:posOffset>1519555</wp:posOffset>
                </wp:positionV>
                <wp:extent cx="66675" cy="98425"/>
                <wp:effectExtent l="3175" t="0" r="0" b="0"/>
                <wp:wrapNone/>
                <wp:docPr id="158" name="Rectangle 158"/>
                <wp:cNvGraphicFramePr/>
                <a:graphic xmlns:a="http://schemas.openxmlformats.org/drawingml/2006/main">
                  <a:graphicData uri="http://schemas.microsoft.com/office/word/2010/wordprocessingShape">
                    <wps:wsp>
                      <wps:cNvSpPr/>
                      <wps:spPr>
                        <a:xfrm rot="5400000">
                          <a:off x="0" y="0"/>
                          <a:ext cx="66675" cy="98425"/>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0BCCA8" id="Rectangle 158" o:spid="_x0000_s1026" style="position:absolute;margin-left:461.05pt;margin-top:119.65pt;width:5.25pt;height:7.75pt;rotation:90;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e1SqwIAAM4FAAAOAAAAZHJzL2Uyb0RvYy54bWysVNtu2zAMfR+wfxD0vjoJkrQ16hRBiw4D&#10;ujboBX1WZSk2IImapMTJvn6U5LiXdRgwzA+GSJGH5BHJs/OdVmQrnG/BVHR8NKJEGA51a9YVfXy4&#10;+nJCiQ/M1EyBERXdC0/PF58/nXW2FBNoQNXCEQQxvuxsRZsQbFkUnjdCM38EVhi8lOA0Cyi6dVE7&#10;1iG6VsVkNJoXHbjaOuDCe9Re5ku6SPhSCh5upfQiEFVRzC2kv0v/5/gvFmesXDtmm5b3abB/yEKz&#10;1mDQAeqSBUY2rv0NSrfcgQcZjjjoAqRsuUg1YDXj0btq7htmRaoFyfF2oMn/P1h+s1050tb4djN8&#10;KsM0PtId0sbMWgkSlUhRZ32Jlvd25XrJ4zHWu5NOEwfI62w6il9iAesiu0TyfiBZ7ALhqJzP58cz&#10;SjjenJ5MJ7OIX2SgCGidD18FaBIPFXWYSoJk22sfsunBJJp7UG191SqVhNg14kI5smX43mE3Tq5q&#10;o79DnXWzlCPisBLV2Bvv1JhJ6r2IkvJ6E0CZ6GggBsy5RE0R6cmEpFPYK5ECmDshkVssepISGZBz&#10;UMa5MCHn6BtWi7/loiJgRJYYf8DuAd7WfsDOWfb20VWkoRic83v9IbHsPHikyGDC4KxbA+6jyhRW&#10;1UfO9geSMjWRpWeo99h5qXVwML3lVy2++DXzYcUcziAqca+EW/xJBV1FoT9R0oD7+ZE+2uNo4C0l&#10;Hc50Rf2PDXOCEvXN4NCcjqfTuASSMJ0dT1Bwr2+eX9+Yjb4AbKNxyi4do31Qh6N0oJ9w/SxjVLxi&#10;hmPsivLgDsJFyLsGFxgXy2Uyw8G3LFybe8sjeGQ1dvTD7ok527d9wGm5gcP8s/Jd92fb6GlguQkg&#10;2zQaL7z2fOPSSE3cL7i4lV7LyeplDS9+AQAA//8DAFBLAwQUAAYACAAAACEA9gP2nOAAAAALAQAA&#10;DwAAAGRycy9kb3ducmV2LnhtbEyPwU6DQBCG7ya+w2ZMvDR2YWuJIEtjMcaLHmx9gC1MgcjOEnYL&#10;+PaOJz3OzJd/vj/fLbYXE46+c6QhXkcgkCpXd9Ro+Dy+3D2A8MFQbXpHqOEbPeyK66vcZLWb6QOn&#10;Q2gEh5DPjIY2hCGT0lctWuPXbkDi29mN1gQex0bWo5k53PZSRVEiremIP7RmwLLF6utwsRpolZTq&#10;Fbvj+37ar2guz89vatL69mZ5egQRcAl/MPzqszoU7HRyF6q96DWkcZowqkHdx9yBiXSzjUGceLNV&#10;G5BFLv93KH4AAAD//wMAUEsBAi0AFAAGAAgAAAAhALaDOJL+AAAA4QEAABMAAAAAAAAAAAAAAAAA&#10;AAAAAFtDb250ZW50X1R5cGVzXS54bWxQSwECLQAUAAYACAAAACEAOP0h/9YAAACUAQAACwAAAAAA&#10;AAAAAAAAAAAvAQAAX3JlbHMvLnJlbHNQSwECLQAUAAYACAAAACEA35ntUqsCAADOBQAADgAAAAAA&#10;AAAAAAAAAAAuAgAAZHJzL2Uyb0RvYy54bWxQSwECLQAUAAYACAAAACEA9gP2nOAAAAALAQAADwAA&#10;AAAAAAAAAAAAAAAFBQAAZHJzL2Rvd25yZXYueG1sUEsFBgAAAAAEAAQA8wAAABIGAAAAAA==&#10;" fillcolor="gray [1629]" stroked="f" strokeweight="1pt"/>
            </w:pict>
          </mc:Fallback>
        </mc:AlternateContent>
      </w:r>
      <w:r w:rsidRPr="00CF2BFC">
        <w:rPr>
          <w:b/>
          <w:bCs/>
          <w:noProof/>
          <w:sz w:val="28"/>
          <w:szCs w:val="28"/>
        </w:rPr>
        <mc:AlternateContent>
          <mc:Choice Requires="wps">
            <w:drawing>
              <wp:anchor distT="0" distB="0" distL="114300" distR="114300" simplePos="0" relativeHeight="251911168" behindDoc="0" locked="0" layoutInCell="1" allowOverlap="1" wp14:anchorId="3988CD42" wp14:editId="7D2209BD">
                <wp:simplePos x="0" y="0"/>
                <wp:positionH relativeFrom="column">
                  <wp:posOffset>5853430</wp:posOffset>
                </wp:positionH>
                <wp:positionV relativeFrom="paragraph">
                  <wp:posOffset>1388745</wp:posOffset>
                </wp:positionV>
                <wp:extent cx="66675" cy="98425"/>
                <wp:effectExtent l="3175" t="0" r="0" b="0"/>
                <wp:wrapNone/>
                <wp:docPr id="157" name="Rectangle 157"/>
                <wp:cNvGraphicFramePr/>
                <a:graphic xmlns:a="http://schemas.openxmlformats.org/drawingml/2006/main">
                  <a:graphicData uri="http://schemas.microsoft.com/office/word/2010/wordprocessingShape">
                    <wps:wsp>
                      <wps:cNvSpPr/>
                      <wps:spPr>
                        <a:xfrm rot="5400000">
                          <a:off x="0" y="0"/>
                          <a:ext cx="66675" cy="98425"/>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348EF5" id="Rectangle 157" o:spid="_x0000_s1026" style="position:absolute;margin-left:460.9pt;margin-top:109.35pt;width:5.25pt;height:7.75pt;rotation:90;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VjqwIAAM4FAAAOAAAAZHJzL2Uyb0RvYy54bWysVNtu2zAMfR+wfxD0vjoJkrQ16hRBiw4D&#10;ujboBX1WZSk2IImapMTJvn6U5LiXdRgwzA+GSJGH5BHJs/OdVmQrnG/BVHR8NKJEGA51a9YVfXy4&#10;+nJCiQ/M1EyBERXdC0/PF58/nXW2FBNoQNXCEQQxvuxsRZsQbFkUnjdCM38EVhi8lOA0Cyi6dVE7&#10;1iG6VsVkNJoXHbjaOuDCe9Re5ku6SPhSCh5upfQiEFVRzC2kv0v/5/gvFmesXDtmm5b3abB/yEKz&#10;1mDQAeqSBUY2rv0NSrfcgQcZjjjoAqRsuUg1YDXj0btq7htmRaoFyfF2oMn/P1h+s1050tb4drNj&#10;SgzT+Eh3SBszayVIVCJFnfUlWt7bleslj8dY7046TRwgr7PpKH6JBayL7BLJ+4FksQuEo3I+nx/P&#10;KOF4c3oyncwifpGBIqB1PnwVoEk8VNRhKgmSba99yKYHk2juQbX1VatUEmLXiAvlyJbhe4fdOLmq&#10;jf4OddbNUo6Iw0pUY2+8U2MmqfciSsrrTQBloqOBGDDnEjVFpCcTkk5hr0QKYO6ERG6x6ElKZEDO&#10;QRnnwoSco29YLf6Wi4qAEVli/AG7B3hb+wE7Z9nbR1eRhmJwzu/1h8Sy8+CRIoMJg7NuDbiPKlNY&#10;VR852x9IytRElp6h3mPnpdbBwfSWX7X44tfMhxVzOIOoxL0SbvEnFXQVhf5ESQPu50f6aI+jgbeU&#10;dDjTFfU/NswJStQ3g0NzOp5O4xJIwnR2PEHBvb55fn1jNvoCsI3GKbt0jPZBHY7SgX7C9bOMUfGK&#10;GY6xK8qDOwgXIe8aXGBcLJfJDAffsnBt7i2P4JHV2NEPuyfmbN/2AaflBg7zz8p33Z9to6eB5SaA&#10;bNNovPDa841LIzVxv+DiVnotJ6uXNbz4BQAA//8DAFBLAwQUAAYACAAAACEA4cP5YuAAAAALAQAA&#10;DwAAAGRycy9kb3ducmV2LnhtbEyPwU6DQBCG7ya+w2ZMvDR2YTFVkKWxGOOlHmx9gC1MgcjOEnYL&#10;+PaOJz3OzJd/vj/fLrYXE46+c6QhXkcgkCpXd9Ro+Dy+3j2C8MFQbXpHqOEbPWyL66vcZLWb6QOn&#10;Q2gEh5DPjIY2hCGT0lctWuPXbkDi29mN1gQex0bWo5k53PZSRdFGWtMRf2jNgGWL1dfhYjXQalOq&#10;N+yO77tpt6K5PL/s1aT17c3y/AQi4BL+YPjVZ3Uo2OnkLlR70WtI4zRhVINSsQLBRJrcc5kTb5L4&#10;AWSRy/8dih8AAAD//wMAUEsBAi0AFAAGAAgAAAAhALaDOJL+AAAA4QEAABMAAAAAAAAAAAAAAAAA&#10;AAAAAFtDb250ZW50X1R5cGVzXS54bWxQSwECLQAUAAYACAAAACEAOP0h/9YAAACUAQAACwAAAAAA&#10;AAAAAAAAAAAvAQAAX3JlbHMvLnJlbHNQSwECLQAUAAYACAAAACEApoK1Y6sCAADOBQAADgAAAAAA&#10;AAAAAAAAAAAuAgAAZHJzL2Uyb0RvYy54bWxQSwECLQAUAAYACAAAACEA4cP5YuAAAAALAQAADwAA&#10;AAAAAAAAAAAAAAAFBQAAZHJzL2Rvd25yZXYueG1sUEsFBgAAAAAEAAQA8wAAABIGAAAAAA==&#10;" fillcolor="gray [1629]" stroked="f" strokeweight="1pt"/>
            </w:pict>
          </mc:Fallback>
        </mc:AlternateContent>
      </w:r>
      <w:r w:rsidRPr="00CF2BFC">
        <w:rPr>
          <w:b/>
          <w:bCs/>
          <w:noProof/>
          <w:sz w:val="28"/>
          <w:szCs w:val="28"/>
        </w:rPr>
        <mc:AlternateContent>
          <mc:Choice Requires="wps">
            <w:drawing>
              <wp:anchor distT="0" distB="0" distL="114300" distR="114300" simplePos="0" relativeHeight="251910144" behindDoc="0" locked="0" layoutInCell="1" allowOverlap="1" wp14:anchorId="1C6423E2" wp14:editId="1DDC971E">
                <wp:simplePos x="0" y="0"/>
                <wp:positionH relativeFrom="column">
                  <wp:posOffset>5854350</wp:posOffset>
                </wp:positionH>
                <wp:positionV relativeFrom="paragraph">
                  <wp:posOffset>1905000</wp:posOffset>
                </wp:positionV>
                <wp:extent cx="66675" cy="98425"/>
                <wp:effectExtent l="3175" t="0" r="0" b="0"/>
                <wp:wrapNone/>
                <wp:docPr id="156" name="Rectangle 156"/>
                <wp:cNvGraphicFramePr/>
                <a:graphic xmlns:a="http://schemas.openxmlformats.org/drawingml/2006/main">
                  <a:graphicData uri="http://schemas.microsoft.com/office/word/2010/wordprocessingShape">
                    <wps:wsp>
                      <wps:cNvSpPr/>
                      <wps:spPr>
                        <a:xfrm rot="5400000">
                          <a:off x="0" y="0"/>
                          <a:ext cx="66675" cy="98425"/>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43757" id="Rectangle 156" o:spid="_x0000_s1026" style="position:absolute;margin-left:460.95pt;margin-top:150pt;width:5.25pt;height:7.75pt;rotation:90;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0vqwIAAM4FAAAOAAAAZHJzL2Uyb0RvYy54bWysVNtu2zAMfR+wfxD0vjoJkrQ16hRBiw4D&#10;ujboBX1WZSk2IImapMTJvn6U5LiXdRgwzA+GSJGH5BHJs/OdVmQrnG/BVHR8NKJEGA51a9YVfXy4&#10;+nJCiQ/M1EyBERXdC0/PF58/nXW2FBNoQNXCEQQxvuxsRZsQbFkUnjdCM38EVhi8lOA0Cyi6dVE7&#10;1iG6VsVkNJoXHbjaOuDCe9Re5ku6SPhSCh5upfQiEFVRzC2kv0v/5/gvFmesXDtmm5b3abB/yEKz&#10;1mDQAeqSBUY2rv0NSrfcgQcZjjjoAqRsuUg1YDXj0btq7htmRaoFyfF2oMn/P1h+s1050tb4drM5&#10;JYZpfKQ7pI2ZtRIkKpGizvoSLe/tyvWSx2OsdyedJg6Q19l0FL/EAtZFdonk/UCy2AXCUTmfz49n&#10;lHC8OT2ZTmYRv8hAEdA6H74K0CQeKuowlQTJttc+ZNODSTT3oNr6qlUqCbFrxIVyZMvwvcNunFzV&#10;Rn+HOutmKUfEYSWqsTfeqTGT1HsRJeX1JoAy0dFADJhziZoi0pMJSaewVyIFMHdCIrdY9CQlMiDn&#10;oIxzYULO0TesFn/LRUXAiCwx/oDdA7yt/YCds+zto6tIQzE45/f6Q2LZefBIkcGEwVm3BtxHlSms&#10;qo+c7Q8kZWoiS89Q77HzUuvgYHrLr1p88Wvmw4o5nEFU4l4Jt/iTCrqKQn+ipAH38yN9tMfRwFtK&#10;OpzpivofG+YEJeqbwaE5HU+ncQkkYTo7nqDgXt88v74xG30B2EbjlF06RvugDkfpQD/h+lnGqHjF&#10;DMfYFeXBHYSLkHcNLjAulstkhoNvWbg295ZH8Mhq7OiH3RNztm/7gNNyA4f5Z+W77s+20dPAchNA&#10;tmk0Xnjt+calkZq4X3BxK72Wk9XLGl78AgAA//8DAFBLAwQUAAYACAAAACEAk47R/+EAAAALAQAA&#10;DwAAAGRycy9kb3ducmV2LnhtbEyPy07DMBBF90j8gzVIbCrqPEpFQpyKBiE2sKDlA9x4mkTE4yh2&#10;k/D3DCtYzszRnXOL3WJ7MeHoO0cK4nUEAql2pqNGwefx5e4BhA+ajO4doYJv9LArr68KnRs30wdO&#10;h9AIDiGfawVtCEMupa9btNqv3YDEt7MbrQ48jo00o5453PYyiaKttLoj/tDqAasW66/DxSqg1bZK&#10;XrE7vu+n/Yrm6vz8lkxK3d4sT48gAi7hD4ZffVaHkp1O7kLGi15BFmcbRhWkUXIPgoks3WQgTryJ&#10;0whkWcj/HcofAAAA//8DAFBLAQItABQABgAIAAAAIQC2gziS/gAAAOEBAAATAAAAAAAAAAAAAAAA&#10;AAAAAABbQ29udGVudF9UeXBlc10ueG1sUEsBAi0AFAAGAAgAAAAhADj9If/WAAAAlAEAAAsAAAAA&#10;AAAAAAAAAAAALwEAAF9yZWxzLy5yZWxzUEsBAi0AFAAGAAgAAAAhAHvn/S+rAgAAzgUAAA4AAAAA&#10;AAAAAAAAAAAALgIAAGRycy9lMm9Eb2MueG1sUEsBAi0AFAAGAAgAAAAhAJOO0f/hAAAACwEAAA8A&#10;AAAAAAAAAAAAAAAABQUAAGRycy9kb3ducmV2LnhtbFBLBQYAAAAABAAEAPMAAAATBgAAAAA=&#10;" fillcolor="gray [1629]" stroked="f" strokeweight="1pt"/>
            </w:pict>
          </mc:Fallback>
        </mc:AlternateContent>
      </w:r>
      <w:r w:rsidRPr="00560B2A">
        <w:rPr>
          <w:b/>
          <w:bCs/>
          <w:noProof/>
          <w:sz w:val="28"/>
          <w:szCs w:val="28"/>
        </w:rPr>
        <mc:AlternateContent>
          <mc:Choice Requires="wps">
            <w:drawing>
              <wp:anchor distT="0" distB="0" distL="114300" distR="114300" simplePos="0" relativeHeight="251894784" behindDoc="0" locked="0" layoutInCell="1" allowOverlap="1" wp14:anchorId="6E9DC9CE" wp14:editId="329E0C54">
                <wp:simplePos x="0" y="0"/>
                <wp:positionH relativeFrom="column">
                  <wp:posOffset>6877685</wp:posOffset>
                </wp:positionH>
                <wp:positionV relativeFrom="paragraph">
                  <wp:posOffset>824865</wp:posOffset>
                </wp:positionV>
                <wp:extent cx="66675" cy="98425"/>
                <wp:effectExtent l="0" t="0" r="9525" b="0"/>
                <wp:wrapNone/>
                <wp:docPr id="147" name="Rectangle 147"/>
                <wp:cNvGraphicFramePr/>
                <a:graphic xmlns:a="http://schemas.openxmlformats.org/drawingml/2006/main">
                  <a:graphicData uri="http://schemas.microsoft.com/office/word/2010/wordprocessingShape">
                    <wps:wsp>
                      <wps:cNvSpPr/>
                      <wps:spPr>
                        <a:xfrm>
                          <a:off x="0" y="0"/>
                          <a:ext cx="66675" cy="98425"/>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09062E" id="Rectangle 147" o:spid="_x0000_s1026" style="position:absolute;margin-left:541.55pt;margin-top:64.95pt;width:5.25pt;height:7.7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DoQIAAMAFAAAOAAAAZHJzL2Uyb0RvYy54bWysVN9vGyEMfp+0/wHxvl4SJeka9VJFrTpN&#10;6tqq7dRnykEOCTADkkv218/A5fpj1SZNy8MFG/uz/WH79GxnNNkKHxTYmo6PRpQIy6FRdl3T7w+X&#10;nz5TEiKzDdNgRU33ItCz5ccPp51biAm0oBvhCYLYsOhcTdsY3aKqAm+FYeEInLB4KcEbFlH066rx&#10;rEN0o6vJaDSvOvCN88BFCKi9KJd0mfGlFDzeSBlEJLqmmFvMX5+/T+lbLU/ZYu2ZaxXv02D/kIVh&#10;ymLQAeqCRUY2Xv0GZRT3EEDGIw6mAikVF7kGrGY8elPNfcucyLUgOcENNIX/B8uvt7eeqAbfbnpM&#10;iWUGH+kOaWN2rQVJSqSoc2GBlvfu1vdSwGOqdye9Sf9YCdllWvcDrWIXCUflfD4/nlHC8ebk83Qy&#10;S4jVs6vzIX4RYEg61NRj8Ewl216FWEwPJilSAK2aS6V1FlKfiHPtyZbhC8fdOLvqjfkGTdHNRvgr&#10;74xq7IY3aswkd1tCyXm9CqBtCmMhBSy5JE2VCCkU5FPca5HstL0TEtnEoic5kQG5BGWcCxtLjqFl&#10;jfhbLhkwIUuMP2D3AK9rP2CXLHv75CryGAzOoz8lVpwHjxwZbBycjbLg3wPQWFUfudgfSCrUJJae&#10;oNljr3koQxgcv1T44lcsxFvmcepwPnGTxBv8SA1dTaE/UdKC//mePtnjMOAtJR1OcU3Djw3zghL9&#10;1eKYnIyn0zT2WZjOjico+Jc3Ty9v7MacA7bRGHeW4/mY7KM+HKUH84gLZ5Wi4hWzHGPXlEd/EM5j&#10;2S64srhYrbIZjrpj8creO57AE6upox92j8y7vu0jTss1HCaeLd50f7FNnhZWmwhS5dF45rXnG9dE&#10;buJ+paU99FLOVs+Ld/kLAAD//wMAUEsDBBQABgAIAAAAIQDMA9gf4wAAAA0BAAAPAAAAZHJzL2Rv&#10;d25yZXYueG1sTI/NTsMwEITvSLyDtUhcEHX6Q9WEOBWNBJcKCQJCHN14m0SN1yF2m/D2bE/lNqP9&#10;NDuTrkfbihP2vnGkYDqJQCCVzjRUKfj8eL5fgfBBk9GtI1Twix7W2fVVqhPjBnrHUxEqwSHkE62g&#10;DqFLpPRljVb7ieuQ+LZ3vdWBbV9J0+uBw20rZ1G0lFY3xB9q3WFeY3kojlbB3ffXNt8E83r4yTvc&#10;u7eXYVNYpW5vxqdHEAHHcIHhXJ+rQ8addu5IxouWfbSaT5llNYtjEGckiudLEDtWi4cFyCyV/1dk&#10;fwAAAP//AwBQSwECLQAUAAYACAAAACEAtoM4kv4AAADhAQAAEwAAAAAAAAAAAAAAAAAAAAAAW0Nv&#10;bnRlbnRfVHlwZXNdLnhtbFBLAQItABQABgAIAAAAIQA4/SH/1gAAAJQBAAALAAAAAAAAAAAAAAAA&#10;AC8BAABfcmVscy8ucmVsc1BLAQItABQABgAIAAAAIQD+uTPDoQIAAMAFAAAOAAAAAAAAAAAAAAAA&#10;AC4CAABkcnMvZTJvRG9jLnhtbFBLAQItABQABgAIAAAAIQDMA9gf4wAAAA0BAAAPAAAAAAAAAAAA&#10;AAAAAPsEAABkcnMvZG93bnJldi54bWxQSwUGAAAAAAQABADzAAAACwYAAAAA&#10;" fillcolor="gray [1629]" stroked="f" strokeweight="1pt"/>
            </w:pict>
          </mc:Fallback>
        </mc:AlternateContent>
      </w:r>
      <w:r w:rsidRPr="00560B2A">
        <w:rPr>
          <w:b/>
          <w:bCs/>
          <w:noProof/>
          <w:sz w:val="28"/>
          <w:szCs w:val="28"/>
        </w:rPr>
        <mc:AlternateContent>
          <mc:Choice Requires="wps">
            <w:drawing>
              <wp:anchor distT="0" distB="0" distL="114300" distR="114300" simplePos="0" relativeHeight="251893760" behindDoc="0" locked="0" layoutInCell="1" allowOverlap="1" wp14:anchorId="21E59ACC" wp14:editId="744BAF5B">
                <wp:simplePos x="0" y="0"/>
                <wp:positionH relativeFrom="column">
                  <wp:posOffset>6725285</wp:posOffset>
                </wp:positionH>
                <wp:positionV relativeFrom="paragraph">
                  <wp:posOffset>825500</wp:posOffset>
                </wp:positionV>
                <wp:extent cx="66675" cy="98425"/>
                <wp:effectExtent l="0" t="0" r="9525" b="0"/>
                <wp:wrapNone/>
                <wp:docPr id="146" name="Rectangle 146"/>
                <wp:cNvGraphicFramePr/>
                <a:graphic xmlns:a="http://schemas.openxmlformats.org/drawingml/2006/main">
                  <a:graphicData uri="http://schemas.microsoft.com/office/word/2010/wordprocessingShape">
                    <wps:wsp>
                      <wps:cNvSpPr/>
                      <wps:spPr>
                        <a:xfrm>
                          <a:off x="0" y="0"/>
                          <a:ext cx="66675" cy="98425"/>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02BE2C" id="Rectangle 146" o:spid="_x0000_s1026" style="position:absolute;margin-left:529.55pt;margin-top:65pt;width:5.25pt;height:7.7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EVDoQIAAMAFAAAOAAAAZHJzL2Uyb0RvYy54bWysVN9vGyEMfp+0/wHxvl4SJeka9VJFrTpN&#10;6tqq7dRnykEOCTADkkv218/A5fpj1SZNy8MFG/uz/WH79GxnNNkKHxTYmo6PRpQIy6FRdl3T7w+X&#10;nz5TEiKzDdNgRU33ItCz5ccPp51biAm0oBvhCYLYsOhcTdsY3aKqAm+FYeEInLB4KcEbFlH066rx&#10;rEN0o6vJaDSvOvCN88BFCKi9KJd0mfGlFDzeSBlEJLqmmFvMX5+/T+lbLU/ZYu2ZaxXv02D/kIVh&#10;ymLQAeqCRUY2Xv0GZRT3EEDGIw6mAikVF7kGrGY8elPNfcucyLUgOcENNIX/B8uvt7eeqAbfbjqn&#10;xDKDj3SHtDG71oIkJVLUubBAy3t363sp4DHVu5PepH+shOwyrfuBVrGLhKNyPp8fzyjheHPyeTqZ&#10;JcTq2dX5EL8IMCQdauoxeKaSba9CLKYHkxQpgFbNpdI6C6lPxLn2ZMvwheNunF31xnyDpuhmI/yV&#10;d0Y1dsMbNWaSuy2h5LxeBdA2hbGQApZckqZKhBQK8inutUh22t4JiWxi0ZOcyIBcgjLOhY0lx9Cy&#10;RvwtlwyYkCXGH7B7gNe1H7BLlr19chV5DAbn0Z8SK86DR44MNg7ORlnw7wForKqPXOwPJBVqEktP&#10;0Oyx1zyUIQyOXyp88SsW4i3zOHU4n7hJ4g1+pIauptCfKGnB/3xPn+xxGPCWkg6nuKbhx4Z5QYn+&#10;anFMTsbTaRr7LExnxxMU/Mubp5c3dmPOAdtojDvL8XxM9lEfjtKDecSFs0pR8YpZjrFryqM/COex&#10;bBdcWVysVtkMR92xeGXvHU/gidXU0Q+7R+Zd3/YRp+UaDhPPFm+6v9gmTwurTQSp8mg889rzjWsi&#10;N3G/0tIeeilnq+fFu/wFAAD//wMAUEsDBBQABgAIAAAAIQDNx5Pc4gAAAA0BAAAPAAAAZHJzL2Rv&#10;d25yZXYueG1sTI/BTsMwEETvSPyDtUhcELULpKIhTkUjwQVVgoAQRzfeJlHjdYjdJvw92xPcZrRP&#10;szPZanKdOOIQWk8a5jMFAqnytqVaw8f70/U9iBANWdN5Qg0/GGCVn59lJrV+pDc8lrEWHEIhNRqa&#10;GPtUylA16EyY+R6Jbzs/OBPZDrW0gxk53HXyRqmFdKYl/tCYHosGq315cBquvj5finW0m/130ePO&#10;vz6P69JpfXkxPT6AiDjFPxhO9bk65Nxp6w9kg+jYq2Q5Z5bVreJVJ0QtlgsQW1Z3SQIyz+T/Ffkv&#10;AAAA//8DAFBLAQItABQABgAIAAAAIQC2gziS/gAAAOEBAAATAAAAAAAAAAAAAAAAAAAAAABbQ29u&#10;dGVudF9UeXBlc10ueG1sUEsBAi0AFAAGAAgAAAAhADj9If/WAAAAlAEAAAsAAAAAAAAAAAAAAAAA&#10;LwEAAF9yZWxzLy5yZWxzUEsBAi0AFAAGAAgAAAAhABCQRUOhAgAAwAUAAA4AAAAAAAAAAAAAAAAA&#10;LgIAAGRycy9lMm9Eb2MueG1sUEsBAi0AFAAGAAgAAAAhAM3Hk9ziAAAADQEAAA8AAAAAAAAAAAAA&#10;AAAA+wQAAGRycy9kb3ducmV2LnhtbFBLBQYAAAAABAAEAPMAAAAKBgAAAAA=&#10;" fillcolor="gray [1629]" stroked="f" strokeweight="1pt"/>
            </w:pict>
          </mc:Fallback>
        </mc:AlternateContent>
      </w:r>
      <w:r w:rsidRPr="00560B2A">
        <w:rPr>
          <w:b/>
          <w:bCs/>
          <w:noProof/>
          <w:sz w:val="28"/>
          <w:szCs w:val="28"/>
        </w:rPr>
        <mc:AlternateContent>
          <mc:Choice Requires="wps">
            <w:drawing>
              <wp:anchor distT="0" distB="0" distL="114300" distR="114300" simplePos="0" relativeHeight="251892736" behindDoc="0" locked="0" layoutInCell="1" allowOverlap="1" wp14:anchorId="284F4E82" wp14:editId="169322C8">
                <wp:simplePos x="0" y="0"/>
                <wp:positionH relativeFrom="column">
                  <wp:posOffset>6572885</wp:posOffset>
                </wp:positionH>
                <wp:positionV relativeFrom="paragraph">
                  <wp:posOffset>825500</wp:posOffset>
                </wp:positionV>
                <wp:extent cx="66675" cy="98425"/>
                <wp:effectExtent l="0" t="0" r="9525" b="0"/>
                <wp:wrapNone/>
                <wp:docPr id="145" name="Rectangle 145"/>
                <wp:cNvGraphicFramePr/>
                <a:graphic xmlns:a="http://schemas.openxmlformats.org/drawingml/2006/main">
                  <a:graphicData uri="http://schemas.microsoft.com/office/word/2010/wordprocessingShape">
                    <wps:wsp>
                      <wps:cNvSpPr/>
                      <wps:spPr>
                        <a:xfrm>
                          <a:off x="0" y="0"/>
                          <a:ext cx="66675" cy="98425"/>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05F986" id="Rectangle 145" o:spid="_x0000_s1026" style="position:absolute;margin-left:517.55pt;margin-top:65pt;width:5.25pt;height:7.7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K4YoQIAAMAFAAAOAAAAZHJzL2Uyb0RvYy54bWysVG1vGyEM/j5p/wHxfb0kStM26qWKWnWa&#10;1LVVX9TPlIMcEmAGJJfs18/A5fqyapOm5cMFG/ux/WD79GxrNNkIHxTYmo4PRpQIy6FRdlXTx4fL&#10;L8eUhMhswzRYUdOdCPRs8fnTaefmYgIt6EZ4giA2zDtX0zZGN6+qwFthWDgAJyxeSvCGRRT9qmo8&#10;6xDd6GoyGs2qDnzjPHARAmovyiVdZHwpBY83UgYRia4p5hbz1+fvc/pWi1M2X3nmWsX7NNg/ZGGY&#10;shh0gLpgkZG1V79BGcU9BJDxgIOpQErFRa4BqxmP3lVz3zInci1ITnADTeH/wfLrza0nqsG3mx5S&#10;YpnBR7pD2phdaUGSEinqXJij5b279b0U8Jjq3Upv0j9WQraZ1t1Aq9hGwlE5m82OEJvjzcnxdJIR&#10;qxdX50P8KsCQdKipx+CZSra5ChHDoeneJEUKoFVzqbTOQuoTca492TB84bgdZ1e9Nt+hKbrDEf7K&#10;O6Mau+GdGuFztyWUHOxNAG1TGAspYMklaapESKEgn+JOi2Sn7Z2QyCYWPcmJDMglKONc2FhyDC1r&#10;xN9yyYAJWWL8AbsHeFv7Hrtk2dsnV5HHYHAe/Smx4jx45Mhg4+BslAX/EYDGqvrIxX5PUqEmsfQM&#10;zQ57zUMZwuD4pcIXv2Ih3jKPU4fziZsk3uBHauhqCv2Jkhb8z4/0yR6HAW8p6XCKaxp+rJkXlOhv&#10;FsfkZDydprHPwvTwaIKCf33z/PrGrs05YBuNcWc5no/JPur9UXowT7hwlikqXjHLMXZNefR74TyW&#10;7YIri4vlMpvhqDsWr+y94wk8sZo6+mH7xLzr2z7itFzDfuLZ/F33F9vkaWG5jiBVHo0XXnu+cU3k&#10;Ju5XWtpDr+Vs9bJ4F78AAAD//wMAUEsDBBQABgAIAAAAIQCXm+sI4QAAAA0BAAAPAAAAZHJzL2Rv&#10;d25yZXYueG1sTI9BS8NAEIXvgv9hGcGL2N3apkjMptiAXkSoUcTjNjtNQrOzMbtt4r93etLbe8zH&#10;m/ey9eQ6ccIhtJ40zGcKBFLlbUu1ho/3p9t7ECEasqbzhBp+MMA6v7zITGr9SG94KmMtOIRCajQ0&#10;MfaplKFq0Jkw8z0S3/Z+cCayHWppBzNyuOvknVIr6UxL/KExPRYNVofy6DTcfH2+FJtoXw/fRY97&#10;v30eN6XT+vpqenwAEXGKfzCc63N1yLnTzh/JBtGxV4tkziyrheJVZ0QtkxWIHatlkoDMM/l/Rf4L&#10;AAD//wMAUEsBAi0AFAAGAAgAAAAhALaDOJL+AAAA4QEAABMAAAAAAAAAAAAAAAAAAAAAAFtDb250&#10;ZW50X1R5cGVzXS54bWxQSwECLQAUAAYACAAAACEAOP0h/9YAAACUAQAACwAAAAAAAAAAAAAAAAAv&#10;AQAAX3JlbHMvLnJlbHNQSwECLQAUAAYACAAAACEAY+yuGKECAADABQAADgAAAAAAAAAAAAAAAAAu&#10;AgAAZHJzL2Uyb0RvYy54bWxQSwECLQAUAAYACAAAACEAl5vrCOEAAAANAQAADwAAAAAAAAAAAAAA&#10;AAD7BAAAZHJzL2Rvd25yZXYueG1sUEsFBgAAAAAEAAQA8wAAAAkGAAAAAA==&#10;" fillcolor="gray [1629]" stroked="f" strokeweight="1pt"/>
            </w:pict>
          </mc:Fallback>
        </mc:AlternateContent>
      </w:r>
      <w:r w:rsidRPr="00560B2A">
        <w:rPr>
          <w:b/>
          <w:bCs/>
          <w:noProof/>
          <w:sz w:val="28"/>
          <w:szCs w:val="28"/>
        </w:rPr>
        <mc:AlternateContent>
          <mc:Choice Requires="wps">
            <w:drawing>
              <wp:anchor distT="0" distB="0" distL="114300" distR="114300" simplePos="0" relativeHeight="251891712" behindDoc="0" locked="0" layoutInCell="1" allowOverlap="1" wp14:anchorId="60FBD3ED" wp14:editId="25AA1BB7">
                <wp:simplePos x="0" y="0"/>
                <wp:positionH relativeFrom="column">
                  <wp:posOffset>6420796</wp:posOffset>
                </wp:positionH>
                <wp:positionV relativeFrom="paragraph">
                  <wp:posOffset>824865</wp:posOffset>
                </wp:positionV>
                <wp:extent cx="66675" cy="98425"/>
                <wp:effectExtent l="0" t="0" r="9525" b="0"/>
                <wp:wrapNone/>
                <wp:docPr id="144" name="Rectangle 144"/>
                <wp:cNvGraphicFramePr/>
                <a:graphic xmlns:a="http://schemas.openxmlformats.org/drawingml/2006/main">
                  <a:graphicData uri="http://schemas.microsoft.com/office/word/2010/wordprocessingShape">
                    <wps:wsp>
                      <wps:cNvSpPr/>
                      <wps:spPr>
                        <a:xfrm>
                          <a:off x="0" y="0"/>
                          <a:ext cx="66675" cy="98425"/>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CE130" id="Rectangle 144" o:spid="_x0000_s1026" style="position:absolute;margin-left:505.55pt;margin-top:64.95pt;width:5.25pt;height:7.7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diYoQIAAMAFAAAOAAAAZHJzL2Uyb0RvYy54bWysVN9vGyEMfp+0/wHxvl4SJeka9VJFrTpN&#10;6tqq7dRnykEOCTADkkv218/A5fpj1SZNy8MFG/uz/WH79GxnNNkKHxTYmo6PRpQIy6FRdl3T7w+X&#10;nz5TEiKzDdNgRU33ItCz5ccPp51biAm0oBvhCYLYsOhcTdsY3aKqAm+FYeEInLB4KcEbFlH066rx&#10;rEN0o6vJaDSvOvCN88BFCKi9KJd0mfGlFDzeSBlEJLqmmFvMX5+/T+lbLU/ZYu2ZaxXv02D/kIVh&#10;ymLQAeqCRUY2Xv0GZRT3EEDGIw6mAikVF7kGrGY8elPNfcucyLUgOcENNIX/B8uvt7eeqAbfbjql&#10;xDKDj3SHtDG71oIkJVLUubBAy3t363sp4DHVu5PepH+shOwyrfuBVrGLhKNyPp8fzyjheHPyeTqZ&#10;JcTq2dX5EL8IMCQdauoxeKaSba9CLKYHkxQpgFbNpdI6C6lPxLn2ZMvwheNunF31xnyDpuhmI/yV&#10;d0Y1dsMbNWaSuy2h5LxeBdA2hbGQApZckqZKhBQK8inutUh22t4JiWxi0ZOcyIBcgjLOhY0lx9Cy&#10;RvwtlwyYkCXGH7B7gNe1H7BLlr19chV5DAbn0Z8SK86DR44MNg7ORlnw7wForKqPXOwPJBVqEktP&#10;0Oyx1zyUIQyOXyp88SsW4i3zOHU4n7hJ4g1+pIauptCfKGnB/3xPn+xxGPCWkg6nuKbhx4Z5QYn+&#10;anFMTrCB09hnYTo7nqDgX948vbyxG3MO2EZj3FmO52Oyj/pwlB7MIy6cVYqKV8xyjF1THv1BOI9l&#10;u+DK4mK1ymY46o7FK3vveAJPrKaOftg9Mu/6to84LddwmHi2eNP9xTZ5WlhtIkiVR+OZ155vXBO5&#10;ifuVlvbQSzlbPS/e5S8AAAD//wMAUEsDBBQABgAIAAAAIQAoEdzw4gAAAA0BAAAPAAAAZHJzL2Rv&#10;d25yZXYueG1sTI/BTsMwEETvSPyDtUhcUGs7KhUNcSoaCS4IqYQKcXTjbRI1tkPsNuHv2Z7gNqN9&#10;mp3J1pPt2BmH0HqnQM4FMHSVN62rFew+nmcPwELUzujOO1TwgwHW+fVVplPjR/eO5zLWjEJcSLWC&#10;JsY+5TxUDVod5r5HR7eDH6yOZIeam0GPFG47ngix5Fa3jj40useiwepYnqyCu6/P12ITzdvxu+jx&#10;4Lcv46a0St3eTE+PwCJO8Q+GS32qDjl12vuTM4F15IWUklhSyWoF7IKIRC6B7Ukt7hfA84z/X5H/&#10;AgAA//8DAFBLAQItABQABgAIAAAAIQC2gziS/gAAAOEBAAATAAAAAAAAAAAAAAAAAAAAAABbQ29u&#10;dGVudF9UeXBlc10ueG1sUEsBAi0AFAAGAAgAAAAhADj9If/WAAAAlAEAAAsAAAAAAAAAAAAAAAAA&#10;LwEAAF9yZWxzLy5yZWxzUEsBAi0AFAAGAAgAAAAhAI3F2JihAgAAwAUAAA4AAAAAAAAAAAAAAAAA&#10;LgIAAGRycy9lMm9Eb2MueG1sUEsBAi0AFAAGAAgAAAAhACgR3PDiAAAADQEAAA8AAAAAAAAAAAAA&#10;AAAA+wQAAGRycy9kb3ducmV2LnhtbFBLBQYAAAAABAAEAPMAAAAKBgAAAAA=&#10;" fillcolor="gray [1629]" stroked="f" strokeweight="1pt"/>
            </w:pict>
          </mc:Fallback>
        </mc:AlternateContent>
      </w:r>
      <w:r w:rsidR="00560B2A">
        <w:rPr>
          <w:b/>
          <w:bCs/>
          <w:noProof/>
          <w:sz w:val="28"/>
          <w:szCs w:val="28"/>
        </w:rPr>
        <mc:AlternateContent>
          <mc:Choice Requires="wps">
            <w:drawing>
              <wp:anchor distT="0" distB="0" distL="114300" distR="114300" simplePos="0" relativeHeight="251880448" behindDoc="0" locked="0" layoutInCell="1" allowOverlap="1" wp14:anchorId="317DCF4C" wp14:editId="09F5F2C8">
                <wp:simplePos x="0" y="0"/>
                <wp:positionH relativeFrom="column">
                  <wp:posOffset>5887720</wp:posOffset>
                </wp:positionH>
                <wp:positionV relativeFrom="paragraph">
                  <wp:posOffset>1355725</wp:posOffset>
                </wp:positionV>
                <wp:extent cx="0" cy="684000"/>
                <wp:effectExtent l="0" t="0" r="38100" b="20955"/>
                <wp:wrapNone/>
                <wp:docPr id="137" name="Straight Connector 137"/>
                <wp:cNvGraphicFramePr/>
                <a:graphic xmlns:a="http://schemas.openxmlformats.org/drawingml/2006/main">
                  <a:graphicData uri="http://schemas.microsoft.com/office/word/2010/wordprocessingShape">
                    <wps:wsp>
                      <wps:cNvCnPr/>
                      <wps:spPr>
                        <a:xfrm>
                          <a:off x="0" y="0"/>
                          <a:ext cx="0" cy="684000"/>
                        </a:xfrm>
                        <a:prstGeom prst="line">
                          <a:avLst/>
                        </a:prstGeom>
                        <a:ln w="1270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18FF5" id="Straight Connector 137"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106.75pt" to="463.6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wlB2QEAABAEAAAOAAAAZHJzL2Uyb0RvYy54bWysU02P2yAUvFfqf0DcGztptbuy4uwhq+2l&#10;aqNu+wMIBhsJeOhB4+Tf94Ed7/ZDlVr1gv3gzTAzwPb+7Cw7KYwGfMvXq5oz5SV0xvct//rl8c0d&#10;ZzEJ3wkLXrX8oiK/371+tR1DozYwgO0UMiLxsRlDy4eUQlNVUQ7KibiCoDwtakAnEpXYVx2Kkdid&#10;rTZ1fVONgF1AkCpGmn2YFvmu8GutZPqkdVSJ2ZaTtlRGLOMxj9VuK5oeRRiMnGWIf1DhhPG06UL1&#10;IJJg39D8QuWMRIig00qCq0BrI1XxQG7W9U9ungYRVPFC4cSwxBT/H638eDogMx2d3dtbzrxwdEhP&#10;CYXph8T24D1FCMjyKmU1htgQZO8POFcxHDAbP2t0+UuW2Lnke1nyVefE5DQpafbm7l1dl+irZ1zA&#10;mN4rcCz/tNwan52LRpw+xER7Ueu1JU9bz0bSvLklolxHsKZ7NNaWIt8etbfIToLO/dhvsnZieNFF&#10;lfU0mR1NHspfulg18X9WmnIh1etpgx85hZTKp/XMaz11Z5gmBQtwVvYn4Nyfoarc1r8BL4iyM/i0&#10;gJ3xgL+Tnc5XyXrqvyYw+c4RHKG7lNMt0dC1K8nNTyTf65d1gT8/5N13AAAA//8DAFBLAwQUAAYA&#10;CAAAACEAgAKEkt8AAAALAQAADwAAAGRycy9kb3ducmV2LnhtbEyPwU7DMAyG70i8Q2QkbixtqlEo&#10;daeBNHFEDKTtmDVeW9E4VZN1hacniAMcbX/6/f3lara9mGj0nWOEdJGAIK6d6bhBeH/b3NyB8EGz&#10;0b1jQvgkD6vq8qLUhXFnfqVpGxoRQ9gXGqENYSik9HVLVvuFG4jj7ehGq0Mcx0aaUZ9juO2lSpJb&#10;aXXH8UOrB3pqqf7YnizCyz4/fu03j8PS1vo5n/Js7XY7xOuref0AItAc/mD40Y/qUEWngzux8aJH&#10;uFe5iiiCSrMliEj8bg4ImUoVyKqU/ztU3wAAAP//AwBQSwECLQAUAAYACAAAACEAtoM4kv4AAADh&#10;AQAAEwAAAAAAAAAAAAAAAAAAAAAAW0NvbnRlbnRfVHlwZXNdLnhtbFBLAQItABQABgAIAAAAIQA4&#10;/SH/1gAAAJQBAAALAAAAAAAAAAAAAAAAAC8BAABfcmVscy8ucmVsc1BLAQItABQABgAIAAAAIQBr&#10;1wlB2QEAABAEAAAOAAAAAAAAAAAAAAAAAC4CAABkcnMvZTJvRG9jLnhtbFBLAQItABQABgAIAAAA&#10;IQCAAoSS3wAAAAsBAAAPAAAAAAAAAAAAAAAAADMEAABkcnMvZG93bnJldi54bWxQSwUGAAAAAAQA&#10;BADzAAAAPwUAAAAA&#10;" strokecolor="#e7e6e6 [3214]" strokeweight="1pt">
                <v:stroke joinstyle="miter"/>
              </v:line>
            </w:pict>
          </mc:Fallback>
        </mc:AlternateContent>
      </w:r>
      <w:r w:rsidR="00560B2A">
        <w:rPr>
          <w:b/>
          <w:bCs/>
          <w:noProof/>
          <w:sz w:val="28"/>
          <w:szCs w:val="28"/>
        </w:rPr>
        <mc:AlternateContent>
          <mc:Choice Requires="wps">
            <w:drawing>
              <wp:anchor distT="0" distB="0" distL="114300" distR="114300" simplePos="0" relativeHeight="251878400" behindDoc="0" locked="0" layoutInCell="1" allowOverlap="1" wp14:anchorId="218AF807" wp14:editId="3B6F9815">
                <wp:simplePos x="0" y="0"/>
                <wp:positionH relativeFrom="column">
                  <wp:posOffset>6361049</wp:posOffset>
                </wp:positionH>
                <wp:positionV relativeFrom="paragraph">
                  <wp:posOffset>873760</wp:posOffset>
                </wp:positionV>
                <wp:extent cx="648000" cy="0"/>
                <wp:effectExtent l="0" t="0" r="0" b="0"/>
                <wp:wrapNone/>
                <wp:docPr id="136" name="Straight Connector 136"/>
                <wp:cNvGraphicFramePr/>
                <a:graphic xmlns:a="http://schemas.openxmlformats.org/drawingml/2006/main">
                  <a:graphicData uri="http://schemas.microsoft.com/office/word/2010/wordprocessingShape">
                    <wps:wsp>
                      <wps:cNvCnPr/>
                      <wps:spPr>
                        <a:xfrm flipV="1">
                          <a:off x="0" y="0"/>
                          <a:ext cx="648000" cy="0"/>
                        </a:xfrm>
                        <a:prstGeom prst="line">
                          <a:avLst/>
                        </a:prstGeom>
                        <a:ln w="1270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66D417" id="Straight Connector 136" o:spid="_x0000_s1026" style="position:absolute;flip:y;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0.85pt,68.8pt" to="551.85pt,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wA5AEAABoEAAAOAAAAZHJzL2Uyb0RvYy54bWysU8GO2yAQvVfqPyDujZ20SldWnD1ktb1U&#10;bdTt9k7wECMBg4DGyd93wI53055a9YIYmPdm3mPY3J+tYScIUaNr+XJRcwZOYqfdseXP3x/f3XEW&#10;k3CdMOig5ReI/H779s1m8A2ssEfTQWBE4mIz+Jb3KfmmqqLswYq4QA+OLhUGKxKF4Vh1QQzEbk21&#10;qut1NWDofEAJMdLpw3jJt4VfKZDpq1IREjMtp95SWUNZD3mtthvRHIPwvZZTG+IfurBCOyo6Uz2I&#10;JNjPoP+gsloGjKjSQqKtUCktoWggNcv6NzVPvfBQtJA50c82xf9HK7+c9oHpjt7u/ZozJyw90lMK&#10;Qh/7xHboHFmIgeVb8mrwsSHIzu3DFEW/D1n4WQXLlNH+B1EVK0gcOxenL7PTcE5M0uH6w11d03vI&#10;61U1MmQmH2L6BGhZ3rTcaJc9EI04fY6JqlLqNSUfG8cGKrn6SHw5jmh096iNKUGeI9iZwE6CJuBw&#10;XGUVxPAqiyLj6DBrG9WUXboYGPm/gSKHqOtRV5nNF04hJbi0nHiNo+wMU9TBDJw6u23mFjjlZyiU&#10;uf0b8IwoldGlGWy1wzD6cls9na8tqzH/6sCoO1twwO5S3rlYQwNYnJs+S57w13GBv3zp7S8AAAD/&#10;/wMAUEsDBBQABgAIAAAAIQAUI1Jg3wAAAA0BAAAPAAAAZHJzL2Rvd25yZXYueG1sTI9BS8NAEIXv&#10;gv9hGcGb3Y2VtsRsShFERTy0euhxmx2zIdnZmN22sb/eKQh6m/fm8eabYjn6ThxwiE0gDdlEgUCq&#10;gm2o1vDx/nizABGTIWu6QKjhGyMsy8uLwuQ2HGmNh02qBZdQzI0Gl1KfSxkrh97ESeiRePcZBm8S&#10;y6GWdjBHLvedvFVqJr1piC840+ODw6rd7L2Gp/7rtQ3q+bR6G6U8uZc7t22D1tdX4+oeRMIx/YXh&#10;jM/oUDLTLuzJRtGxViqbc5an6XwG4hzJ1JSt3a8ly0L+/6L8AQAA//8DAFBLAQItABQABgAIAAAA&#10;IQC2gziS/gAAAOEBAAATAAAAAAAAAAAAAAAAAAAAAABbQ29udGVudF9UeXBlc10ueG1sUEsBAi0A&#10;FAAGAAgAAAAhADj9If/WAAAAlAEAAAsAAAAAAAAAAAAAAAAALwEAAF9yZWxzLy5yZWxzUEsBAi0A&#10;FAAGAAgAAAAhAJe1nADkAQAAGgQAAA4AAAAAAAAAAAAAAAAALgIAAGRycy9lMm9Eb2MueG1sUEsB&#10;Ai0AFAAGAAgAAAAhABQjUmDfAAAADQEAAA8AAAAAAAAAAAAAAAAAPgQAAGRycy9kb3ducmV2Lnht&#10;bFBLBQYAAAAABAAEAPMAAABKBQAAAAA=&#10;" strokecolor="#e7e6e6 [3214]" strokeweight="1pt">
                <v:stroke joinstyle="miter"/>
              </v:line>
            </w:pict>
          </mc:Fallback>
        </mc:AlternateContent>
      </w:r>
      <w:r w:rsidR="00560B2A">
        <w:rPr>
          <w:b/>
          <w:bCs/>
          <w:noProof/>
          <w:sz w:val="28"/>
          <w:szCs w:val="28"/>
        </w:rPr>
        <mc:AlternateContent>
          <mc:Choice Requires="wps">
            <w:drawing>
              <wp:anchor distT="0" distB="0" distL="114300" distR="114300" simplePos="0" relativeHeight="251876352" behindDoc="0" locked="0" layoutInCell="1" allowOverlap="1" wp14:anchorId="42F13B1F" wp14:editId="432A24A9">
                <wp:simplePos x="0" y="0"/>
                <wp:positionH relativeFrom="column">
                  <wp:posOffset>4752721</wp:posOffset>
                </wp:positionH>
                <wp:positionV relativeFrom="paragraph">
                  <wp:posOffset>875030</wp:posOffset>
                </wp:positionV>
                <wp:extent cx="648000" cy="0"/>
                <wp:effectExtent l="0" t="0" r="0" b="0"/>
                <wp:wrapNone/>
                <wp:docPr id="134" name="Straight Connector 134"/>
                <wp:cNvGraphicFramePr/>
                <a:graphic xmlns:a="http://schemas.openxmlformats.org/drawingml/2006/main">
                  <a:graphicData uri="http://schemas.microsoft.com/office/word/2010/wordprocessingShape">
                    <wps:wsp>
                      <wps:cNvCnPr/>
                      <wps:spPr>
                        <a:xfrm flipV="1">
                          <a:off x="0" y="0"/>
                          <a:ext cx="648000" cy="0"/>
                        </a:xfrm>
                        <a:prstGeom prst="line">
                          <a:avLst/>
                        </a:prstGeom>
                        <a:ln w="1270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E1D31A" id="Straight Connector 134" o:spid="_x0000_s1026" style="position:absolute;flip:y;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4.25pt,68.9pt" to="425.25pt,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u25AEAABoEAAAOAAAAZHJzL2Uyb0RvYy54bWysU01v2zAMvQ/YfxB0X+xkRVcYcXpI0V2G&#10;LVi33RWZigXoC5QWJ/9+lOy4zXZqsYsgSnyPfE/U+v5kDTsCRu1dy5eLmjNw0nfaHVr+88fjhzvO&#10;YhKuE8Y7aPkZIr/fvH+3HkIDK9970wEyInGxGULL+5RCU1VR9mBFXPgAji6VRysShXioOhQDsVtT&#10;rer6tho8dgG9hBjp9GG85JvCrxTI9E2pCImZllNvqaxY1n1eq81aNAcUoddyakO8oQsrtKOiM9WD&#10;SIL9Rv0PldUSffQqLaS3lVdKSygaSM2y/kvNUy8CFC1kTgyzTfH/0cqvxx0y3dHbfbzhzAlLj/SU&#10;UOhDn9jWO0cWemT5lrwaQmwIsnU7nKIYdpiFnxRapowOv4iqWEHi2Kk4fZ6dhlNikg5vb+7qmt5D&#10;Xq6qkSEzBYzpM3jL8qblRrvsgWjE8UtMVJVSLyn52Dg2UMnVJ+LLcfRGd4/amBLkOYKtQXYUNAH7&#10;wyqrIIYXWRQZR4dZ26im7NLZwMj/HRQ5RF2PuspsPnMKKcGl5cRrHGVnmKIOZuDU2XUz18ApP0Oh&#10;zO1rwDOiVPYuzWCrncfRl+vq6XRpWY35FwdG3dmCve/O5Z2LNTSAxbnps+QJfxkX+POX3vwBAAD/&#10;/wMAUEsDBBQABgAIAAAAIQC/vHS03wAAAAsBAAAPAAAAZHJzL2Rvd25yZXYueG1sTI/BTsMwEETv&#10;SPyDtUjcqA20NApxqgoJAUI9UHro0Y2XOEq8DrHbhn49i4QEx515mp0pFqPvxAGH2ATScD1RIJCq&#10;YBuqNWzeH68yEDEZsqYLhBq+MMKiPD8rTG7Dkd7wsE614BCKudHgUupzKWPl0Js4CT0Sex9h8Cbx&#10;OdTSDubI4b6TN0rdSW8a4g/O9PjgsGrXe6/hqf98bYN6Pi1Xo5Qn9zJ12zZofXkxLu9BJBzTHww/&#10;9bk6lNxpF/Zko+g0zKfZjFE2bue8gYlspljZ/SqyLOT/DeU3AAAA//8DAFBLAQItABQABgAIAAAA&#10;IQC2gziS/gAAAOEBAAATAAAAAAAAAAAAAAAAAAAAAABbQ29udGVudF9UeXBlc10ueG1sUEsBAi0A&#10;FAAGAAgAAAAhADj9If/WAAAAlAEAAAsAAAAAAAAAAAAAAAAALwEAAF9yZWxzLy5yZWxzUEsBAi0A&#10;FAAGAAgAAAAhAHP/27bkAQAAGgQAAA4AAAAAAAAAAAAAAAAALgIAAGRycy9lMm9Eb2MueG1sUEsB&#10;Ai0AFAAGAAgAAAAhAL+8dLTfAAAACwEAAA8AAAAAAAAAAAAAAAAAPgQAAGRycy9kb3ducmV2Lnht&#10;bFBLBQYAAAAABAAEAPMAAABKBQAAAAA=&#10;" strokecolor="#e7e6e6 [3214]" strokeweight="1pt">
                <v:stroke joinstyle="miter"/>
              </v:line>
            </w:pict>
          </mc:Fallback>
        </mc:AlternateContent>
      </w:r>
      <w:r w:rsidR="006169E8" w:rsidRPr="00013315">
        <w:rPr>
          <w:b/>
          <w:bCs/>
          <w:noProof/>
          <w:sz w:val="20"/>
          <w:szCs w:val="20"/>
        </w:rPr>
        <mc:AlternateContent>
          <mc:Choice Requires="wps">
            <w:drawing>
              <wp:anchor distT="0" distB="0" distL="114300" distR="114300" simplePos="0" relativeHeight="251673600" behindDoc="0" locked="0" layoutInCell="1" allowOverlap="1" wp14:anchorId="69C7C22D" wp14:editId="42CD48BA">
                <wp:simplePos x="0" y="0"/>
                <wp:positionH relativeFrom="column">
                  <wp:posOffset>1006838</wp:posOffset>
                </wp:positionH>
                <wp:positionV relativeFrom="paragraph">
                  <wp:posOffset>1323975</wp:posOffset>
                </wp:positionV>
                <wp:extent cx="590550" cy="224790"/>
                <wp:effectExtent l="0" t="0" r="0" b="3810"/>
                <wp:wrapNone/>
                <wp:docPr id="21" name="Text Box 21"/>
                <wp:cNvGraphicFramePr/>
                <a:graphic xmlns:a="http://schemas.openxmlformats.org/drawingml/2006/main">
                  <a:graphicData uri="http://schemas.microsoft.com/office/word/2010/wordprocessingShape">
                    <wps:wsp>
                      <wps:cNvSpPr txBox="1"/>
                      <wps:spPr>
                        <a:xfrm>
                          <a:off x="0" y="0"/>
                          <a:ext cx="590550" cy="224790"/>
                        </a:xfrm>
                        <a:prstGeom prst="rect">
                          <a:avLst/>
                        </a:prstGeom>
                        <a:noFill/>
                        <a:ln w="6350">
                          <a:noFill/>
                        </a:ln>
                      </wps:spPr>
                      <wps:txbx>
                        <w:txbxContent>
                          <w:p w14:paraId="371437BD" w14:textId="4A9D3B43" w:rsidR="00FB5933" w:rsidRPr="00FB5933" w:rsidRDefault="00FB5933" w:rsidP="00FB5933">
                            <w:pPr>
                              <w:jc w:val="center"/>
                              <w:rPr>
                                <w:b/>
                                <w:bCs/>
                                <w:sz w:val="16"/>
                                <w:szCs w:val="16"/>
                              </w:rPr>
                            </w:pPr>
                            <w:r w:rsidRPr="00FB5933">
                              <w:rPr>
                                <w:b/>
                                <w:bCs/>
                                <w:sz w:val="16"/>
                                <w:szCs w:val="16"/>
                              </w:rPr>
                              <w:t>rcall .t2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7C22D" id="Text Box 21" o:spid="_x0000_s1045" type="#_x0000_t202" style="position:absolute;margin-left:79.3pt;margin-top:104.25pt;width:46.5pt;height:17.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o12MAIAAFoEAAAOAAAAZHJzL2Uyb0RvYy54bWysVFFv2jAQfp+0/2D5fQQyaAsiVKwV0yTU&#10;VoKpz8ZxIFLi82xDwn79PjtAWbenaS/O+e58vvu+z5net3XFDsq6knTGB70+Z0pLyku9zfj39eLT&#10;HWfOC52LirTK+FE5fj/7+GHamIlKaUdVrixDEe0mjcn4znszSRInd6oWrkdGaQQLsrXw2NptklvR&#10;oHpdJWm/f5M0ZHNjSSrn4H3sgnwW6xeFkv65KJzyrMo4evNxtXHdhDWZTcVka4XZlfLUhviHLmpR&#10;alx6KfUovGB7W/5Rqi6lJUeF70mqEyqKUqo4A6YZ9N9Ns9oJo+IsAMeZC0zu/5WVT4cXy8o84+mA&#10;My1qcLRWrWdfqGVwAZ/GuAnSVgaJvoUfPJ/9Ds4wdlvYOnwxEEMcSB8v6IZqEs7RuD8aISIRStPh&#10;7Tiin7wdNtb5r4pqFoyMW5AXMRWHpfNoBKnnlHCXpkVZVZHASrMm4zefUf63CE5UGgfDCF2rwfLt&#10;po0jD8bnOTaUHzGepU4gzshFiSaWwvkXYaEI9A2V+2csRUW4jE4WZzuyP//mD/kgClHOGigs4+7H&#10;XljFWfVNg8LxYDgMkoyb4eg2xcZeRzbXEb2vHwgiBkvoLpoh31dns7BUv+IxzMOtCAktcXfG/dl8&#10;8J3u8Zikms9jEkRohF/qlZGhdAAvQLxuX4U1Jx48CHyisxbF5B0dXW4H+3zvqSgjVwHoDtUT/hBw&#10;pPD02MILud7HrLdfwuwXAAAA//8DAFBLAwQUAAYACAAAACEAqyKeJuIAAAALAQAADwAAAGRycy9k&#10;b3ducmV2LnhtbEyPQU/DMAyF70j8h8hI3Fi6QqfSNZ2mShMSgsPGLtzcxmurNUlpsq3w6zGncfOz&#10;n56/l68m04szjb5zVsF8FoEgWzvd2UbB/mPzkILwAa3G3llS8E0eVsXtTY6Zdhe7pfMuNIJDrM9Q&#10;QRvCkEnp65YM+pkbyPLt4EaDgeXYSD3ihcNNL+MoWkiDneUPLQ5UtlQfdyej4LXcvOO2ik3605cv&#10;b4f18LX/TJS6v5vWSxCBpnA1wx8+o0PBTJU7We1FzzpJF2xVEEdpAoIdcTLnTcXD0+MzyCKX/zsU&#10;vwAAAP//AwBQSwECLQAUAAYACAAAACEAtoM4kv4AAADhAQAAEwAAAAAAAAAAAAAAAAAAAAAAW0Nv&#10;bnRlbnRfVHlwZXNdLnhtbFBLAQItABQABgAIAAAAIQA4/SH/1gAAAJQBAAALAAAAAAAAAAAAAAAA&#10;AC8BAABfcmVscy8ucmVsc1BLAQItABQABgAIAAAAIQAzOo12MAIAAFoEAAAOAAAAAAAAAAAAAAAA&#10;AC4CAABkcnMvZTJvRG9jLnhtbFBLAQItABQABgAIAAAAIQCrIp4m4gAAAAsBAAAPAAAAAAAAAAAA&#10;AAAAAIoEAABkcnMvZG93bnJldi54bWxQSwUGAAAAAAQABADzAAAAmQUAAAAA&#10;" filled="f" stroked="f" strokeweight=".5pt">
                <v:textbox>
                  <w:txbxContent>
                    <w:p w14:paraId="371437BD" w14:textId="4A9D3B43" w:rsidR="00FB5933" w:rsidRPr="00FB5933" w:rsidRDefault="00FB5933" w:rsidP="00FB5933">
                      <w:pPr>
                        <w:jc w:val="center"/>
                        <w:rPr>
                          <w:b/>
                          <w:bCs/>
                          <w:sz w:val="16"/>
                          <w:szCs w:val="16"/>
                        </w:rPr>
                      </w:pPr>
                      <w:r w:rsidRPr="00FB5933">
                        <w:rPr>
                          <w:b/>
                          <w:bCs/>
                          <w:sz w:val="16"/>
                          <w:szCs w:val="16"/>
                        </w:rPr>
                        <w:t>rcall .t2</w:t>
                      </w:r>
                    </w:p>
                  </w:txbxContent>
                </v:textbox>
              </v:shape>
            </w:pict>
          </mc:Fallback>
        </mc:AlternateContent>
      </w:r>
      <w:r w:rsidR="006169E8" w:rsidRPr="00013315">
        <w:rPr>
          <w:b/>
          <w:bCs/>
          <w:noProof/>
          <w:sz w:val="20"/>
          <w:szCs w:val="20"/>
        </w:rPr>
        <mc:AlternateContent>
          <mc:Choice Requires="wps">
            <w:drawing>
              <wp:anchor distT="0" distB="0" distL="114300" distR="114300" simplePos="0" relativeHeight="251672576" behindDoc="0" locked="0" layoutInCell="1" allowOverlap="1" wp14:anchorId="42464EB7" wp14:editId="586BDF89">
                <wp:simplePos x="0" y="0"/>
                <wp:positionH relativeFrom="column">
                  <wp:posOffset>996678</wp:posOffset>
                </wp:positionH>
                <wp:positionV relativeFrom="paragraph">
                  <wp:posOffset>1312545</wp:posOffset>
                </wp:positionV>
                <wp:extent cx="609600" cy="254000"/>
                <wp:effectExtent l="0" t="0" r="19050" b="12700"/>
                <wp:wrapNone/>
                <wp:docPr id="20" name="Rectangle: Rounded Corners 20"/>
                <wp:cNvGraphicFramePr/>
                <a:graphic xmlns:a="http://schemas.openxmlformats.org/drawingml/2006/main">
                  <a:graphicData uri="http://schemas.microsoft.com/office/word/2010/wordprocessingShape">
                    <wps:wsp>
                      <wps:cNvSpPr/>
                      <wps:spPr>
                        <a:xfrm>
                          <a:off x="0" y="0"/>
                          <a:ext cx="609600" cy="254000"/>
                        </a:xfrm>
                        <a:prstGeom prst="round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D951A1" id="Rectangle: Rounded Corners 20" o:spid="_x0000_s1026" style="position:absolute;margin-left:78.5pt;margin-top:103.35pt;width:48pt;height:20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wXowIAAMIFAAAOAAAAZHJzL2Uyb0RvYy54bWysVE1v2zAMvQ/YfxB0X+0EabYadYogRYcB&#10;XVv0Az2rshQLkERNUuJkv36U7LhB1+0w7CJTIvlIPpM8v9gZTbbCBwW2ppOTkhJhOTTKrmv69Hj1&#10;6QslITLbMA1W1HQvAr1YfPxw3rlKTKEF3QhPEMSGqnM1bWN0VVEE3grDwgk4YVEpwRsW8erXReNZ&#10;h+hGF9OynBcd+MZ54CIEfL3slXSR8aUUPN5KGUQkuqaYW8ynz+dLOovFOavWnrlW8SEN9g9ZGKYs&#10;Bh2hLllkZOPVb1BGcQ8BZDzhYAqQUnGRa8BqJuWbah5a5kSuBckJbqQp/D9YfrO980Q1NZ0iPZYZ&#10;/Ef3yBqzay0qcg8b24iGrMBb/MkEjZCxzoUKHR/cnR9uAcVU/k56k75YGNlllvcjy2IXCcfHeXk2&#10;LzEYR9X0dFaijCjFq7PzIX4VYEgSaupTDimnTDDbXofY2x/sUsAAWjVXSut8Sd0jVtqTLcP/zjgX&#10;Ns6zu96Y79D07yn00AH4jH3SP2NyY0q5DxNSTvAoSJE46KvOUtxrkUJrey8k8ol1TnPAEeE4l0mv&#10;alkj+ufTP8bMgAlZYnEj9gDwXp2Tgc3BPrmKPAijc/m3xHpqR48cGWwcnY2y4N8D0HGM3NsjZUfU&#10;JPEFmj12m4d+DIPjVwp/8TUL8Y55nDvsCtwl8RYPqaGrKQwSJS34n++9J3scB9RS0uEc1zT82DAv&#10;KNHfLA7K2WQ2S4OfL7PTz6nN/bHm5VhjN2YF2DIT3FqOZzHZR30QpQfzjCtnmaKiilmOsWvKoz9c&#10;VrHfL7i0uFgusxkOu2Px2j44nsATq6l7H3fPzLuhzyMOyA0cZp5Vbzq9t02eFpabCFLlMXjldeAb&#10;F0Vu1mGppU10fM9Wr6t38QsAAP//AwBQSwMEFAAGAAgAAAAhAF79gnbeAAAACwEAAA8AAABkcnMv&#10;ZG93bnJldi54bWxMT8tOwzAQvCPxD9YicaNOA30oxKkQUPXQA6L0wm0bL0lovI5itwl/z3Iqt52H&#10;Zmfy1ehadaY+NJ4NTCcJKOLS24YrA/uP9d0SVIjIFlvPZOCHAqyK66scM+sHfqfzLlZKQjhkaKCO&#10;scu0DmVNDsPEd8SiffneYRTYV9r2OEi4a3WaJHPtsGH5UGNHzzWVx93JGXj5fl3jZvu5WQ7o7NG7&#10;uH+bWmNub8anR1CRxngxw199qQ6FdDr4E9ugWsGzhWyJBtJkvgAljnR2L8xBjgdhdJHr/xuKXwAA&#10;AP//AwBQSwECLQAUAAYACAAAACEAtoM4kv4AAADhAQAAEwAAAAAAAAAAAAAAAAAAAAAAW0NvbnRl&#10;bnRfVHlwZXNdLnhtbFBLAQItABQABgAIAAAAIQA4/SH/1gAAAJQBAAALAAAAAAAAAAAAAAAAAC8B&#10;AABfcmVscy8ucmVsc1BLAQItABQABgAIAAAAIQAbijwXowIAAMIFAAAOAAAAAAAAAAAAAAAAAC4C&#10;AABkcnMvZTJvRG9jLnhtbFBLAQItABQABgAIAAAAIQBe/YJ23gAAAAsBAAAPAAAAAAAAAAAAAAAA&#10;AP0EAABkcnMvZG93bnJldi54bWxQSwUGAAAAAAQABADzAAAACAYAAAAA&#10;" fillcolor="#c5e0b3 [1305]" strokecolor="#1f3763 [1604]" strokeweight="1pt">
                <v:stroke joinstyle="miter"/>
              </v:roundrect>
            </w:pict>
          </mc:Fallback>
        </mc:AlternateContent>
      </w:r>
      <w:r w:rsidR="006169E8" w:rsidRPr="003160D7">
        <w:rPr>
          <w:noProof/>
          <w:sz w:val="24"/>
          <w:szCs w:val="24"/>
        </w:rPr>
        <mc:AlternateContent>
          <mc:Choice Requires="wps">
            <w:drawing>
              <wp:anchor distT="0" distB="0" distL="114300" distR="114300" simplePos="0" relativeHeight="251770880" behindDoc="0" locked="0" layoutInCell="1" allowOverlap="1" wp14:anchorId="4D6EF385" wp14:editId="3D6B6E0D">
                <wp:simplePos x="0" y="0"/>
                <wp:positionH relativeFrom="column">
                  <wp:posOffset>2935568</wp:posOffset>
                </wp:positionH>
                <wp:positionV relativeFrom="paragraph">
                  <wp:posOffset>2640965</wp:posOffset>
                </wp:positionV>
                <wp:extent cx="366395" cy="23876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6582AA25"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EF385" id="Text Box 75" o:spid="_x0000_s1046" type="#_x0000_t202" style="position:absolute;margin-left:231.15pt;margin-top:207.95pt;width:28.85pt;height:18.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XB9MAIAAFoEAAAOAAAAZHJzL2Uyb0RvYy54bWysVMlu2zAQvRfoPxC81/KexLAcuAlcFDCS&#10;AHaRM01RtgCJw5K0Jffr+0h5Q9pT0Qs1nBnO8t6Mpo9NVbKDsq4gnfJep8uZ0pKyQm9T/mO9+HLP&#10;mfNCZ6IkrVJ+VI4/zj5/mtZmovq0ozJTliGIdpPapHznvZkkiZM7VQnXIaM0jDnZSnhc7TbJrKgR&#10;vSqTfrc7TmqymbEklXPQPrdGPovx81xJ/5rnTnlWphy1+XjaeG7CmcymYrK1wuwKeSpD/EMVlSg0&#10;kl5CPQsv2N4Wf4SqCmnJUe47kqqE8ryQKvaAbnrdD92sdsKo2AvAceYCk/t/YeXL4c2yIkv53Ygz&#10;LSpwtFaNZ1+pYVABn9q4CdxWBo6+gR48n/UOytB2k9sqfNEQgx1IHy/ohmgSysF4PHhAEglTf3B/&#10;N47oJ9fHxjr/TVHFgpByC/IipuKwdB6FwPXsEnJpWhRlGQksNatTPh6MuvHBxYIXpcbD0EJbapB8&#10;s2liy/1YQVBtKDuiPUvtgDgjFwWKWArn34TFRKAjTLl/xZGXhGR0kjjbkf31N33wB1GwclZjwlLu&#10;fu6FVZyV3zUofOgNh2Ek42U4ukM1zN5aNrcWva+eCEPcwz4ZGcXg78uzmFuq3rEM85AVJqElcqfc&#10;n8Un3849lkmq+Tw6YQiN8Eu9MjKEDrAGiNfNu7DmxIMHgS90nkUx+UBH69sSMt97yovI1RXVE/4Y&#10;4EjhadnChtzeo9f1lzD7DQAA//8DAFBLAwQUAAYACAAAACEA9nox9eIAAAALAQAADwAAAGRycy9k&#10;b3ducmV2LnhtbEyPQU/DMAyF70j8h8hI3Fi6jkyjNJ2mShMSgsPGLtzcJmsrGqc02Vb49ZgT3Gy/&#10;p/c+5+vJ9eJsx9B50jCfJSAs1d501Gg4vG3vViBCRDLYe7IavmyAdXF9lWNm/IV29ryPjeAQChlq&#10;aGMcMilD3VqHYeYHS6wd/egw8jo20ox44XDXyzRJltJhR9zQ4mDL1tYf+5PT8FxuX3FXpW713ZdP&#10;L8fN8Hl4V1rf3kybRxDRTvHPDL/4jA4FM1X+RCaIXsP9Ml2wlYe5egDBDsWFICq+qIUCWeTy/w/F&#10;DwAAAP//AwBQSwECLQAUAAYACAAAACEAtoM4kv4AAADhAQAAEwAAAAAAAAAAAAAAAAAAAAAAW0Nv&#10;bnRlbnRfVHlwZXNdLnhtbFBLAQItABQABgAIAAAAIQA4/SH/1gAAAJQBAAALAAAAAAAAAAAAAAAA&#10;AC8BAABfcmVscy8ucmVsc1BLAQItABQABgAIAAAAIQCYjXB9MAIAAFoEAAAOAAAAAAAAAAAAAAAA&#10;AC4CAABkcnMvZTJvRG9jLnhtbFBLAQItABQABgAIAAAAIQD2ejH14gAAAAsBAAAPAAAAAAAAAAAA&#10;AAAAAIoEAABkcnMvZG93bnJldi54bWxQSwUGAAAAAAQABADzAAAAmQUAAAAA&#10;" filled="f" stroked="f" strokeweight=".5pt">
                <v:textbox>
                  <w:txbxContent>
                    <w:p w14:paraId="6582AA25"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006169E8">
        <w:rPr>
          <w:b/>
          <w:bCs/>
          <w:noProof/>
          <w:sz w:val="32"/>
          <w:szCs w:val="32"/>
        </w:rPr>
        <mc:AlternateContent>
          <mc:Choice Requires="wps">
            <w:drawing>
              <wp:anchor distT="0" distB="0" distL="114300" distR="114300" simplePos="0" relativeHeight="251758592" behindDoc="0" locked="0" layoutInCell="1" allowOverlap="1" wp14:anchorId="0E2EA1B1" wp14:editId="5D69B60C">
                <wp:simplePos x="0" y="0"/>
                <wp:positionH relativeFrom="column">
                  <wp:posOffset>3023198</wp:posOffset>
                </wp:positionH>
                <wp:positionV relativeFrom="paragraph">
                  <wp:posOffset>2691765</wp:posOffset>
                </wp:positionV>
                <wp:extent cx="160020" cy="116205"/>
                <wp:effectExtent l="0" t="0" r="0" b="0"/>
                <wp:wrapNone/>
                <wp:docPr id="69" name="Rectangle 69"/>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94671" id="Rectangle 69" o:spid="_x0000_s1026" style="position:absolute;margin-left:238.05pt;margin-top:211.95pt;width:12.6pt;height:9.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NHKkQIAAIUFAAAOAAAAZHJzL2Uyb0RvYy54bWysVFFv2yAQfp+0/4B4X21HbbZGdaqoVadJ&#10;VVu1nfpMMMRImGNA4mS/fgfYTtdVe5iWBwLc3Xd3nz/u4nLfabITziswNa1OSkqE4dAos6np9+eb&#10;T18o8YGZhmkwoqYH4enl8uOHi94uxAxa0I1wBEGMX/S2pm0IdlEUnreiY/4ErDBolOA6FvDoNkXj&#10;WI/onS5mZTkvenCNdcCF93h7nY10mfClFDzcS+lFILqmWFtIq0vrOq7F8oItNo7ZVvGhDPYPVXRM&#10;GUw6QV2zwMjWqT+gOsUdeJDhhENXgJSKi9QDdlOVb7p5apkVqRckx9uJJv//YPnd7sER1dR0fk6J&#10;YR1+o0dkjZmNFgTvkKDe+gX6PdkHN5w8bmO3e+m6+I99kH0i9TCRKvaBcLys5mU5Q+o5mqpqPivP&#10;ImZxDLbOh68COhI3NXWYPVHJdrc+ZNfRJebyoFVzo7ROh6gTcaUd2TH8wutNNYD/5qVN9DUQozJg&#10;vCliX7mTtAsHLaKfNo9CIiVY+ywVksR4TMI4FyZU2dSyRuTcZyX+xuxjWanRBBiRJeafsAeA0TOD&#10;jNi5ysE/hoqk5Sm4/FthOXiKSJnBhCm4UwbcewAauxoyZ/+RpExNZGkNzQEF4yC/JG/5jcLPdst8&#10;eGAOnw5+aRwH4R4XqaGvKQw7SlpwP9+7j/6oaLRS0uNTrKn/sWVOUKK/GdT6eXV6Gt9uOpyefY5q&#10;cq8t69cWs+2uALVQ4eCxPG2jf9DjVjroXnBqrGJWNDHDMXdNeXDj4SrkEYFzh4vVKrnhe7Us3Jon&#10;yyN4ZDXK8nn/wpwdtBtQ9HcwPlu2eCPh7BsjDay2AaRK+j7yOvCNbz0JZ5hLcZi8Piev4/Rc/gIA&#10;AP//AwBQSwMEFAAGAAgAAAAhAOI0PmXhAAAACwEAAA8AAABkcnMvZG93bnJldi54bWxMjz1PwzAQ&#10;hnck/oN1SCyIOolLgRCnAiQklg6UCjG6sYmtxucodpOUX88xwXYfj957rlrPvmOjGaILKCFfZMAM&#10;NkE7bCXs3l+u74DFpFCrLqCRcDIR1vX5WaVKHSZ8M+M2tYxCMJZKgk2pLzmPjTVexUXoDdLuKwxe&#10;JWqHlutBTRTuO15k2Yp75ZAuWNWbZ2uaw/boJWxOQryOV+Iw7Zxo3Tf/fPqwQcrLi/nxAVgyc/qD&#10;4Vef1KEmp304oo6sk7C8XeWEUlGIe2BE3GS5ALanybIogNcV//9D/QMAAP//AwBQSwECLQAUAAYA&#10;CAAAACEAtoM4kv4AAADhAQAAEwAAAAAAAAAAAAAAAAAAAAAAW0NvbnRlbnRfVHlwZXNdLnhtbFBL&#10;AQItABQABgAIAAAAIQA4/SH/1gAAAJQBAAALAAAAAAAAAAAAAAAAAC8BAABfcmVscy8ucmVsc1BL&#10;AQItABQABgAIAAAAIQBdBNHKkQIAAIUFAAAOAAAAAAAAAAAAAAAAAC4CAABkcnMvZTJvRG9jLnht&#10;bFBLAQItABQABgAIAAAAIQDiND5l4QAAAAsBAAAPAAAAAAAAAAAAAAAAAOsEAABkcnMvZG93bnJl&#10;di54bWxQSwUGAAAAAAQABADzAAAA+QUAAAAA&#10;" fillcolor="white [3212]" stroked="f" strokeweight="1pt"/>
            </w:pict>
          </mc:Fallback>
        </mc:AlternateContent>
      </w:r>
      <w:r w:rsidR="006169E8">
        <w:rPr>
          <w:b/>
          <w:bCs/>
          <w:noProof/>
          <w:sz w:val="32"/>
          <w:szCs w:val="32"/>
        </w:rPr>
        <mc:AlternateContent>
          <mc:Choice Requires="wps">
            <w:drawing>
              <wp:anchor distT="0" distB="0" distL="114300" distR="114300" simplePos="0" relativeHeight="251762688" behindDoc="0" locked="0" layoutInCell="1" allowOverlap="1" wp14:anchorId="4E8BD0DA" wp14:editId="3B79D595">
                <wp:simplePos x="0" y="0"/>
                <wp:positionH relativeFrom="column">
                  <wp:posOffset>3543898</wp:posOffset>
                </wp:positionH>
                <wp:positionV relativeFrom="paragraph">
                  <wp:posOffset>3547110</wp:posOffset>
                </wp:positionV>
                <wp:extent cx="160020" cy="116205"/>
                <wp:effectExtent l="0" t="0" r="0" b="0"/>
                <wp:wrapNone/>
                <wp:docPr id="71" name="Rectangle 71"/>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8B170" id="Rectangle 71" o:spid="_x0000_s1026" style="position:absolute;margin-left:279.05pt;margin-top:279.3pt;width:12.6pt;height:9.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8YokQIAAIUFAAAOAAAAZHJzL2Uyb0RvYy54bWysVE1vGyEQvVfqf0Dcm9218tFYXkeWo1SV&#10;oiRKUuWMWfAiAUMBe+3++g7sep2kUQ9VfcDAzLyZefuG2dXOaLIVPiiwNa1OSkqE5dAou67pj+eb&#10;L18pCZHZhmmwoqZ7EejV/POnWeemYgIt6EZ4giA2TDtX0zZGNy2KwFthWDgBJywaJXjDIh79umg8&#10;6xDd6GJSludFB75xHrgIAW+veyOdZ3wpBY/3UgYRia4p1hbz6vO6Smsxn7Hp2jPXKj6Uwf6hCsOU&#10;xaQj1DWLjGy8+gPKKO4hgIwnHEwBUioucg/YTVW+6+apZU7kXpCc4Eaawv+D5XfbB09UU9OLihLL&#10;DH6jR2SN2bUWBO+QoM6FKfo9uQc/nAJuU7c76U36xz7ILpO6H0kVu0g4XlbnZTlB6jmaqup8Up4l&#10;zOIY7HyI3wQYkjY19Zg9U8m2tyH2rgeXlCuAVs2N0jofkk7EUnuyZfiFV+tcMIK/8dI2+VpIUT1g&#10;uilSX30neRf3WiQ/bR+FREqw9kkuJIvxmIRxLmyselPLGtHnPivxN7Q2RuRGM2BClph/xB4A3jZw&#10;wO6rHPxTqMhaHoPLvxXWB48ROTPYOAYbZcF/BKCxqyFz738gqacmsbSCZo+C8dBPUnD8RuFnu2Uh&#10;PjCPo4NfGp+DeI+L1NDVFIYdJS34Xx/dJ39UNFop6XAUaxp+bpgXlOjvFrV+WZ2eptnNh9Ozi6Qm&#10;/9qyem2xG7ME1ALKGavL2+Qf9WErPZgXfDUWKSuamOWYu6Y8+sNhGfsnAt8dLhaL7Ibz6li8tU+O&#10;J/DEapLl8+6FeTdoN6Lo7+Awtmz6TsK9b4q0sNhEkCrr+8jrwDfOehbO8C6lx+T1OXsdX8/5bwAA&#10;AP//AwBQSwMEFAAGAAgAAAAhAOoKijnhAAAACwEAAA8AAABkcnMvZG93bnJldi54bWxMj8FOwzAM&#10;hu9IvENkJC5oS0fUUkrTCZCQuHDYmCaOWWPaaI1TNVnb8fQELnD7LX/6/blcz7ZjIw7eOJKwWibA&#10;kGqnDTUSdu8vixyYD4q06hyhhDN6WFeXF6UqtJtog+M2NCyWkC+UhDaEvuDc1y1a5ZeuR4q7TzdY&#10;FeI4NFwPaorltuO3SZJxqwzFC63q8bnF+rg9WQlvZyFexxtxnHZGNOaLfzztWyfl9dX8+AAs4Bz+&#10;YPjRj+pQRaeDO5H2rJOQpvkqor8hAxaJNBcC2CGGu+weeFXy/z9U3wAAAP//AwBQSwECLQAUAAYA&#10;CAAAACEAtoM4kv4AAADhAQAAEwAAAAAAAAAAAAAAAAAAAAAAW0NvbnRlbnRfVHlwZXNdLnhtbFBL&#10;AQItABQABgAIAAAAIQA4/SH/1gAAAJQBAAALAAAAAAAAAAAAAAAAAC8BAABfcmVscy8ucmVsc1BL&#10;AQItABQABgAIAAAAIQBwz8YokQIAAIUFAAAOAAAAAAAAAAAAAAAAAC4CAABkcnMvZTJvRG9jLnht&#10;bFBLAQItABQABgAIAAAAIQDqCoo54QAAAAsBAAAPAAAAAAAAAAAAAAAAAOsEAABkcnMvZG93bnJl&#10;di54bWxQSwUGAAAAAAQABADzAAAA+QUAAAAA&#10;" fillcolor="white [3212]" stroked="f" strokeweight="1pt"/>
            </w:pict>
          </mc:Fallback>
        </mc:AlternateContent>
      </w:r>
      <w:r w:rsidR="006169E8" w:rsidRPr="003160D7">
        <w:rPr>
          <w:b/>
          <w:bCs/>
          <w:noProof/>
          <w:sz w:val="28"/>
          <w:szCs w:val="28"/>
        </w:rPr>
        <mc:AlternateContent>
          <mc:Choice Requires="wps">
            <w:drawing>
              <wp:anchor distT="0" distB="0" distL="114300" distR="114300" simplePos="0" relativeHeight="251779072" behindDoc="0" locked="0" layoutInCell="1" allowOverlap="1" wp14:anchorId="0A8CDFB8" wp14:editId="4C038C32">
                <wp:simplePos x="0" y="0"/>
                <wp:positionH relativeFrom="column">
                  <wp:posOffset>3460078</wp:posOffset>
                </wp:positionH>
                <wp:positionV relativeFrom="paragraph">
                  <wp:posOffset>3491230</wp:posOffset>
                </wp:positionV>
                <wp:extent cx="366395" cy="23876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5665FE7B"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CDFB8" id="Text Box 80" o:spid="_x0000_s1047" type="#_x0000_t202" style="position:absolute;margin-left:272.45pt;margin-top:274.9pt;width:28.85pt;height:18.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1XMQIAAFoEAAAOAAAAZHJzL2Uyb0RvYy54bWysVE2P2jAQvVfqf7B8L+F7WURY0V1RVUK7&#10;K0G1Z+M4ECnxuLYhob++zw6waNtT1YsznhmP5703zuyhqUp2VNYVpFPe63Q5U1pSVuhdyn9sll8m&#10;nDkvdCZK0irlJ+X4w/zzp1ltpqpPeyozZRmKaDetTcr33ptpkji5V5VwHTJKI5iTrYTH1u6SzIoa&#10;1asy6Xe746QmmxlLUjkH71Mb5PNYP8+V9C957pRnZcrRm4+rjes2rMl8JqY7K8y+kOc2xD90UYlC&#10;49JrqSfhBTvY4o9SVSEtOcp9R1KVUJ4XUkUMQNPrfkCz3gujIhaQ48yVJvf/ysrn46tlRZbyCejR&#10;ooJGG9V49pUaBhf4qY2bIm1tkOgb+KHzxe/gDLCb3FbhC0AMcZQ6XdkN1SScg/F4cD/iTCLUH0zu&#10;xrF68n7YWOe/KapYMFJuIV7kVBxXzqMRpF5Swl2alkVZRgFLzeqUjwejbjxwjeBEqXEwQGhbDZZv&#10;tk2E3L/i2FJ2AjxL7YA4I5cFmlgJ51+FxUQAEabcv2DJS8JldLY425P99Td/yIdQiHJWY8JS7n4e&#10;hFWcld81JLzvDYdhJONmOLrrY2NvI9vbiD5Uj4Qh7uE9GRnNkO/Li5lbqt7wGBbhVoSElrg75f5i&#10;Pvp27vGYpFosYhKG0Ai/0msjQ+lAa6B407wJa846eAj4TJdZFNMPcrS5rSCLg6e8iFoFoltWz/xj&#10;gKOE58cWXsjtPma9/xLmvwEAAP//AwBQSwMEFAAGAAgAAAAhAEA1RfjiAAAACwEAAA8AAABkcnMv&#10;ZG93bnJldi54bWxMj09PwkAQxe8mfofNmHiTrU2ppXRLSBNiYvQAcvE27S5tw/6p3QWqn97hhLeZ&#10;eS9vfq9YTUazsxp976yA51kETNnGyd62Avafm6cMmA9oJWpnlYAf5WFV3t8VmEt3sVt13oWWUYj1&#10;OQroQhhyzn3TKYN+5gZlSTu40WCgdWy5HPFC4UbzOIpSbrC39KHDQVWdao67kxHwVm0+cFvHJvvV&#10;1ev7YT1877/mQjw+TOslsKCmcDPDFZ/QoSSm2p2s9EwLmCfJgqzXYUEdyJFGcQqspkv2kgAvC/6/&#10;Q/kHAAD//wMAUEsBAi0AFAAGAAgAAAAhALaDOJL+AAAA4QEAABMAAAAAAAAAAAAAAAAAAAAAAFtD&#10;b250ZW50X1R5cGVzXS54bWxQSwECLQAUAAYACAAAACEAOP0h/9YAAACUAQAACwAAAAAAAAAAAAAA&#10;AAAvAQAAX3JlbHMvLnJlbHNQSwECLQAUAAYACAAAACEAV8TdVzECAABaBAAADgAAAAAAAAAAAAAA&#10;AAAuAgAAZHJzL2Uyb0RvYy54bWxQSwECLQAUAAYACAAAACEAQDVF+OIAAAALAQAADwAAAAAAAAAA&#10;AAAAAACLBAAAZHJzL2Rvd25yZXYueG1sUEsFBgAAAAAEAAQA8wAAAJoFAAAAAA==&#10;" filled="f" stroked="f" strokeweight=".5pt">
                <v:textbox>
                  <w:txbxContent>
                    <w:p w14:paraId="5665FE7B"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006169E8">
        <w:rPr>
          <w:b/>
          <w:bCs/>
          <w:noProof/>
          <w:sz w:val="32"/>
          <w:szCs w:val="32"/>
        </w:rPr>
        <mc:AlternateContent>
          <mc:Choice Requires="wps">
            <w:drawing>
              <wp:anchor distT="0" distB="0" distL="114300" distR="114300" simplePos="0" relativeHeight="251760640" behindDoc="0" locked="0" layoutInCell="1" allowOverlap="1" wp14:anchorId="7B54DC10" wp14:editId="3F26368D">
                <wp:simplePos x="0" y="0"/>
                <wp:positionH relativeFrom="column">
                  <wp:posOffset>3378872</wp:posOffset>
                </wp:positionH>
                <wp:positionV relativeFrom="paragraph">
                  <wp:posOffset>3157855</wp:posOffset>
                </wp:positionV>
                <wp:extent cx="160020" cy="116205"/>
                <wp:effectExtent l="0" t="0" r="0" b="0"/>
                <wp:wrapNone/>
                <wp:docPr id="70" name="Rectangle 70"/>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237A4" id="Rectangle 70" o:spid="_x0000_s1026" style="position:absolute;margin-left:266.05pt;margin-top:248.65pt;width:12.6pt;height:9.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pROkQIAAIUFAAAOAAAAZHJzL2Uyb0RvYy54bWysVN9v2yAQfp+0/wHxvtqO+mOL6lRRq06T&#10;qrZqOvWZYIiRMMeAxMn++h1gO11X7WFaHghwd9/dff64y6t9p8lOOK/A1LQ6KSkRhkOjzKam359v&#10;P32mxAdmGqbBiJoehKdXi48fLns7FzNoQTfCEQQxft7bmrYh2HlReN6KjvkTsMKgUYLrWMCj2xSN&#10;Yz2id7qYleV50YNrrAMuvMfbm2yki4QvpeDhQUovAtE1xdpCWl1a13EtFpdsvnHMtooPZbB/qKJj&#10;ymDSCeqGBUa2Tv0B1SnuwIMMJxy6AqRUXKQesJuqfNPNqmVWpF6QHG8nmvz/g+X3u0dHVFPTC6TH&#10;sA6/0ROyxsxGC4J3SFBv/Rz9VvbRDSeP29jtXrou/mMfZJ9IPUykin0gHC+r87KcITZHU1Wdz8qz&#10;iFkcg63z4auAjsRNTR1mT1Sy3Z0P2XV0ibk8aNXcKq3TIepEXGtHdgy/8HpTDeC/eWkTfQ3EqAwY&#10;b4rYV+4k7cJBi+inzZOQSAnWPkuFJDEekzDOhQlVNrWsETn3WYm/MftYVmo0AUZkifkn7AFg9Mwg&#10;I3aucvCPoSJpeQou/1ZYDp4iUmYwYQrulAH3HoDGrobM2X8kKVMTWVpDc0DBOMgvyVt+q/Cz3TEf&#10;HpnDp4NfGsdBeMBFauhrCsOOkhbcz/fuoz8qGq2U9PgUa+p/bJkTlOhvBrX+pTo9jW83HU7PLqKa&#10;3GvL+rXFbLtrQC1UOHgsT9voH/S4lQ66F5way5gVTcxwzF1THtx4uA55RODc4WK5TG74Xi0Ld2Zl&#10;eQSPrEZZPu9fmLODdgOK/h7GZ8vmbyScfWOkgeU2gFRJ30deB77xrSfhDHMpDpPX5+R1nJ6LXwAA&#10;AP//AwBQSwMEFAAGAAgAAAAhAEtHVjvhAAAACwEAAA8AAABkcnMvZG93bnJldi54bWxMj8FOwzAM&#10;hu9IvENkJC6IpV3ogNJ0AiQkLhwYE+KYNaaJ1jhVk7UdT092gttv+dPvz9V6dh0bcQjWk4R8kQFD&#10;ary21ErYfrxc3wELUZFWnSeUcMQA6/r8rFKl9hO947iJLUslFEolwcTYl5yHxqBTYeF7pLT79oNT&#10;MY1Dy/WgplTuOr7MshV3ylK6YFSPzwab/ebgJLwdhXgdr8R+2lrR2h/+9fRpvJSXF/PjA7CIc/yD&#10;4aSf1KFOTjt/IB1YJ6EQyzyhEm7ubwWwRBTFKexSyIsV8Lri/3+ofwEAAP//AwBQSwECLQAUAAYA&#10;CAAAACEAtoM4kv4AAADhAQAAEwAAAAAAAAAAAAAAAAAAAAAAW0NvbnRlbnRfVHlwZXNdLnhtbFBL&#10;AQItABQABgAIAAAAIQA4/SH/1gAAAJQBAAALAAAAAAAAAAAAAAAAAC8BAABfcmVscy8ucmVsc1BL&#10;AQItABQABgAIAAAAIQCqepROkQIAAIUFAAAOAAAAAAAAAAAAAAAAAC4CAABkcnMvZTJvRG9jLnht&#10;bFBLAQItABQABgAIAAAAIQBLR1Y74QAAAAsBAAAPAAAAAAAAAAAAAAAAAOsEAABkcnMvZG93bnJl&#10;di54bWxQSwUGAAAAAAQABADzAAAA+QUAAAAA&#10;" fillcolor="white [3212]" stroked="f" strokeweight="1pt"/>
            </w:pict>
          </mc:Fallback>
        </mc:AlternateContent>
      </w:r>
      <w:r w:rsidR="006169E8" w:rsidRPr="003160D7">
        <w:rPr>
          <w:b/>
          <w:bCs/>
          <w:noProof/>
          <w:sz w:val="28"/>
          <w:szCs w:val="28"/>
        </w:rPr>
        <mc:AlternateContent>
          <mc:Choice Requires="wps">
            <w:drawing>
              <wp:anchor distT="0" distB="0" distL="114300" distR="114300" simplePos="0" relativeHeight="251773952" behindDoc="0" locked="0" layoutInCell="1" allowOverlap="1" wp14:anchorId="0380CC18" wp14:editId="380797A4">
                <wp:simplePos x="0" y="0"/>
                <wp:positionH relativeFrom="column">
                  <wp:posOffset>3282913</wp:posOffset>
                </wp:positionH>
                <wp:positionV relativeFrom="paragraph">
                  <wp:posOffset>3100705</wp:posOffset>
                </wp:positionV>
                <wp:extent cx="366395" cy="23876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5F899335"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0CC18" id="Text Box 77" o:spid="_x0000_s1048" type="#_x0000_t202" style="position:absolute;margin-left:258.5pt;margin-top:244.15pt;width:28.85pt;height:18.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JNMwIAAFoEAAAOAAAAZHJzL2Uyb0RvYy54bWysVE1v2zAMvQ/YfxB0X5w4X60Rp8haZBgQ&#10;tAWSoWdFlmIDlqhJSuzs14+S4zTodhp2kSmSovjeo7x4aFVNTsK6CnROR4MhJUJzKCp9yOmP3frL&#10;HSXOM12wGrTI6Vk4+rD8/GnRmEykUEJdCEuwiHZZY3Jaem+yJHG8FIq5ARihMSjBKuZxaw9JYVmD&#10;1VWdpMPhLGnAFsYCF86h96kL0mWsL6Xg/kVKJzypc4q9+bjauO7DmiwXLDtYZsqKX9pg/9CFYpXG&#10;S6+lnphn5GirP0qpiltwIP2Ag0pAyoqLiAHRjIYf0GxLZkTEguQ4c6XJ/b+y/Pn0aklV5HQ+p0Qz&#10;hRrtROvJV2gJupCfxrgM07YGE32LftS59zt0BtittCp8ERDBODJ9vrIbqnF0jmez8f2UEo6hdHw3&#10;n0X2k/fDxjr/TYAiwcipRfEip+y0cR4bwdQ+JdylYV3VdRSw1qTJ6Ww8HcYD1wieqDUeDBC6VoPl&#10;230bIadpj2MPxRnhWegGxBm+rrCJDXP+lVmcCESEU+5fcJE14GVwsSgpwf76mz/ko1AYpaTBCcup&#10;+3lkVlBSf9co4f1oMgkjGTeT6TzFjb2N7G8j+qgeAYd4hO/J8GiGfF/3prSg3vAxrMKtGGKa4905&#10;9b356Lu5x8fExWoVk3AIDfMbvTU8lA60Bop37Ruz5qKDRwGfoZ9Fln2Qo8vtBFkdPcgqahWI7li9&#10;8I8DHCW8PLbwQm73Mev9l7D8DQAA//8DAFBLAwQUAAYACAAAACEAaO1X6eQAAAALAQAADwAAAGRy&#10;cy9kb3ducmV2LnhtbEyPwU7DMBBE70j8g7VI3KjT0JA0jVNVkSokRA8tvXBz4m0SYa9D7LaBr8ec&#10;4DarGc2+KdaT0eyCo+stCZjPImBIjVU9tQKOb9uHDJjzkpTUllDAFzpYl7c3hcyVvdIeLwffslBC&#10;LpcCOu+HnHPXdGikm9kBKXgnOxrpwzm2XI3yGsqN5nEUPXEjewofOjlg1WHzcTgbAS/Vdif3dWyy&#10;b109v542w+fxPRHi/m7arIB5nPxfGH7xAzqUgam2Z1KOaQHJPA1bvIBFlj0CC4kkXaTA6iDiZAm8&#10;LPj/DeUPAAAA//8DAFBLAQItABQABgAIAAAAIQC2gziS/gAAAOEBAAATAAAAAAAAAAAAAAAAAAAA&#10;AABbQ29udGVudF9UeXBlc10ueG1sUEsBAi0AFAAGAAgAAAAhADj9If/WAAAAlAEAAAsAAAAAAAAA&#10;AAAAAAAALwEAAF9yZWxzLy5yZWxzUEsBAi0AFAAGAAgAAAAhAB3Bgk0zAgAAWgQAAA4AAAAAAAAA&#10;AAAAAAAALgIAAGRycy9lMm9Eb2MueG1sUEsBAi0AFAAGAAgAAAAhAGjtV+nkAAAACwEAAA8AAAAA&#10;AAAAAAAAAAAAjQQAAGRycy9kb3ducmV2LnhtbFBLBQYAAAAABAAEAPMAAACeBQAAAAA=&#10;" filled="f" stroked="f" strokeweight=".5pt">
                <v:textbox>
                  <w:txbxContent>
                    <w:p w14:paraId="5F899335"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006169E8" w:rsidRPr="003160D7">
        <w:rPr>
          <w:noProof/>
          <w:sz w:val="24"/>
          <w:szCs w:val="24"/>
        </w:rPr>
        <mc:AlternateContent>
          <mc:Choice Requires="wps">
            <w:drawing>
              <wp:anchor distT="0" distB="0" distL="114300" distR="114300" simplePos="0" relativeHeight="251771904" behindDoc="0" locked="0" layoutInCell="1" allowOverlap="1" wp14:anchorId="547776FD" wp14:editId="16512EF2">
                <wp:simplePos x="0" y="0"/>
                <wp:positionH relativeFrom="column">
                  <wp:posOffset>2782607</wp:posOffset>
                </wp:positionH>
                <wp:positionV relativeFrom="paragraph">
                  <wp:posOffset>3350895</wp:posOffset>
                </wp:positionV>
                <wp:extent cx="366395" cy="238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2EA9B22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776FD" id="Text Box 76" o:spid="_x0000_s1049" type="#_x0000_t202" style="position:absolute;margin-left:219.1pt;margin-top:263.85pt;width:28.85pt;height:18.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4MwIAAFoEAAAOAAAAZHJzL2Uyb0RvYy54bWysVE1v2zAMvQ/YfxB0X5xPpzXiFFmLDAOC&#10;tkAy9KzIUmxAFjVJiZ39+lFynAbdTsMuMkVSFN97lBcPba3ISVhXgc7paDCkRGgORaUPOf2xW3+5&#10;o8R5pgumQIucnoWjD8vPnxaNycQYSlCFsASLaJc1Jqel9yZLEsdLUTM3ACM0BiXYmnnc2kNSWNZg&#10;9Vol4+EwTRqwhbHAhXPofeqCdBnrSym4f5HSCU9UTrE3H1cb131Yk+WCZQfLTFnxSxvsH7qoWaXx&#10;0mupJ+YZOdrqj1J1xS04kH7AoU5AyoqLiAHRjIYf0GxLZkTEguQ4c6XJ/b+y/Pn0aklV5HSeUqJZ&#10;jRrtROvJV2gJupCfxrgM07YGE32LftS59zt0BtittHX4IiCCcWT6fGU3VOPonKTp5H5GCcfQeHI3&#10;TyP7yfthY53/JqAmwcipRfEip+y0cR4bwdQ+JdylYV0pFQVUmjQ5TSezYTxwjeAJpfFggNC1Gizf&#10;7tsIeTzpceyhOCM8C92AOMPXFTaxYc6/MosTgYhwyv0LLlIBXgYXi5IS7K+/+UM+CoVRShqcsJy6&#10;n0dmBSXqu0YJ70fTaRjJuJnO5mPc2NvI/jaij/Uj4BCP8D0ZHs2Q71VvSgv1Gz6GVbgVQ0xzvDun&#10;vjcffTf3+Ji4WK1iEg6hYX6jt4aH0oHWQPGufWPWXHTwKOAz9LPIsg9ydLmdIKujB1lFrQLRHasX&#10;/nGAo4SXxxZeyO0+Zr3/Epa/AQAA//8DAFBLAwQUAAYACAAAACEAA1IHheMAAAALAQAADwAAAGRy&#10;cy9kb3ducmV2LnhtbEyPTU/CQBCG7yb+h82YeJOthUIp3RLShJgYOYBcvG27Q9uwH7W7QPXXO570&#10;ODNP3nnefD0aza44+M5ZAc+TCBja2qnONgKO79unFJgP0iqpnUUBX+hhXdzf5TJT7mb3eD2EhlGI&#10;9ZkU0IbQZ5z7ukUj/cT1aOl2coORgcah4WqQNwo3msdRNOdGdpY+tLLHssX6fLgYAa/ldif3VWzS&#10;b12+vJ02/efxIxHi8WHcrIAFHMMfDL/6pA4FOVXuYpVnWsBsmsaECkjixQIYEbNlsgRW0WaeTIEX&#10;Of/fofgBAAD//wMAUEsBAi0AFAAGAAgAAAAhALaDOJL+AAAA4QEAABMAAAAAAAAAAAAAAAAAAAAA&#10;AFtDb250ZW50X1R5cGVzXS54bWxQSwECLQAUAAYACAAAACEAOP0h/9YAAACUAQAACwAAAAAAAAAA&#10;AAAAAAAvAQAAX3JlbHMvLnJlbHNQSwECLQAUAAYACAAAACEAf2RDuDMCAABaBAAADgAAAAAAAAAA&#10;AAAAAAAuAgAAZHJzL2Uyb0RvYy54bWxQSwECLQAUAAYACAAAACEAA1IHheMAAAALAQAADwAAAAAA&#10;AAAAAAAAAACNBAAAZHJzL2Rvd25yZXYueG1sUEsFBgAAAAAEAAQA8wAAAJ0FAAAAAA==&#10;" filled="f" stroked="f" strokeweight=".5pt">
                <v:textbox>
                  <w:txbxContent>
                    <w:p w14:paraId="2EA9B22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6169E8">
        <w:rPr>
          <w:b/>
          <w:bCs/>
          <w:noProof/>
          <w:sz w:val="32"/>
          <w:szCs w:val="32"/>
        </w:rPr>
        <mc:AlternateContent>
          <mc:Choice Requires="wps">
            <w:drawing>
              <wp:anchor distT="0" distB="0" distL="114300" distR="114300" simplePos="0" relativeHeight="251768832" behindDoc="0" locked="0" layoutInCell="1" allowOverlap="1" wp14:anchorId="2A83A756" wp14:editId="4382AE84">
                <wp:simplePos x="0" y="0"/>
                <wp:positionH relativeFrom="column">
                  <wp:posOffset>2896198</wp:posOffset>
                </wp:positionH>
                <wp:positionV relativeFrom="paragraph">
                  <wp:posOffset>3429635</wp:posOffset>
                </wp:positionV>
                <wp:extent cx="160020" cy="116205"/>
                <wp:effectExtent l="0" t="0" r="0" b="0"/>
                <wp:wrapNone/>
                <wp:docPr id="74" name="Rectangle 74"/>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F48D6" id="Rectangle 74" o:spid="_x0000_s1026" style="position:absolute;margin-left:228.05pt;margin-top:270.05pt;width:12.6pt;height:9.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68MkQIAAIUFAAAOAAAAZHJzL2Uyb0RvYy54bWysVFFv2yAQfp+0/4B4X21HabtFdaqoVadJ&#10;VVu1nfpMMMRImGNA4mS/fgfYTtdVe5iWBwLc3Xd3nz/u4nLfabITziswNa1OSkqE4dAos6np9+eb&#10;T58p8YGZhmkwoqYH4enl8uOHi94uxAxa0I1wBEGMX/S2pm0IdlEUnreiY/4ErDBolOA6FvDoNkXj&#10;WI/onS5mZXlW9OAa64AL7/H2OhvpMuFLKXi4l9KLQHRNsbaQVpfWdVyL5QVbbByzreJDGewfquiY&#10;Mph0grpmgZGtU39AdYo78CDDCYeuACkVF6kH7KYq33Tz1DIrUi9IjrcTTf7/wfK73YMjqqnp+ZwS&#10;wzr8Ro/IGjMbLQjeIUG99Qv0e7IPbjh53MZu99J18R/7IPtE6mEiVewD4XhZnZXlDKnnaKqqs1l5&#10;GjGLY7B1PnwV0JG4qanD7IlKtrv1IbuOLjGXB62aG6V1OkSdiCvtyI7hF15vqgH8Ny9toq+BGJUB&#10;400R+8qdpF04aBH9tHkUEinB2mepkCTGYxLGuTChyqaWNSLnPi3xN2Yfy0qNJsCILDH/hD0AjJ4Z&#10;ZMTOVQ7+MVQkLU/B5d8Ky8FTRMoMJkzBnTLg3gPQ2NWQOfuPJGVqIktraA4oGAf5JXnLbxR+tlvm&#10;wwNz+HTwS+M4CPe4SA19TWHYUdKC+/neffRHRaOVkh6fYk39jy1zghL9zaDWv1TzeXy76TA/PY9q&#10;cq8t69cWs+2uALVQ4eCxPG2jf9DjVjroXnBqrGJWNDHDMXdNeXDj4SrkEYFzh4vVKrnhe7Us3Jon&#10;yyN4ZDXK8nn/wpwdtBtQ9HcwPlu2eCPh7BsjDay2AaRK+j7yOvCNbz0JZ5hLcZi8Piev4/Rc/gIA&#10;AP//AwBQSwMEFAAGAAgAAAAhABBXuijhAAAACwEAAA8AAABkcnMvZG93bnJldi54bWxMjz1PwzAQ&#10;hnck/oN1SCyIOiFJFaVxKkBCYmGgVKijG5vYanyOYjdJ+fUcE2z38ei95+rt4no26TFYjwLSVQJM&#10;Y+uVxU7A/uPlvgQWokQle49awEUH2DbXV7WslJ/xXU+72DEKwVBJASbGoeI8tEY7GVZ+0Ei7Lz86&#10;GakdO65GOVO46/lDkqy5kxbpgpGDfja6Pe3OTsDbJctep7vsNO9t1tlvfnj6NF6I25vlcQMs6iX+&#10;wfCrT+rQkNPRn1EF1gvIi3VKqIAiT6ggIi/TDNiRJkWZA29q/v+H5gcAAP//AwBQSwECLQAUAAYA&#10;CAAAACEAtoM4kv4AAADhAQAAEwAAAAAAAAAAAAAAAAAAAAAAW0NvbnRlbnRfVHlwZXNdLnhtbFBL&#10;AQItABQABgAIAAAAIQA4/SH/1gAAAJQBAAALAAAAAAAAAAAAAAAAAC8BAABfcmVscy8ucmVsc1BL&#10;AQItABQABgAIAAAAIQCDq68MkQIAAIUFAAAOAAAAAAAAAAAAAAAAAC4CAABkcnMvZTJvRG9jLnht&#10;bFBLAQItABQABgAIAAAAIQAQV7oo4QAAAAsBAAAPAAAAAAAAAAAAAAAAAOsEAABkcnMvZG93bnJl&#10;di54bWxQSwUGAAAAAAQABADzAAAA+QUAAAAA&#10;" fillcolor="white [3212]" stroked="f" strokeweight="1pt"/>
            </w:pict>
          </mc:Fallback>
        </mc:AlternateContent>
      </w:r>
      <w:r w:rsidR="006169E8">
        <w:rPr>
          <w:b/>
          <w:bCs/>
          <w:noProof/>
          <w:sz w:val="32"/>
          <w:szCs w:val="32"/>
        </w:rPr>
        <mc:AlternateContent>
          <mc:Choice Requires="wps">
            <w:drawing>
              <wp:anchor distT="0" distB="0" distL="114300" distR="114300" simplePos="0" relativeHeight="251766784" behindDoc="0" locked="0" layoutInCell="1" allowOverlap="1" wp14:anchorId="3C0C4BAF" wp14:editId="076DC510">
                <wp:simplePos x="0" y="0"/>
                <wp:positionH relativeFrom="column">
                  <wp:posOffset>2872777</wp:posOffset>
                </wp:positionH>
                <wp:positionV relativeFrom="paragraph">
                  <wp:posOffset>4105910</wp:posOffset>
                </wp:positionV>
                <wp:extent cx="160020" cy="116205"/>
                <wp:effectExtent l="0" t="0" r="0" b="0"/>
                <wp:wrapNone/>
                <wp:docPr id="73" name="Rectangle 73"/>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CCEC" id="Rectangle 73" o:spid="_x0000_s1026" style="position:absolute;margin-left:226.2pt;margin-top:323.3pt;width:12.6pt;height:9.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PkkgIAAIUFAAAOAAAAZHJzL2Uyb0RvYy54bWysVN9v2yAQfp+0/wHxvtrO+mtRnSpq1WlS&#10;1VZtpz4TDLEl4BiQONlfvwNsp+uqPUzLAwHu7ru7zx93cbnTimyF8x2YmlZHJSXCcGg6s67p9+eb&#10;T+eU+MBMwxQYUdO98PRy8fHDRW/nYgYtqEY4giDGz3tb0zYEOy8Kz1uhmT8CKwwaJTjNAh7dumgc&#10;6xFdq2JWlqdFD66xDrjwHm+vs5EuEr6Ugod7Kb0IRNUUawtpdWldxbVYXLD52jHbdnwog/1DFZp1&#10;BpNOUNcsMLJx3R9QuuMOPMhwxEEXIGXHReoBu6nKN908tcyK1AuS4+1Ek/9/sPxu++BI19T07DMl&#10;hmn8Ro/IGjNrJQjeIUG99XP0e7IPbjh53MZud9Lp+I99kF0idT+RKnaBcLysTstyhtRzNFXV6aw8&#10;iZjFIdg6H74K0CRuauowe6KSbW99yK6jS8zlQXXNTadUOkSdiCvlyJbhF16tqwH8Ny9loq+BGJUB&#10;400R+8qdpF3YKxH9lHkUEinB2mepkCTGQxLGuTChyqaWNSLnPinxN2Yfy0qNJsCILDH/hD0AjJ4Z&#10;ZMTOVQ7+MVQkLU/B5d8Ky8FTRMoMJkzBujPg3gNQ2NWQOfuPJGVqIksraPYoGAf5JXnLbzr8bLfM&#10;hwfm8Ongl8ZxEO5xkQr6msKwo6QF9/O9++iPikYrJT0+xZr6HxvmBCXqm0Gtf6mOj+PbTYfjk7Oo&#10;JvfasnptMRt9BaiFCgeP5Wkb/YMat9KBfsGpsYxZ0cQMx9w15cGNh6uQRwTOHS6Wy+SG79WycGue&#10;LI/gkdUoy+fdC3N20G5A0d/B+GzZ/I2Es2+MNLDcBJBd0veB14FvfOtJOMNcisPk9Tl5Habn4hcA&#10;AAD//wMAUEsDBBQABgAIAAAAIQB8usM14QAAAAsBAAAPAAAAZHJzL2Rvd25yZXYueG1sTI89T8Mw&#10;EIZ3JP6DdUgsiDo0wYUQpwIkJJYOlAoxurGJrcbnKHaTlF/PMcF2H4/ee65az75joxmiCyjhZpEB&#10;M9gE7bCVsHt/ub4DFpNCrbqARsLJRFjX52eVKnWY8M2M29QyCsFYKgk2pb7kPDbWeBUXoTdIu68w&#10;eJWoHVquBzVRuO/4MssE98ohXbCqN8/WNIft0UvYnPL8dbzKD9PO5a375p9PHzZIeXkxPz4AS2ZO&#10;fzD86pM61OS0D0fUkXUSittlQagEUQgBjIhitaJiTxNR3AOvK/7/h/oHAAD//wMAUEsBAi0AFAAG&#10;AAgAAAAhALaDOJL+AAAA4QEAABMAAAAAAAAAAAAAAAAAAAAAAFtDb250ZW50X1R5cGVzXS54bWxQ&#10;SwECLQAUAAYACAAAACEAOP0h/9YAAACUAQAACwAAAAAAAAAAAAAAAAAvAQAAX3JlbHMvLnJlbHNQ&#10;SwECLQAUAAYACAAAACEAxKRj5JICAACFBQAADgAAAAAAAAAAAAAAAAAuAgAAZHJzL2Uyb0RvYy54&#10;bWxQSwECLQAUAAYACAAAACEAfLrDNeEAAAALAQAADwAAAAAAAAAAAAAAAADsBAAAZHJzL2Rvd25y&#10;ZXYueG1sUEsFBgAAAAAEAAQA8wAAAPoFAAAAAA==&#10;" fillcolor="white [3212]" stroked="f" strokeweight="1pt"/>
            </w:pict>
          </mc:Fallback>
        </mc:AlternateContent>
      </w:r>
      <w:r w:rsidR="006169E8" w:rsidRPr="003160D7">
        <w:rPr>
          <w:b/>
          <w:bCs/>
          <w:noProof/>
          <w:sz w:val="28"/>
          <w:szCs w:val="28"/>
        </w:rPr>
        <mc:AlternateContent>
          <mc:Choice Requires="wps">
            <w:drawing>
              <wp:anchor distT="0" distB="0" distL="114300" distR="114300" simplePos="0" relativeHeight="251774976" behindDoc="0" locked="0" layoutInCell="1" allowOverlap="1" wp14:anchorId="640A2E98" wp14:editId="192DB8C1">
                <wp:simplePos x="0" y="0"/>
                <wp:positionH relativeFrom="column">
                  <wp:posOffset>2778760</wp:posOffset>
                </wp:positionH>
                <wp:positionV relativeFrom="paragraph">
                  <wp:posOffset>4034118</wp:posOffset>
                </wp:positionV>
                <wp:extent cx="366395" cy="23876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4970F2B6"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A2E98" id="Text Box 78" o:spid="_x0000_s1050" type="#_x0000_t202" style="position:absolute;margin-left:218.8pt;margin-top:317.65pt;width:28.85pt;height:18.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RvjMgIAAFoEAAAOAAAAZHJzL2Uyb0RvYy54bWysVE2P2jAQvVfqf7B8L+GbXURY0V1RVUK7&#10;K0G1Z+M4ECnxuLYhob++zw6waNtT1YsznhmP5703zuyhqUp2VNYVpFPe63Q5U1pSVuhdyn9sll/u&#10;OHNe6EyUpFXKT8rxh/nnT7PaTFWf9lRmyjIU0W5am5TvvTfTJHFyryrhOmSURjAnWwmPrd0lmRU1&#10;qldl0u92x0lNNjOWpHIO3qc2yOexfp4r6V/y3CnPypSjNx9XG9dtWJP5TEx3Vph9Ic9tiH/oohKF&#10;xqXXUk/CC3awxR+lqkJacpT7jqQqoTwvpIoYgKbX/YBmvRdGRSwgx5krTe7/lZXPx1fLiizlEyil&#10;RQWNNqrx7Cs1DC7wUxs3RdraINE38EPni9/BGWA3ua3CF4AY4mD6dGU3VJNwDsbjwf2IM4lQf3A3&#10;GUf2k/fDxjr/TVHFgpFyC/Eip+K4ch6NIPWSEu7StCzKMgpYalanfDwYdeOBawQnSo2DAULbarB8&#10;s20i5P7wgmNL2QnwLLUD4oxcFmhiJZx/FRYTAUSYcv+CJS8Jl9HZ4mxP9tff/CEfQiHKWY0JS7n7&#10;eRBWcVZ+15DwvjcchpGMm+Fo0sfG3ka2txF9qB4JQ9zDezIymiHflxczt1S94TEswq0ICS1xd8r9&#10;xXz07dzjMUm1WMQkDKERfqXXRobSgdZA8aZ5E9acdfAQ8JkusyimH+Roc1tBFgdPeRG1CkS3rJ75&#10;xwBHCc+PLbyQ233Mev8lzH8DAAD//wMAUEsDBBQABgAIAAAAIQAuylVn4gAAAAsBAAAPAAAAZHJz&#10;L2Rvd25yZXYueG1sTI9NT8JAEIbvJv6HzZh4ky0tFKjdEtKEmBg9gFy8TbtD27AftbtA9de7nPQ2&#10;H0/eeSZfj1qxCw2us0bAdBIBI1Nb2ZlGwOFj+7QE5jwaicoaEvBNDtbF/V2OmbRXs6PL3jcshBiX&#10;oYDW+z7j3NUtaXQT25MJu6MdNPrQDg2XA15DuFY8jqKUa+xMuNBiT2VL9Wl/1gJey+077qpYL39U&#10;+fJ23PRfh8+5EI8P4+YZmKfR/8Fw0w/qUASnyp6NdEwJmCWLNKAC0mSeAAvEbHUrqjBZxCvgRc7/&#10;/1D8AgAA//8DAFBLAQItABQABgAIAAAAIQC2gziS/gAAAOEBAAATAAAAAAAAAAAAAAAAAAAAAABb&#10;Q29udGVudF9UeXBlc10ueG1sUEsBAi0AFAAGAAgAAAAhADj9If/WAAAAlAEAAAsAAAAAAAAAAAAA&#10;AAAALwEAAF9yZWxzLy5yZWxzUEsBAi0AFAAGAAgAAAAhACa9G+MyAgAAWgQAAA4AAAAAAAAAAAAA&#10;AAAALgIAAGRycy9lMm9Eb2MueG1sUEsBAi0AFAAGAAgAAAAhAC7KVWfiAAAACwEAAA8AAAAAAAAA&#10;AAAAAAAAjAQAAGRycy9kb3ducmV2LnhtbFBLBQYAAAAABAAEAPMAAACbBQAAAAA=&#10;" filled="f" stroked="f" strokeweight=".5pt">
                <v:textbox>
                  <w:txbxContent>
                    <w:p w14:paraId="4970F2B6"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6169E8">
        <w:rPr>
          <w:b/>
          <w:bCs/>
          <w:noProof/>
          <w:sz w:val="32"/>
          <w:szCs w:val="32"/>
        </w:rPr>
        <mc:AlternateContent>
          <mc:Choice Requires="wps">
            <w:drawing>
              <wp:anchor distT="0" distB="0" distL="114300" distR="114300" simplePos="0" relativeHeight="251764736" behindDoc="0" locked="0" layoutInCell="1" allowOverlap="1" wp14:anchorId="1D85B791" wp14:editId="0A157199">
                <wp:simplePos x="0" y="0"/>
                <wp:positionH relativeFrom="column">
                  <wp:posOffset>2854997</wp:posOffset>
                </wp:positionH>
                <wp:positionV relativeFrom="paragraph">
                  <wp:posOffset>4772025</wp:posOffset>
                </wp:positionV>
                <wp:extent cx="160020" cy="116205"/>
                <wp:effectExtent l="0" t="0" r="0" b="0"/>
                <wp:wrapNone/>
                <wp:docPr id="72" name="Rectangle 72"/>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E4864" id="Rectangle 72" o:spid="_x0000_s1026" style="position:absolute;margin-left:224.8pt;margin-top:375.75pt;width:12.6pt;height:9.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GCkQIAAIUFAAAOAAAAZHJzL2Uyb0RvYy54bWysVN9v2yAQfp+0/wHxvtqO+mOL6lRRq06T&#10;qrZqOvWZYIiRMMeAxMn++h1gO11X7WFaHghwd9/dff64y6t9p8lOOK/A1LQ6KSkRhkOjzKam359v&#10;P32mxAdmGqbBiJoehKdXi48fLns7FzNoQTfCEQQxft7bmrYh2HlReN6KjvkTsMKgUYLrWMCj2xSN&#10;Yz2id7qYleV50YNrrAMuvMfbm2yki4QvpeDhQUovAtE1xdpCWl1a13EtFpdsvnHMtooPZbB/qKJj&#10;ymDSCeqGBUa2Tv0B1SnuwIMMJxy6AqRUXKQesJuqfNPNqmVWpF6QHG8nmvz/g+X3u0dHVFPTixkl&#10;hnX4jZ6QNWY2WhC8Q4J66+fot7KPbjh53MZu99J18R/7IPtE6mEiVewD4XhZnZflDKnnaKqq81l5&#10;FjGLY7B1PnwV0JG4qanD7IlKtrvzIbuOLjGXB62aW6V1OkSdiGvtyI7hF15vqgH8Ny9toq+BGJUB&#10;400R+8qdpF04aBH9tHkSEinB2mepkCTGYxLGuTChyqaWNSLnPivxN2Yfy0qNJsCILDH/hD0AjJ4Z&#10;ZMTOVQ7+MVQkLU/B5d8Ky8FTRMoMJkzBnTLg3gPQ2NWQOfuPJGVqIktraA4oGAf5JXnLbxV+tjvm&#10;wyNz+HTwS+M4CA+4SA19TWHYUdKC+/neffRHRaOVkh6fYk39jy1zghL9zaDWv1Snp/HtpsPp2UVU&#10;k3ttWb+2mG13DaiFCgeP5Wkb/YMet9JB94JTYxmzookZjrlryoMbD9chjwicO1wsl8kN36tl4c6s&#10;LI/gkdUoy+f9C3N20G5A0d/D+GzZ/I2Es2+MNLDcBpAq6fvI68A3vvUknGEuxWHy+py8jtNz8QsA&#10;AP//AwBQSwMEFAAGAAgAAAAhAN4fNMfjAAAACwEAAA8AAABkcnMvZG93bnJldi54bWxMj8FOwzAM&#10;hu9IvENkJC6IpaNdt5WmEyAhceHAmNCOWeM10ZqkarK24+kxJzja/vT7+8vNZFs2YB+MdwLmswQY&#10;utor4xoBu8/X+xWwEKVTsvUOBVwwwKa6viplofzoPnDYxoZRiAuFFKBj7ArOQ63RyjDzHTq6HX1v&#10;ZaSxb7jq5UjhtuUPSZJzK42jD1p2+KKxPm3PVsD7JU3fhrv0NO5M2phvvn/+0l6I25vp6RFYxCn+&#10;wfCrT+pQkdPBn50KrBWQZeucUAHLxXwBjIhsmVGZA23y9Qp4VfL/HaofAAAA//8DAFBLAQItABQA&#10;BgAIAAAAIQC2gziS/gAAAOEBAAATAAAAAAAAAAAAAAAAAAAAAABbQ29udGVudF9UeXBlc10ueG1s&#10;UEsBAi0AFAAGAAgAAAAhADj9If/WAAAAlAEAAAsAAAAAAAAAAAAAAAAALwEAAF9yZWxzLy5yZWxz&#10;UEsBAi0AFAAGAAgAAAAhAB4RMYKRAgAAhQUAAA4AAAAAAAAAAAAAAAAALgIAAGRycy9lMm9Eb2Mu&#10;eG1sUEsBAi0AFAAGAAgAAAAhAN4fNMfjAAAACwEAAA8AAAAAAAAAAAAAAAAA6wQAAGRycy9kb3du&#10;cmV2LnhtbFBLBQYAAAAABAAEAPMAAAD7BQAAAAA=&#10;" fillcolor="white [3212]" stroked="f" strokeweight="1pt"/>
            </w:pict>
          </mc:Fallback>
        </mc:AlternateContent>
      </w:r>
      <w:r w:rsidR="006169E8" w:rsidRPr="003160D7">
        <w:rPr>
          <w:b/>
          <w:bCs/>
          <w:noProof/>
          <w:sz w:val="28"/>
          <w:szCs w:val="28"/>
        </w:rPr>
        <mc:AlternateContent>
          <mc:Choice Requires="wps">
            <w:drawing>
              <wp:anchor distT="0" distB="0" distL="114300" distR="114300" simplePos="0" relativeHeight="251777024" behindDoc="0" locked="0" layoutInCell="1" allowOverlap="1" wp14:anchorId="21E1B5BB" wp14:editId="73B3B7DF">
                <wp:simplePos x="0" y="0"/>
                <wp:positionH relativeFrom="column">
                  <wp:posOffset>2755863</wp:posOffset>
                </wp:positionH>
                <wp:positionV relativeFrom="paragraph">
                  <wp:posOffset>4704080</wp:posOffset>
                </wp:positionV>
                <wp:extent cx="366395" cy="23876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10120AA7"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1B5BB" id="Text Box 79" o:spid="_x0000_s1051" type="#_x0000_t202" style="position:absolute;margin-left:217pt;margin-top:370.4pt;width:28.85pt;height:18.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NoWMwIAAFoEAAAOAAAAZHJzL2Uyb0RvYy54bWysVE1v2zAMvQ/YfxB0X5zvNkGcImuRYUDQ&#10;FkiGnhVZig1IoiYpsbNfP0qO06DbadhFpkiK4nuP8uKh0YqchPMVmJwOen1KhOFQVOaQ0x+79Zd7&#10;SnxgpmAKjMjpWXj6sPz8aVHbuRhCCaoQjmAR4+e1zWkZgp1nmeel0Mz3wAqDQQlOs4Bbd8gKx2qs&#10;rlU27PenWQ2usA648B69T22QLlN9KQUPL1J6EYjKKfYW0urSuo9rtlyw+cExW1b80gb7hy40qwxe&#10;ei31xAIjR1f9UUpX3IEHGXocdAZSVlwkDIhm0P+AZlsyKxIWJMfbK03+/5Xlz6dXR6oip3czSgzT&#10;qNFONIF8hYagC/mprZ9j2tZiYmjQjzp3fo/OCLuRTscvAiIYR6bPV3ZjNY7O0XQ6mk0o4Rgaju7v&#10;pon97P2wdT58E6BJNHLqULzEKTttfMBGMLVLiXcZWFdKJQGVIXVOp6NJPx24RvCEMngwQmhbjVZo&#10;9k2CPJx0OPZQnBGeg3ZAvOXrCpvYMB9emcOJQEQ45eEFF6kAL4OLRUkJ7tff/DEfhcIoJTVOWE79&#10;zyNzghL13aCEs8F4HEcybcaTuyFu3G1kfxsxR/0IOMQDfE+WJzPmB9WZ0oF+w8ewirdiiBmOd+c0&#10;dOZjaOceHxMXq1VKwiG0LGzM1vJYOtIaKd41b8zZiw4BBXyGbhbZ/IMcbW4ryOoYQFZJq0h0y+qF&#10;fxzgJOHlscUXcrtPWe+/hOVvAAAA//8DAFBLAwQUAAYACAAAACEAIH7A7OIAAAALAQAADwAAAGRy&#10;cy9kb3ducmV2LnhtbEyPwU7DMAyG70i8Q2QkbizdCLSUptNUaUJCcNjYhVvaZG1F4pQm28qefuYE&#10;R9u/fn9fsZycZUczht6jhPksAWaw8brHVsLuY32XAQtRoVbWo5HwYwIsy+urQuXan3BjjtvYMirB&#10;kCsJXYxDznloOuNUmPnBIN32fnQq0ji2XI/qROXO8kWSPHKneqQPnRpM1Znma3twEl6r9bva1AuX&#10;nW318rZfDd+7zwcpb2+m1TOwaKb4F4ZffEKHkphqf0AdmJUg7gW5RAmpSMiBEuJpngKraZNmAnhZ&#10;8P8O5QUAAP//AwBQSwECLQAUAAYACAAAACEAtoM4kv4AAADhAQAAEwAAAAAAAAAAAAAAAAAAAAAA&#10;W0NvbnRlbnRfVHlwZXNdLnhtbFBLAQItABQABgAIAAAAIQA4/SH/1gAAAJQBAAALAAAAAAAAAAAA&#10;AAAAAC8BAABfcmVscy8ucmVsc1BLAQItABQABgAIAAAAIQBEGNoWMwIAAFoEAAAOAAAAAAAAAAAA&#10;AAAAAC4CAABkcnMvZTJvRG9jLnhtbFBLAQItABQABgAIAAAAIQAgfsDs4gAAAAsBAAAPAAAAAAAA&#10;AAAAAAAAAI0EAABkcnMvZG93bnJldi54bWxQSwUGAAAAAAQABADzAAAAnAUAAAAA&#10;" filled="f" stroked="f" strokeweight=".5pt">
                <v:textbox>
                  <w:txbxContent>
                    <w:p w14:paraId="10120AA7"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6169E8" w:rsidRPr="003160D7">
        <w:rPr>
          <w:b/>
          <w:bCs/>
          <w:noProof/>
          <w:sz w:val="28"/>
          <w:szCs w:val="28"/>
        </w:rPr>
        <mc:AlternateContent>
          <mc:Choice Requires="wps">
            <w:drawing>
              <wp:anchor distT="0" distB="0" distL="114300" distR="114300" simplePos="0" relativeHeight="251783168" behindDoc="0" locked="0" layoutInCell="1" allowOverlap="1" wp14:anchorId="449E251D" wp14:editId="50A1D62E">
                <wp:simplePos x="0" y="0"/>
                <wp:positionH relativeFrom="column">
                  <wp:posOffset>5426747</wp:posOffset>
                </wp:positionH>
                <wp:positionV relativeFrom="paragraph">
                  <wp:posOffset>4010025</wp:posOffset>
                </wp:positionV>
                <wp:extent cx="367665" cy="23876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367665" cy="238760"/>
                        </a:xfrm>
                        <a:prstGeom prst="rect">
                          <a:avLst/>
                        </a:prstGeom>
                        <a:noFill/>
                        <a:ln w="6350">
                          <a:noFill/>
                        </a:ln>
                      </wps:spPr>
                      <wps:txbx>
                        <w:txbxContent>
                          <w:p w14:paraId="2639EC3B"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E251D" id="Text Box 82" o:spid="_x0000_s1052" type="#_x0000_t202" style="position:absolute;margin-left:427.3pt;margin-top:315.75pt;width:28.95pt;height:18.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2+MwIAAFoEAAAOAAAAZHJzL2Uyb0RvYy54bWysVFFv2jAQfp+0/2D5fQQCpDQiVKwV0yTU&#10;VoKpz8axSSTH59mGhP36nR2gqNvTtBfnfHc+3/d958wfukaRo7CuBl3Q0WBIidAcylrvC/pju/oy&#10;o8R5pkumQIuCnoSjD4vPn+atyUUKFahSWIJFtMtbU9DKe5MnieOVaJgbgBEagxJswzxu7T4pLWux&#10;eqOSdDjMkhZsaSxw4Rx6n/ogXcT6UgruX6R0whNVUOzNx9XGdRfWZDFn+d4yU9X83Ab7hy4aVmu8&#10;9FrqiXlGDrb+o1RTcwsOpB9waBKQsuYiYkA0o+EHNJuKGRGxIDnOXGly/68sfz6+WlKXBZ2llGjW&#10;oEZb0XnyFTqCLuSnNS7HtI3BRN+hH3W++B06A+xO2iZ8ERDBODJ9urIbqnF0jrO7LJtSwjGUjmd3&#10;WWQ/eT9srPPfBDQkGAW1KF7klB3XzmMjmHpJCXdpWNVKRQGVJm1Bs/F0GA9cI3hCaTwYIPStBst3&#10;uy5CTrMLjh2UJ4RnoR8QZ/iqxibWzPlXZnEiEBFOuX/BRSrAy+BsUVKB/fU3f8hHoTBKSYsTVlD3&#10;88CsoER91yjh/WgyCSMZN5PpXYobexvZ3Ub0oXkEHOIRvifDoxnyvbqY0kLzho9hGW7FENMc7y6o&#10;v5iPvp97fExcLJcxCYfQML/WG8ND6UBroHjbvTFrzjp4FPAZLrPI8g9y9Lm9IMuDB1lHrQLRPatn&#10;/nGAo4TnxxZeyO0+Zr3/Eha/AQAA//8DAFBLAwQUAAYACAAAACEA3/T+ZuIAAAALAQAADwAAAGRy&#10;cy9kb3ducmV2LnhtbEyPTU+DQBCG7yb+h82YeLMLKIQiS9OQNCamHlp78bawUyDuB7LbFv31Tk96&#10;m48n7zxTrmaj2RknPzgrIF5EwNC2Tg22E3B43zzkwHyQVkntLAr4Rg+r6vamlIVyF7vD8z50jEKs&#10;L6SAPoSx4Ny3PRrpF25ES7ujm4wM1E4dV5O8ULjRPImijBs5WLrQyxHrHtvP/ckIeK03b3LXJCb/&#10;0fXL9rgevw4fqRD3d/P6GVjAOfzBcNUndajIqXEnqzzTAvL0KSNUQPYYp8CIWMYJFQ1NsmUMvCr5&#10;/x+qXwAAAP//AwBQSwECLQAUAAYACAAAACEAtoM4kv4AAADhAQAAEwAAAAAAAAAAAAAAAAAAAAAA&#10;W0NvbnRlbnRfVHlwZXNdLnhtbFBLAQItABQABgAIAAAAIQA4/SH/1gAAAJQBAAALAAAAAAAAAAAA&#10;AAAAAC8BAABfcmVscy8ucmVsc1BLAQItABQABgAIAAAAIQDF7Y2+MwIAAFoEAAAOAAAAAAAAAAAA&#10;AAAAAC4CAABkcnMvZTJvRG9jLnhtbFBLAQItABQABgAIAAAAIQDf9P5m4gAAAAsBAAAPAAAAAAAA&#10;AAAAAAAAAI0EAABkcnMvZG93bnJldi54bWxQSwUGAAAAAAQABADzAAAAnAUAAAAA&#10;" filled="f" stroked="f" strokeweight=".5pt">
                <v:textbox>
                  <w:txbxContent>
                    <w:p w14:paraId="2639EC3B"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006169E8">
        <w:rPr>
          <w:b/>
          <w:bCs/>
          <w:noProof/>
          <w:sz w:val="32"/>
          <w:szCs w:val="32"/>
        </w:rPr>
        <mc:AlternateContent>
          <mc:Choice Requires="wps">
            <w:drawing>
              <wp:anchor distT="0" distB="0" distL="114300" distR="114300" simplePos="0" relativeHeight="251746304" behindDoc="0" locked="0" layoutInCell="1" allowOverlap="1" wp14:anchorId="6EEC0401" wp14:editId="6BA27967">
                <wp:simplePos x="0" y="0"/>
                <wp:positionH relativeFrom="column">
                  <wp:posOffset>5537237</wp:posOffset>
                </wp:positionH>
                <wp:positionV relativeFrom="paragraph">
                  <wp:posOffset>4070350</wp:posOffset>
                </wp:positionV>
                <wp:extent cx="160020" cy="116205"/>
                <wp:effectExtent l="0" t="0" r="0" b="0"/>
                <wp:wrapNone/>
                <wp:docPr id="63" name="Rectangle 63"/>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C8D2D" id="Rectangle 63" o:spid="_x0000_s1026" style="position:absolute;margin-left:436pt;margin-top:320.5pt;width:12.6pt;height:9.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QOCkQIAAIUFAAAOAAAAZHJzL2Uyb0RvYy54bWysVFFv2yAQfp+0/4B4X21nbbZFdaqoVadJ&#10;VVu1nfpMMMRImGNA4mS/fgfYTtdVe5iWBwLc3Xd3nz/u/GLfabITziswNa1OSkqE4dAos6np96fr&#10;D58p8YGZhmkwoqYH4enF8v27894uxAxa0I1wBEGMX/S2pm0IdlEUnreiY/4ErDBolOA6FvDoNkXj&#10;WI/onS5mZTkvenCNdcCF93h7lY10mfClFDzcSelFILqmWFtIq0vrOq7F8pwtNo7ZVvGhDPYPVXRM&#10;GUw6QV2xwMjWqT+gOsUdeJDhhENXgJSKi9QDdlOVr7p5bJkVqRckx9uJJv//YPnt7t4R1dR0/pES&#10;wzr8Rg/IGjMbLQjeIUG99Qv0e7T3bjh53MZu99J18R/7IPtE6mEiVewD4XhZzctyhtRzNFXVfFae&#10;RcziGGydD18FdCRuauowe6KS7W58yK6jS8zlQavmWmmdDlEn4lI7smP4hdebagD/zUub6GsgRmXA&#10;eFPEvnInaRcOWkQ/bR6EREqw9lkqJInxmIRxLkyosqlljci5z0r8jdnHslKjCTAiS8w/YQ8Ao2cG&#10;GbFzlYN/DBVJy1Nw+bfCcvAUkTKDCVNwpwy4twA0djVkzv4jSZmayNIamgMKxkF+Sd7ya4Wf7Yb5&#10;cM8cPh380jgOwh0uUkNfUxh2lLTgfr51H/1R0WilpMenWFP/Y8ucoER/M6j1L9XpaXy76XB69imq&#10;yb20rF9azLa7BNRChYPH8rSN/kGPW+mge8apsYpZ0cQMx9w15cGNh8uQRwTOHS5Wq+SG79WycGMe&#10;LY/gkdUoy6f9M3N20G5A0d/C+GzZ4pWEs2+MNLDaBpAq6fvI68A3vvUknGEuxWHy8py8jtNz+QsA&#10;AP//AwBQSwMEFAAGAAgAAAAhAAeJYHLjAAAACwEAAA8AAABkcnMvZG93bnJldi54bWxMj8FOwzAQ&#10;RO9I/IO1SFwQdRpDm4Y4FSAhcemBUlU9urGJo8brKHaTlK9nOcFtd2c0+6ZYT65lg+lD41HCfJYA&#10;M1h53WAtYff5dp8BC1GhVq1HI+FiAqzL66tC5dqP+GGGbawZhWDIlQQbY5dzHiprnAoz3xkk7cv3&#10;TkVa+5rrXo0U7lqeJsmCO9UgfbCqM6/WVKft2UnYXIR4H+7Eadw1om6++eFlb72UtzfT8xOwaKb4&#10;Z4ZffEKHkpiO/ow6sFZCtkypS5SweJjTQI5stUyBHenyuBLAy4L/71D+AAAA//8DAFBLAQItABQA&#10;BgAIAAAAIQC2gziS/gAAAOEBAAATAAAAAAAAAAAAAAAAAAAAAABbQ29udGVudF9UeXBlc10ueG1s&#10;UEsBAi0AFAAGAAgAAAAhADj9If/WAAAAlAEAAAsAAAAAAAAAAAAAAAAALwEAAF9yZWxzLy5yZWxz&#10;UEsBAi0AFAAGAAgAAAAhALvNA4KRAgAAhQUAAA4AAAAAAAAAAAAAAAAALgIAAGRycy9lMm9Eb2Mu&#10;eG1sUEsBAi0AFAAGAAgAAAAhAAeJYHLjAAAACwEAAA8AAAAAAAAAAAAAAAAA6wQAAGRycy9kb3du&#10;cmV2LnhtbFBLBQYAAAAABAAEAPMAAAD7BQAAAAA=&#10;" fillcolor="white [3212]" stroked="f" strokeweight="1pt"/>
            </w:pict>
          </mc:Fallback>
        </mc:AlternateContent>
      </w:r>
      <w:r w:rsidR="006169E8">
        <w:rPr>
          <w:b/>
          <w:bCs/>
          <w:noProof/>
          <w:sz w:val="32"/>
          <w:szCs w:val="32"/>
        </w:rPr>
        <mc:AlternateContent>
          <mc:Choice Requires="wps">
            <w:drawing>
              <wp:anchor distT="0" distB="0" distL="114300" distR="114300" simplePos="0" relativeHeight="251756544" behindDoc="0" locked="0" layoutInCell="1" allowOverlap="1" wp14:anchorId="7D5F2540" wp14:editId="53184453">
                <wp:simplePos x="0" y="0"/>
                <wp:positionH relativeFrom="column">
                  <wp:posOffset>6043967</wp:posOffset>
                </wp:positionH>
                <wp:positionV relativeFrom="paragraph">
                  <wp:posOffset>3442335</wp:posOffset>
                </wp:positionV>
                <wp:extent cx="160020" cy="116205"/>
                <wp:effectExtent l="0" t="0" r="0" b="0"/>
                <wp:wrapNone/>
                <wp:docPr id="68" name="Rectangle 68"/>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C54E8" id="Rectangle 68" o:spid="_x0000_s1026" style="position:absolute;margin-left:475.9pt;margin-top:271.05pt;width:12.6pt;height:9.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OskQIAAIUFAAAOAAAAZHJzL2Uyb0RvYy54bWysVFFv2yAQfp+0/4B4X21HbbZGdaqoVadJ&#10;VVu1nfpMMMSWgGNA4mS/fgfYTtdVe5iWBwe4u+/uPj7u4nKvFdkJ5zswNa1OSkqE4dB0ZlPT7883&#10;n75Q4gMzDVNgRE0PwtPL5ccPF71diBm0oBrhCIIYv+htTdsQ7KIoPG+FZv4ErDBolOA0C7h1m6Jx&#10;rEd0rYpZWc6LHlxjHXDhPZ5eZyNdJnwpBQ/3UnoRiKop1hbS16XvOn6L5QVbbByzbceHMtg/VKFZ&#10;ZzDpBHXNAiNb1/0BpTvuwIMMJxx0AVJ2XKQesJuqfNPNU8usSL0gOd5ONPn/B8vvdg+OdE1N53hT&#10;hmm8o0dkjZmNEgTPkKDe+gX6PdkHN+w8LmO3e+l0/Mc+yD6RephIFftAOB5W87KcIfUcTVU1n5Vn&#10;EbM4Blvnw1cBmsRFTR1mT1Sy3a0P2XV0ibk8qK656ZRKm6gTcaUc2TG84fWmGsB/81Im+hqIURkw&#10;nhSxr9xJWoWDEtFPmUchkRKsfZYKSWI8JmGcCxOqbGpZI3LusxJ/Y/axrNRoAozIEvNP2APA6JlB&#10;Ruxc5eAfQ0XS8hRc/q2wHDxFpMxgwhSsOwPuPQCFXQ2Zs/9IUqYmsrSG5oCCcZBfkrf8psNru2U+&#10;PDCHTwdvGsdBuMePVNDXFIYVJS24n++dR39UNFop6fEp1tT/2DInKFHfDGr9vDo9jW83bU7PPkc1&#10;udeW9WuL2eorQC1UOHgsT8voH9S4lA70C06NVcyKJmY45q4pD27cXIU8InDucLFaJTd8r5aFW/Nk&#10;eQSPrEZZPu9fmLODdgOK/g7GZ8sWbyScfWOkgdU2gOySvo+8DnzjW0/CGeZSHCav98nrOD2XvwAA&#10;AP//AwBQSwMEFAAGAAgAAAAhAC8aht7jAAAACwEAAA8AAABkcnMvZG93bnJldi54bWxMj81OwzAQ&#10;hO9IvIO1SFwQddL0h4Y4FSAhceFAqRBHN14Sq/E6it0k5elZTnCcndHsN8V2cq0YsA/Wk4J0loBA&#10;qryxVCvYvz/f3oEIUZPRrSdUcMYA2/LyotC58SO94bCLteASCrlW0MTY5VKGqkGnw8x3SOx9+d7p&#10;yLKvpen1yOWulfMkWUmnLfGHRnf41GB13J2cgtdzlr0MN9lx3Nustt/y8/Gj8UpdX00P9yAiTvEv&#10;DL/4jA4lMx38iUwQrYLNMmX0qGC5mKcgOLFZr3ndgS+rZAGyLOT/DeUPAAAA//8DAFBLAQItABQA&#10;BgAIAAAAIQC2gziS/gAAAOEBAAATAAAAAAAAAAAAAAAAAAAAAABbQ29udGVudF9UeXBlc10ueG1s&#10;UEsBAi0AFAAGAAgAAAAhADj9If/WAAAAlAEAAAsAAAAAAAAAAAAAAAAALwEAAF9yZWxzLy5yZWxz&#10;UEsBAi0AFAAGAAgAAAAhAIexg6yRAgAAhQUAAA4AAAAAAAAAAAAAAAAALgIAAGRycy9lMm9Eb2Mu&#10;eG1sUEsBAi0AFAAGAAgAAAAhAC8aht7jAAAACwEAAA8AAAAAAAAAAAAAAAAA6wQAAGRycy9kb3du&#10;cmV2LnhtbFBLBQYAAAAABAAEAPMAAAD7BQAAAAA=&#10;" fillcolor="white [3212]" stroked="f" strokeweight="1pt"/>
            </w:pict>
          </mc:Fallback>
        </mc:AlternateContent>
      </w:r>
      <w:r w:rsidR="006169E8" w:rsidRPr="003160D7">
        <w:rPr>
          <w:b/>
          <w:bCs/>
          <w:noProof/>
          <w:sz w:val="28"/>
          <w:szCs w:val="28"/>
        </w:rPr>
        <mc:AlternateContent>
          <mc:Choice Requires="wps">
            <w:drawing>
              <wp:anchor distT="0" distB="0" distL="114300" distR="114300" simplePos="0" relativeHeight="251787264" behindDoc="0" locked="0" layoutInCell="1" allowOverlap="1" wp14:anchorId="24237448" wp14:editId="6502112C">
                <wp:simplePos x="0" y="0"/>
                <wp:positionH relativeFrom="column">
                  <wp:posOffset>5942518</wp:posOffset>
                </wp:positionH>
                <wp:positionV relativeFrom="paragraph">
                  <wp:posOffset>3360681</wp:posOffset>
                </wp:positionV>
                <wp:extent cx="376928" cy="23876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376928" cy="238760"/>
                        </a:xfrm>
                        <a:prstGeom prst="rect">
                          <a:avLst/>
                        </a:prstGeom>
                        <a:noFill/>
                        <a:ln w="6350">
                          <a:noFill/>
                        </a:ln>
                      </wps:spPr>
                      <wps:txbx>
                        <w:txbxContent>
                          <w:p w14:paraId="4D34D910"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37448" id="Text Box 84" o:spid="_x0000_s1053" type="#_x0000_t202" style="position:absolute;margin-left:467.9pt;margin-top:264.6pt;width:29.7pt;height:18.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S89MwIAAFoEAAAOAAAAZHJzL2Uyb0RvYy54bWysVE2P2jAQvVfqf7B8L+FrgUWEFd0VVSW0&#10;uxJUezaOA5ESj2sbEvrr++wAi7Y9Vb0445nxeN5748wemqpkR2VdQTrlvU6XM6UlZYXepfzHZvll&#10;wpnzQmeiJK1SflKOP8w/f5rVZqr6tKcyU5ahiHbT2qR8772ZJomTe1UJ1yGjNII52Up4bO0uyayo&#10;Ub0qk363O0pqspmxJJVz8D61QT6P9fNcSf+S5055VqYcvfm42rhuw5rMZ2K6s8LsC3luQ/xDF5Uo&#10;NC69lnoSXrCDLf4oVRXSkqPcdyRVCeV5IVXEADS97gc0670wKmIBOc5caXL/r6x8Pr5aVmQpnww5&#10;06KCRhvVePaVGgYX+KmNmyJtbZDoG/ih88Xv4Aywm9xW4QtADHEwfbqyG6pJOAfj0X0f4yAR6g8m&#10;41FkP3k/bKzz3xRVLBgptxAvciqOK+fRCFIvKeEuTcuiLKOApWZ1ykeDu248cI3gRKlxMEBoWw2W&#10;b7ZNhNwfX3BsKTsBnqV2QJyRywJNrITzr8JiIoAIU+5fsOQl4TI6W5ztyf76mz/kQyhEOasxYSl3&#10;Pw/CKs7K7xoS3veGwzCScTO8G/exsbeR7W1EH6pHwhD38J6MjGbI9+XFzC1Vb3gMi3ArQkJL3J1y&#10;fzEffTv3eExSLRYxCUNohF/ptZGhdKA1ULxp3oQ1Zx08BHymyyyK6Qc52txWkMXBU15ErQLRLatn&#10;/jHAUcLzYwsv5HYfs95/CfPfAAAA//8DAFBLAwQUAAYACAAAACEAa7nKLOIAAAALAQAADwAAAGRy&#10;cy9kb3ducmV2LnhtbEyPQU+DQBCF7yb+h82YeLOLGAggS9OQNCZGD629eFtgCsTdWWS3LfrrHU96&#10;m3nz8t435XqxRpxx9qMjBferCARS67qRegWHt+1dBsIHTZ02jlDBF3pYV9dXpS46d6EdnvehFxxC&#10;vtAKhhCmQkrfDmi1X7kJiW9HN1sdeJ172c36wuHWyDiKUmn1SNww6AnrAduP/ckqeK63r3rXxDb7&#10;NvXTy3EzfR7eE6Vub5bNI4iAS/gzwy8+o0PFTI07UeeFUZA/JIweFCRxHoNgR54nPDSspGkGsirl&#10;/x+qHwAAAP//AwBQSwECLQAUAAYACAAAACEAtoM4kv4AAADhAQAAEwAAAAAAAAAAAAAAAAAAAAAA&#10;W0NvbnRlbnRfVHlwZXNdLnhtbFBLAQItABQABgAIAAAAIQA4/SH/1gAAAJQBAAALAAAAAAAAAAAA&#10;AAAAAC8BAABfcmVscy8ucmVsc1BLAQItABQABgAIAAAAIQBR6S89MwIAAFoEAAAOAAAAAAAAAAAA&#10;AAAAAC4CAABkcnMvZTJvRG9jLnhtbFBLAQItABQABgAIAAAAIQBrucos4gAAAAsBAAAPAAAAAAAA&#10;AAAAAAAAAI0EAABkcnMvZG93bnJldi54bWxQSwUGAAAAAAQABADzAAAAnAUAAAAA&#10;" filled="f" stroked="f" strokeweight=".5pt">
                <v:textbox>
                  <w:txbxContent>
                    <w:p w14:paraId="4D34D910"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6169E8">
        <w:rPr>
          <w:b/>
          <w:bCs/>
          <w:noProof/>
          <w:sz w:val="32"/>
          <w:szCs w:val="32"/>
        </w:rPr>
        <mc:AlternateContent>
          <mc:Choice Requires="wps">
            <w:drawing>
              <wp:anchor distT="0" distB="0" distL="114300" distR="114300" simplePos="0" relativeHeight="251752448" behindDoc="0" locked="0" layoutInCell="1" allowOverlap="1" wp14:anchorId="5D98A76E" wp14:editId="1B59A9D7">
                <wp:simplePos x="0" y="0"/>
                <wp:positionH relativeFrom="column">
                  <wp:posOffset>6156325</wp:posOffset>
                </wp:positionH>
                <wp:positionV relativeFrom="paragraph">
                  <wp:posOffset>4874223</wp:posOffset>
                </wp:positionV>
                <wp:extent cx="160020" cy="116205"/>
                <wp:effectExtent l="0" t="0" r="0" b="0"/>
                <wp:wrapNone/>
                <wp:docPr id="66" name="Rectangle 66"/>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B0B3F" id="Rectangle 66" o:spid="_x0000_s1026" style="position:absolute;margin-left:484.75pt;margin-top:383.8pt;width:12.6pt;height:9.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WqmkQIAAIUFAAAOAAAAZHJzL2Uyb0RvYy54bWysVFFv2yAQfp+0/4B4X21HbbZGdaqoVadJ&#10;VVu1nfpMMMSWgGNA4mS/fgfYTtdVe5iWBwLc3Xd3nz/u4nKvFdkJ5zswNa1OSkqE4dB0ZlPT7883&#10;n75Q4gMzDVNgRE0PwtPL5ccPF71diBm0oBrhCIIYv+htTdsQ7KIoPG+FZv4ErDBolOA0C3h0m6Jx&#10;rEd0rYpZWc6LHlxjHXDhPd5eZyNdJnwpBQ/3UnoRiKop1hbS6tK6jmuxvGCLjWO27fhQBvuHKjTr&#10;DCadoK5ZYGTruj+gdMcdeJDhhIMuQMqOi9QDdlOVb7p5apkVqRckx9uJJv//YPnd7sGRrqnpfE6J&#10;YRq/0SOyxsxGCYJ3SFBv/QL9nuyDG04et7HbvXQ6/mMfZJ9IPUykin0gHC+reVnOkHqOpqqaz8qz&#10;iFkcg63z4asATeKmpg6zJyrZ7taH7Dq6xFweVNfcdEqlQ9SJuFKO7Bh+4fWmGsB/81Im+hqIURkw&#10;3hSxr9xJ2oWDEtFPmUchkRKsfZYKSWI8JmGcCxOqbGpZI3LusxJ/Y/axrNRoAozIEvNP2APA6JlB&#10;Ruxc5eAfQ0XS8hRc/q2wHDxFpMxgwhSsOwPuPQCFXQ2Zs/9IUqYmsrSG5oCCcZBfkrf8psPPdst8&#10;eGAOnw5+aRwH4R4XqaCvKQw7SlpwP9+7j/6oaLRS0uNTrKn/sWVOUKK+GdT6eXV6Gt9uOpyefY5q&#10;cq8t69cWs9VXgFqocPBYnrbRP6hxKx3oF5waq5gVTcxwzF1THtx4uAp5RODc4WK1Sm74Xi0Lt+bJ&#10;8ggeWY2yfN6/MGcH7QYU/R2Mz5Yt3kg4+8ZIA6ttANklfR95HfjGt56EM8ylOExen5PXcXoufwEA&#10;AP//AwBQSwMEFAAGAAgAAAAhAJBOpX3iAAAACwEAAA8AAABkcnMvZG93bnJldi54bWxMj8FOwzAM&#10;hu9IvENkJC6IpVDWLqXpBEhIXDgwJrRj1mRttMapmqzteHrMCY62P/3+/nI9u46NZgjWo4S7RQLM&#10;YO21xUbC9vP1dgUsRIVadR6NhLMJsK4uL0pVaD/hhxk3sWEUgqFQEtoY+4LzULfGqbDwvUG6Hfzg&#10;VKRxaLge1EThruP3SZJxpyzSh1b15qU19XFzchLez2n6Nt6kx2lr08Z+893zV+ulvL6anx6BRTPH&#10;Pxh+9UkdKnLa+xPqwDoJIhNLQiXkWZ4BI0KIhxzYnjarpQBelfx/h+oHAAD//wMAUEsBAi0AFAAG&#10;AAgAAAAhALaDOJL+AAAA4QEAABMAAAAAAAAAAAAAAAAAAAAAAFtDb250ZW50X1R5cGVzXS54bWxQ&#10;SwECLQAUAAYACAAAACEAOP0h/9YAAACUAQAACwAAAAAAAAAAAAAAAAAvAQAAX3JlbHMvLnJlbHNQ&#10;SwECLQAUAAYACAAAACEASKlqppECAACFBQAADgAAAAAAAAAAAAAAAAAuAgAAZHJzL2Uyb0RvYy54&#10;bWxQSwECLQAUAAYACAAAACEAkE6lfeIAAAALAQAADwAAAAAAAAAAAAAAAADrBAAAZHJzL2Rvd25y&#10;ZXYueG1sUEsFBgAAAAAEAAQA8wAAAPoFAAAAAA==&#10;" fillcolor="white [3212]" stroked="f" strokeweight="1pt"/>
            </w:pict>
          </mc:Fallback>
        </mc:AlternateContent>
      </w:r>
      <w:r w:rsidR="006169E8" w:rsidRPr="003160D7">
        <w:rPr>
          <w:b/>
          <w:bCs/>
          <w:noProof/>
          <w:sz w:val="28"/>
          <w:szCs w:val="28"/>
        </w:rPr>
        <mc:AlternateContent>
          <mc:Choice Requires="wps">
            <w:drawing>
              <wp:anchor distT="0" distB="0" distL="114300" distR="114300" simplePos="0" relativeHeight="251791360" behindDoc="0" locked="0" layoutInCell="1" allowOverlap="1" wp14:anchorId="1413BD55" wp14:editId="59D56350">
                <wp:simplePos x="0" y="0"/>
                <wp:positionH relativeFrom="column">
                  <wp:posOffset>6054688</wp:posOffset>
                </wp:positionH>
                <wp:positionV relativeFrom="paragraph">
                  <wp:posOffset>4794885</wp:posOffset>
                </wp:positionV>
                <wp:extent cx="376928" cy="23876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76928" cy="238760"/>
                        </a:xfrm>
                        <a:prstGeom prst="rect">
                          <a:avLst/>
                        </a:prstGeom>
                        <a:noFill/>
                        <a:ln w="6350">
                          <a:noFill/>
                        </a:ln>
                      </wps:spPr>
                      <wps:txbx>
                        <w:txbxContent>
                          <w:p w14:paraId="07269A57"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BD55" id="Text Box 86" o:spid="_x0000_s1054" type="#_x0000_t202" style="position:absolute;margin-left:476.75pt;margin-top:377.55pt;width:29.7pt;height:18.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YnMwIAAFoEAAAOAAAAZHJzL2Uyb0RvYy54bWysVE2P2jAQvVfqf7B8L+FrgUWEFd0VVSW0&#10;uxJUezaOA5ESj2sbEvrr++wAi7Y9Vb0445nxeN5748wemqpkR2VdQTrlvU6XM6UlZYXepfzHZvll&#10;wpnzQmeiJK1SflKOP8w/f5rVZqr6tKcyU5ahiHbT2qR8772ZJomTe1UJ1yGjNII52Up4bO0uyayo&#10;Ub0qk363O0pqspmxJJVz8D61QT6P9fNcSf+S5055VqYcvfm42rhuw5rMZ2K6s8LsC3luQ/xDF5Uo&#10;NC69lnoSXrCDLf4oVRXSkqPcdyRVCeV5IVXEADS97gc0670wKmIBOc5caXL/r6x8Pr5aVmQpn4w4&#10;06KCRhvVePaVGgYX+KmNmyJtbZDoG/ih88Xv4Aywm9xW4QtADHEwfbqyG6pJOAfj0X0f4yAR6g8m&#10;41FkP3k/bKzz3xRVLBgptxAvciqOK+fRCFIvKeEuTcuiLKOApWZ1ykeDu248cI3gRKlxMEBoWw2W&#10;b7ZNhIxuzvi2lJ0Az1I7IM7IZYEmVsL5V2ExEUCEKfcvWPKScBmdLc72ZH/9zR/yIRSinNWYsJS7&#10;nwdhFWfldw0J73vDYRjJuBnejfvY2NvI9jaiD9UjYYh7eE9GRjPk+/Ji5paqNzyGRbgVIaEl7k65&#10;v5iPvp17PCapFouYhCE0wq/02shQOtAaKN40b8Kasw4eAj7TZRbF9IMcbW4ryOLgKS+iVoHoltUz&#10;/xjgKOH5sYUXcruPWe+/hPlvAAAA//8DAFBLAwQUAAYACAAAACEAdZNtq+MAAAAMAQAADwAAAGRy&#10;cy9kb3ducmV2LnhtbEyPwU7DMAyG70i8Q+RJ3FjaorC1NJ2mShMSgsPGLtzSxmurNU5psq3w9GSn&#10;cbT96ff356vJ9OyMo+ssSYjnETCk2uqOGgn7z83jEpjzirTqLaGEH3SwKu7vcpVpe6Etnne+YSGE&#10;XKYktN4PGeeubtEoN7cDUrgd7GiUD+PYcD2qSwg3PU+i6Jkb1VH40KoByxbr4+5kJLyVmw+1rRKz&#10;/O3L1/fDevjefwkpH2bT+gWYx8nfYLjqB3UoglNlT6Qd6yWk4kkEVMJCiBjYlYjiJAVWhVWaLIAX&#10;Of9fovgDAAD//wMAUEsBAi0AFAAGAAgAAAAhALaDOJL+AAAA4QEAABMAAAAAAAAAAAAAAAAAAAAA&#10;AFtDb250ZW50X1R5cGVzXS54bWxQSwECLQAUAAYACAAAACEAOP0h/9YAAACUAQAACwAAAAAAAAAA&#10;AAAAAAAvAQAAX3JlbHMvLnJlbHNQSwECLQAUAAYACAAAACEAaF6GJzMCAABaBAAADgAAAAAAAAAA&#10;AAAAAAAuAgAAZHJzL2Uyb0RvYy54bWxQSwECLQAUAAYACAAAACEAdZNtq+MAAAAMAQAADwAAAAAA&#10;AAAAAAAAAACNBAAAZHJzL2Rvd25yZXYueG1sUEsFBgAAAAAEAAQA8wAAAJ0FAAAAAA==&#10;" filled="f" stroked="f" strokeweight=".5pt">
                <v:textbox>
                  <w:txbxContent>
                    <w:p w14:paraId="07269A57"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6169E8" w:rsidRPr="003160D7">
        <w:rPr>
          <w:b/>
          <w:bCs/>
          <w:noProof/>
          <w:sz w:val="28"/>
          <w:szCs w:val="28"/>
        </w:rPr>
        <mc:AlternateContent>
          <mc:Choice Requires="wps">
            <w:drawing>
              <wp:anchor distT="0" distB="0" distL="114300" distR="114300" simplePos="0" relativeHeight="251781120" behindDoc="0" locked="0" layoutInCell="1" allowOverlap="1" wp14:anchorId="020A13BE" wp14:editId="6A4FD578">
                <wp:simplePos x="0" y="0"/>
                <wp:positionH relativeFrom="column">
                  <wp:posOffset>5699760</wp:posOffset>
                </wp:positionH>
                <wp:positionV relativeFrom="paragraph">
                  <wp:posOffset>2732405</wp:posOffset>
                </wp:positionV>
                <wp:extent cx="180000" cy="23876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80000" cy="238760"/>
                        </a:xfrm>
                        <a:prstGeom prst="rect">
                          <a:avLst/>
                        </a:prstGeom>
                        <a:noFill/>
                        <a:ln w="6350">
                          <a:noFill/>
                        </a:ln>
                      </wps:spPr>
                      <wps:txbx>
                        <w:txbxContent>
                          <w:p w14:paraId="23593058"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A13BE" id="Text Box 81" o:spid="_x0000_s1055" type="#_x0000_t202" style="position:absolute;margin-left:448.8pt;margin-top:215.15pt;width:14.15pt;height:18.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VkLwIAAFoEAAAOAAAAZHJzL2Uyb0RvYy54bWysVF1v2jAUfZ+0/2D5fSRQSikiVKwV0yTU&#10;VoKpz8ZxIFLi69mGhP36HTtAUbenaTyY6/t9z7nO9KGtK3ZQ1pWkM97vpZwpLSkv9TbjP9aLL2PO&#10;nBc6FxVplfGjcvxh9vnTtDETNaAdVbmyDEm0mzQm4zvvzSRJnNypWrgeGaVhLMjWwuNqt0luRYPs&#10;dZUM0nSUNGRzY0kq56B96ox8FvMXhZL+pSic8qzKOHrz8bTx3IQzmU3FZGuF2ZXy1Ib4hy5qUWoU&#10;vaR6El6wvS3/SFWX0pKjwvck1QkVRSlVnAHT9NMP06x2wqg4C8Bx5gKT+39p5fPh1bIyz/i4z5kW&#10;NThaq9azr9QyqIBPY9wEbisDR99CD57PegdlGLstbB3+MRCDHUgfL+iGbDIEjVP8OJMwDW7Gd6OI&#10;fvIebKzz3xTVLAgZtyAvYioOS+fRCFzPLqGWpkVZVZHASrMm46Ob2zQGXCyIqDQCwwhdq0Hy7aaN&#10;Iw/uz3NsKD9iPEvdgjgjFyWaWArnX4XFRqBvbLl/wVFUhGJ0kjjbkf31N33wB1GwctZgwzLufu6F&#10;VZxV3zUovO8Ph2El42V4ezfAxV5bNtcWva8fCUsMltBdFIO/r85iYal+w2OYh6owCS1RO+P+LD76&#10;bu/xmKSaz6MTltAIv9QrI0PqAGuAeN2+CWtOPHgQ+EznXRSTD3R0vh0h872nooxcBaA7VE/4Y4Ej&#10;hafHFl7I9T16vX8SZr8BAAD//wMAUEsDBBQABgAIAAAAIQAXNEgi4wAAAAsBAAAPAAAAZHJzL2Rv&#10;d25yZXYueG1sTI/BTsMwDIbvSLxDZCRuLKVjXVuaTlOlCQnBYWMXbmnjtRWJU5psK3t6shMcbX/6&#10;/f3FajKanXB0vSUBj7MIGFJjVU+tgP3H5iEF5rwkJbUlFPCDDlbl7U0hc2XPtMXTzrcshJDLpYDO&#10;+yHn3DUdGulmdkAKt4MdjfRhHFuuRnkO4UbzOIoSbmRP4UMnB6w6bL52RyPgtdq8y20dm/Siq5e3&#10;w3r43n8uhLi/m9bPwDxO/g+Gq35QhzI41fZIyjEtIM2WSUAFPM2jObBAZPEiA1aHTbLMgJcF/9+h&#10;/AUAAP//AwBQSwECLQAUAAYACAAAACEAtoM4kv4AAADhAQAAEwAAAAAAAAAAAAAAAAAAAAAAW0Nv&#10;bnRlbnRfVHlwZXNdLnhtbFBLAQItABQABgAIAAAAIQA4/SH/1gAAAJQBAAALAAAAAAAAAAAAAAAA&#10;AC8BAABfcmVscy8ucmVsc1BLAQItABQABgAIAAAAIQBzCjVkLwIAAFoEAAAOAAAAAAAAAAAAAAAA&#10;AC4CAABkcnMvZTJvRG9jLnhtbFBLAQItABQABgAIAAAAIQAXNEgi4wAAAAsBAAAPAAAAAAAAAAAA&#10;AAAAAIkEAABkcnMvZG93bnJldi54bWxQSwUGAAAAAAQABADzAAAAmQUAAAAA&#10;" filled="f" stroked="f" strokeweight=".5pt">
                <v:textbox>
                  <w:txbxContent>
                    <w:p w14:paraId="23593058"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006169E8">
        <w:rPr>
          <w:b/>
          <w:bCs/>
          <w:noProof/>
          <w:sz w:val="32"/>
          <w:szCs w:val="32"/>
        </w:rPr>
        <mc:AlternateContent>
          <mc:Choice Requires="wps">
            <w:drawing>
              <wp:anchor distT="0" distB="0" distL="114300" distR="114300" simplePos="0" relativeHeight="251754496" behindDoc="0" locked="0" layoutInCell="1" allowOverlap="1" wp14:anchorId="3438DE96" wp14:editId="13BD3B88">
                <wp:simplePos x="0" y="0"/>
                <wp:positionH relativeFrom="column">
                  <wp:posOffset>6124575</wp:posOffset>
                </wp:positionH>
                <wp:positionV relativeFrom="paragraph">
                  <wp:posOffset>4173855</wp:posOffset>
                </wp:positionV>
                <wp:extent cx="180000" cy="116205"/>
                <wp:effectExtent l="0" t="0" r="0" b="0"/>
                <wp:wrapNone/>
                <wp:docPr id="67" name="Rectangle 67"/>
                <wp:cNvGraphicFramePr/>
                <a:graphic xmlns:a="http://schemas.openxmlformats.org/drawingml/2006/main">
                  <a:graphicData uri="http://schemas.microsoft.com/office/word/2010/wordprocessingShape">
                    <wps:wsp>
                      <wps:cNvSpPr/>
                      <wps:spPr>
                        <a:xfrm>
                          <a:off x="0" y="0"/>
                          <a:ext cx="18000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5537" id="Rectangle 67" o:spid="_x0000_s1026" style="position:absolute;margin-left:482.25pt;margin-top:328.65pt;width:14.15pt;height:9.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LnjwIAAIUFAAAOAAAAZHJzL2Uyb0RvYy54bWysVE1v2zAMvQ/YfxB0X20H6ceCOkXQIsOA&#10;oi3aDj0rshQLkEVNUuJkv36U5DhtV+wwzAdZFMlH8Ynk5dWu02QrnFdgalqdlJQIw6FRZl3TH8/L&#10;LxeU+MBMwzQYUdO98PRq/vnTZW9nYgIt6EY4giDGz3pb0zYEOysKz1vRMX8CVhhUSnAdCyi6ddE4&#10;1iN6p4tJWZ4VPbjGOuDCezy9yUo6T/hSCh7upfQiEF1TvFtIq0vrKq7F/JLN1o7ZVvHhGuwfbtEx&#10;ZTDoCHXDAiMbp/6A6hR34EGGEw5dAVIqLlIOmE1VvsvmqWVWpFyQHG9Hmvz/g+V32wdHVFPTs3NK&#10;DOvwjR6RNWbWWhA8Q4J662do92Qf3CB53MZsd9J18Y95kF0idT+SKnaBcDysLkr8KOGoqqqzSXka&#10;MYujs3U+fBPQkbipqcPoiUq2vfUhmx5MYiwPWjVLpXUSYp2Ia+3IluELr9bVAP7GSptoayB6ZcB4&#10;UsS8ciZpF/ZaRDttHoVESvDuk3SRVIzHIIxzYUKVVS1rRI59mtLM8KNHSjQBRmSJ8UfsAeBtAgfs&#10;DDPYR1eRanl0Lv92sew8eqTIYMLo3CkD7iMAjVkNkbP9gaRMTWRpBc0eC8ZB7iRv+VLhs90yHx6Y&#10;w9bBl8ZxEO5xkRr6msKwo6QF9+uj82iPFY1aSnpsxZr6nxvmBCX6u8Fa/1pNp7F3kzA9PZ+g4F5r&#10;Vq81ZtNdA9ZChYPH8rSN9kEfttJB94JTYxGjoooZjrFryoM7CNchjwicO1wsFskM+9WycGueLI/g&#10;kdVYls+7F+bsULsBi/4ODm3LZu9KONtGTwOLTQCpUn0feR34xl5PhTPMpThMXsvJ6jg9578BAAD/&#10;/wMAUEsDBBQABgAIAAAAIQCUQHqF4gAAAAsBAAAPAAAAZHJzL2Rvd25yZXYueG1sTI/BTsMwDIbv&#10;SLxDZCQuiKWstFtL0wmQkLhwYExox6wJTbTGqZqs7Xh6zAmOtj/9/v5qM7uOjXoI1qOAu0UCTGPj&#10;lcVWwO7j5XYNLESJSnYetYCzDrCpLy8qWSo/4bset7FlFIKhlAJMjH3JeWiMdjIsfK+Rbl9+cDLS&#10;OLRcDXKicNfxZZLk3EmL9MHIXj8b3Ry3Jyfg7Zymr+NNepx2Nm3tN98/fRovxPXV/PgALOo5/sHw&#10;q0/qUJPTwZ9QBdYJKPL7jFABebZKgRFRFEsqc6DNKsuB1xX/36H+AQAA//8DAFBLAQItABQABgAI&#10;AAAAIQC2gziS/gAAAOEBAAATAAAAAAAAAAAAAAAAAAAAAABbQ29udGVudF9UeXBlc10ueG1sUEsB&#10;Ai0AFAAGAAgAAAAhADj9If/WAAAAlAEAAAsAAAAAAAAAAAAAAAAALwEAAF9yZWxzLy5yZWxzUEsB&#10;Ai0AFAAGAAgAAAAhACqIwuePAgAAhQUAAA4AAAAAAAAAAAAAAAAALgIAAGRycy9lMm9Eb2MueG1s&#10;UEsBAi0AFAAGAAgAAAAhAJRAeoXiAAAACwEAAA8AAAAAAAAAAAAAAAAA6QQAAGRycy9kb3ducmV2&#10;LnhtbFBLBQYAAAAABAAEAPMAAAD4BQAAAAA=&#10;" fillcolor="white [3212]" stroked="f" strokeweight="1pt"/>
            </w:pict>
          </mc:Fallback>
        </mc:AlternateContent>
      </w:r>
      <w:r w:rsidR="006169E8">
        <w:rPr>
          <w:b/>
          <w:bCs/>
          <w:noProof/>
          <w:sz w:val="32"/>
          <w:szCs w:val="32"/>
        </w:rPr>
        <mc:AlternateContent>
          <mc:Choice Requires="wps">
            <w:drawing>
              <wp:anchor distT="0" distB="0" distL="114300" distR="114300" simplePos="0" relativeHeight="251750400" behindDoc="0" locked="0" layoutInCell="1" allowOverlap="1" wp14:anchorId="69BA0421" wp14:editId="5DA18933">
                <wp:simplePos x="0" y="0"/>
                <wp:positionH relativeFrom="column">
                  <wp:posOffset>6078855</wp:posOffset>
                </wp:positionH>
                <wp:positionV relativeFrom="paragraph">
                  <wp:posOffset>5536565</wp:posOffset>
                </wp:positionV>
                <wp:extent cx="180000" cy="116205"/>
                <wp:effectExtent l="0" t="0" r="0" b="0"/>
                <wp:wrapNone/>
                <wp:docPr id="65" name="Rectangle 65"/>
                <wp:cNvGraphicFramePr/>
                <a:graphic xmlns:a="http://schemas.openxmlformats.org/drawingml/2006/main">
                  <a:graphicData uri="http://schemas.microsoft.com/office/word/2010/wordprocessingShape">
                    <wps:wsp>
                      <wps:cNvSpPr/>
                      <wps:spPr>
                        <a:xfrm>
                          <a:off x="0" y="0"/>
                          <a:ext cx="18000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5349B" id="Rectangle 65" o:spid="_x0000_s1026" style="position:absolute;margin-left:478.65pt;margin-top:435.95pt;width:14.15pt;height:9.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2crkgIAAIUFAAAOAAAAZHJzL2Uyb0RvYy54bWysVMFu2zAMvQ/YPwi6r7aDtuuCOkXQosOA&#10;oi2aDj0rshQLkEVNUuJkXz9Ksp2uK3YYloMiiuQj+Uzy8mrfabITziswNa1OSkqE4dAos6np9+fb&#10;TxeU+MBMwzQYUdOD8PRq8fHDZW/nYgYt6EY4giDGz3tb0zYEOy8Kz1vRMX8CVhhUSnAdCyi6TdE4&#10;1iN6p4tZWZ4XPbjGOuDCe3y9yUq6SPhSCh4epPQiEF1TzC2k06VzHc9iccnmG8dsq/iQBvuHLDqm&#10;DAadoG5YYGTr1B9QneIOPMhwwqErQErFRaoBq6nKN9WsWmZFqgXJ8Xaiyf8/WH6/e3RENTU9P6PE&#10;sA6/0ROyxsxGC4JvSFBv/RztVvbRDZLHa6x2L10X/7EOsk+kHiZSxT4Qjo/VRYk/Sjiqqup8VibM&#10;4uhsnQ9fBXQkXmrqMHqiku3ufMCAaDqaxFgetGpuldZJiH0irrUjO4ZfeL2pYsLo8ZuVNtHWQPTK&#10;6vhSxLpyJekWDlpEO22ehERKMPdZSiQ14zEI41yYUGVVyxqRY5+lMofoY1oplwQYkSXGn7AHgNEy&#10;g4zYGWawj64i9fLkXP4tsew8eaTIYMLk3CkD7j0AjVUNkbP9SFKmJrK0huaADeMgT5K3/FbhZ7tj&#10;Pjwyh6ODXxrXQXjAQ2roawrDjZIW3M/33qM9djRqKelxFGvqf2yZE5TobwZ7/Ut1ehpnNwmnZ59n&#10;KLjXmvVrjdl214C9UOHisTxdo33Q41U66F5wayxjVFQxwzF2TXlwo3Ad8orAvcPFcpnMcF4tC3dm&#10;ZXkEj6zGtnzevzBnh94N2PT3MI4tm79p4WwbPQ0stwGkSv195HXgG2c9Nc6wl+IyeS0nq+P2XPwC&#10;AAD//wMAUEsDBBQABgAIAAAAIQDY5JKQ4wAAAAsBAAAPAAAAZHJzL2Rvd25yZXYueG1sTI/BTsMw&#10;DIbvSLxDZCQuiKVbta0tTSdAQuLCYWNCO2ZN1kRrnKrJ2o6nx5zgaPvT7+8vN5Nr2aD7YD0KmM8S&#10;YBprryw2Avafb48ZsBAlKtl61AKuOsCmur0pZaH8iFs97GLDKARDIQWYGLuC81Ab7WSY+U4j3U6+&#10;dzLS2Ddc9XKkcNfyRZKsuJMW6YORnX41uj7vLk7AxzVN34eH9DzubdrYb354+TJeiPu76fkJWNRT&#10;/IPhV5/UoSKno7+gCqwVkC/XKaECsvU8B0ZEni1XwI60yZMF8Krk/ztUPwAAAP//AwBQSwECLQAU&#10;AAYACAAAACEAtoM4kv4AAADhAQAAEwAAAAAAAAAAAAAAAAAAAAAAW0NvbnRlbnRfVHlwZXNdLnht&#10;bFBLAQItABQABgAIAAAAIQA4/SH/1gAAAJQBAAALAAAAAAAAAAAAAAAAAC8BAABfcmVscy8ucmVs&#10;c1BLAQItABQABgAIAAAAIQCe42crkgIAAIUFAAAOAAAAAAAAAAAAAAAAAC4CAABkcnMvZTJvRG9j&#10;LnhtbFBLAQItABQABgAIAAAAIQDY5JKQ4wAAAAsBAAAPAAAAAAAAAAAAAAAAAOwEAABkcnMvZG93&#10;bnJldi54bWxQSwUGAAAAAAQABADzAAAA/AUAAAAA&#10;" fillcolor="white [3212]" stroked="f" strokeweight="1pt"/>
            </w:pict>
          </mc:Fallback>
        </mc:AlternateContent>
      </w:r>
      <w:r w:rsidR="006169E8">
        <w:rPr>
          <w:b/>
          <w:bCs/>
          <w:noProof/>
          <w:sz w:val="32"/>
          <w:szCs w:val="32"/>
        </w:rPr>
        <mc:AlternateContent>
          <mc:Choice Requires="wps">
            <w:drawing>
              <wp:anchor distT="0" distB="0" distL="114300" distR="114300" simplePos="0" relativeHeight="251748352" behindDoc="0" locked="0" layoutInCell="1" allowOverlap="1" wp14:anchorId="1E7B0F64" wp14:editId="74B5EC8D">
                <wp:simplePos x="0" y="0"/>
                <wp:positionH relativeFrom="column">
                  <wp:posOffset>5445760</wp:posOffset>
                </wp:positionH>
                <wp:positionV relativeFrom="paragraph">
                  <wp:posOffset>4786630</wp:posOffset>
                </wp:positionV>
                <wp:extent cx="180000" cy="116205"/>
                <wp:effectExtent l="0" t="0" r="0" b="0"/>
                <wp:wrapNone/>
                <wp:docPr id="64" name="Rectangle 64"/>
                <wp:cNvGraphicFramePr/>
                <a:graphic xmlns:a="http://schemas.openxmlformats.org/drawingml/2006/main">
                  <a:graphicData uri="http://schemas.microsoft.com/office/word/2010/wordprocessingShape">
                    <wps:wsp>
                      <wps:cNvSpPr/>
                      <wps:spPr>
                        <a:xfrm>
                          <a:off x="0" y="0"/>
                          <a:ext cx="18000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EEF01" id="Rectangle 64" o:spid="_x0000_s1026" style="position:absolute;margin-left:428.8pt;margin-top:376.9pt;width:14.15pt;height:9.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VNjwIAAIUFAAAOAAAAZHJzL2Uyb0RvYy54bWysVFFv2yAQfp+0/4B4X21HaddGdaqoVadJ&#10;VVs1nfpMMMRImGNA4mS/fgc4TttVe5jmB8xxd99xH3d3ebXrNNkK5xWYmlYnJSXCcGiUWdf0x/Pt&#10;l3NKfGCmYRqMqOleeHo1//zpsrczMYEWdCMcQRDjZ72taRuCnRWF563omD8BKwwqJbiOBRTdumgc&#10;6xG908WkLM+KHlxjHXDhPZ7eZCWdJ3wpBQ8PUnoRiK4p3i2k1aV1Fddifslma8dsq/hwDfYPt+iY&#10;Mhh0hLphgZGNU39AdYo78CDDCYeuACkVFykHzKYq32WzbJkVKRckx9uRJv//YPn99tER1dT0bEqJ&#10;YR2+0ROyxsxaC4JnSFBv/QztlvbRDZLHbcx2J10X/5gH2SVS9yOpYhcIx8PqvMSPEo6qqjqblKcR&#10;szg6W+fDNwEdiZuaOoyeqGTbOx+y6cEkxvKgVXOrtE5CrBNxrR3ZMnzh1boawN9YaRNtDUSvDBhP&#10;iphXziTtwl6LaKfNk5BICd59ki6SivEYhHEuTKiyqmWNyLFPU5oZfvRIiSbAiCwx/og9ALxN4ICd&#10;YQb76CpSLY/O5d8ulp1HjxQZTBidO2XAfQSgMashcrY/kJSpiSytoNljwTjIneQtv1X4bHfMh0fm&#10;sHXwpXEchAdcpIa+pjDsKGnB/froPNpjRaOWkh5bsab+54Y5QYn+brDWL6rpNPZuEqanXycouNea&#10;1WuN2XTXgLVQ4eCxPG2jfdCHrXTQveDUWMSoqGKGY+ya8uAOwnXIIwLnDheLRTLDfrUs3Jml5RE8&#10;shrL8nn3wpwdajdg0d/DoW3Z7F0JZ9voaWCxCSBVqu8jrwPf2OupcIa5FIfJazlZHafn/DcAAAD/&#10;/wMAUEsDBBQABgAIAAAAIQCKoBR44gAAAAsBAAAPAAAAZHJzL2Rvd25yZXYueG1sTI/BTsMwDIbv&#10;SLxDZCQuiKVb1bWUphMgIXHhwJimHbPGNNGapGqytuPpMSc42v70+/urzWw7NuIQjHcClosEGLrG&#10;K+NaAbvP1/sCWIjSKdl5hwIuGGBTX19VslR+ch84bmPLKMSFUgrQMfYl56HRaGVY+B4d3b78YGWk&#10;cWi5GuRE4bbjqyRZcyuNow9a9viisTltz1bA+yVN38a79DTtTNqab3543msvxO3N/PQILOIc/2D4&#10;1Sd1qMnp6M9OBdYJKLJ8TaiAPEupAxFFkT0AO9ImXy2B1xX/36H+AQAA//8DAFBLAQItABQABgAI&#10;AAAAIQC2gziS/gAAAOEBAAATAAAAAAAAAAAAAAAAAAAAAABbQ29udGVudF9UeXBlc10ueG1sUEsB&#10;Ai0AFAAGAAgAAAAhADj9If/WAAAAlAEAAAsAAAAAAAAAAAAAAAAALwEAAF9yZWxzLy5yZWxzUEsB&#10;Ai0AFAAGAAgAAAAhAERWNU2PAgAAhQUAAA4AAAAAAAAAAAAAAAAALgIAAGRycy9lMm9Eb2MueG1s&#10;UEsBAi0AFAAGAAgAAAAhAIqgFHjiAAAACwEAAA8AAAAAAAAAAAAAAAAA6QQAAGRycy9kb3ducmV2&#10;LnhtbFBLBQYAAAAABAAEAPMAAAD4BQAAAAA=&#10;" fillcolor="white [3212]" stroked="f" strokeweight="1pt"/>
            </w:pict>
          </mc:Fallback>
        </mc:AlternateContent>
      </w:r>
      <w:r w:rsidR="006169E8" w:rsidRPr="003160D7">
        <w:rPr>
          <w:b/>
          <w:bCs/>
          <w:noProof/>
          <w:sz w:val="28"/>
          <w:szCs w:val="28"/>
        </w:rPr>
        <mc:AlternateContent>
          <mc:Choice Requires="wps">
            <w:drawing>
              <wp:anchor distT="0" distB="0" distL="114300" distR="114300" simplePos="0" relativeHeight="251785216" behindDoc="0" locked="0" layoutInCell="1" allowOverlap="1" wp14:anchorId="12839C31" wp14:editId="442036C9">
                <wp:simplePos x="0" y="0"/>
                <wp:positionH relativeFrom="column">
                  <wp:posOffset>5352415</wp:posOffset>
                </wp:positionH>
                <wp:positionV relativeFrom="paragraph">
                  <wp:posOffset>4726940</wp:posOffset>
                </wp:positionV>
                <wp:extent cx="366395" cy="23876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0C577461"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39C31" id="Text Box 83" o:spid="_x0000_s1056" type="#_x0000_t202" style="position:absolute;margin-left:421.45pt;margin-top:372.2pt;width:28.85pt;height:18.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8jMgIAAFoEAAAOAAAAZHJzL2Uyb0RvYy54bWysVEuP2jAQvlfqf7B8LwECLIsIK7orqkqr&#10;3ZWg2rNxbBLJ9ri2IaG/vmOHl7Y9Vb0445nxPL5vJvOHVityEM7XYAo66PUpEYZDWZtdQX9sVl+m&#10;lPjATMkUGFHQo/D0YfH507yxMzGEClQpHMEgxs8aW9AqBDvLMs8roZnvgRUGjRKcZgGvbpeVjjUY&#10;Xats2O9PsgZcaR1w4T1qnzojXaT4UgoeXqX0IhBVUKwtpNOlcxvPbDFns51jtqr5qQz2D1VoVhtM&#10;egn1xAIje1f/EUrX3IEHGXocdAZS1lykHrCbQf9DN+uKWZF6QXC8vcDk/19Y/nJ4c6QuCzrNKTFM&#10;I0cb0QbyFVqCKsSnsX6GbmuLjqFFPfJ81ntUxrZb6XT8YkME7Yj08YJujMZRmU8m+f2YEo6mYT69&#10;myT0s+tj63z4JkCTKBTUIXkJU3Z49gELQdezS8xlYFUrlQhUhjQFneTjfnpwseALZfBhbKErNUqh&#10;3bap5TxVEFVbKI/YnoNuQLzlqxqLeGY+vDGHE4Ed4ZSHVzykAkwGJ4mSCtyvv+mjPxKFVkoanLCC&#10;+p975gQl6rtBCu8Ho1EcyXQZje+GeHG3lu2txez1I+AQD3CfLE9i9A/qLEoH+h2XYRmzookZjrkL&#10;Gs7iY+jmHpeJi+UyOeEQWhaezdryGDrCGiHetO/M2RMPAQl8gfMsstkHOjrfjpDlPoCsE1dXVE/4&#10;4wAnCk/LFjfk9p68rr+ExW8AAAD//wMAUEsDBBQABgAIAAAAIQBmpQ8J4QAAAAsBAAAPAAAAZHJz&#10;L2Rvd25yZXYueG1sTI/BTsMwDIbvSLxDZCRuLKUq0JWm01RpQkJw2NiFm9tkbUXilCbbCk+POcHR&#10;9qf//1yuZmfFyUxh8KTgdpGAMNR6PVCnYP+2uclBhIik0XoyCr5MgFV1eVFiof2Ztua0i53gEAoF&#10;KuhjHAspQ9sbh2HhR0N8O/jJYeRx6qSe8Mzhzso0Se6lw4G4ocfR1L1pP3ZHp+C53rzitkld/m3r&#10;p5fDevzcv98pdX01rx9BRDPHPxh+9VkdKnZq/JF0EFZBnqVLRhU8ZFkGgokl94FoeJOnCciqlP9/&#10;qH4AAAD//wMAUEsBAi0AFAAGAAgAAAAhALaDOJL+AAAA4QEAABMAAAAAAAAAAAAAAAAAAAAAAFtD&#10;b250ZW50X1R5cGVzXS54bWxQSwECLQAUAAYACAAAACEAOP0h/9YAAACUAQAACwAAAAAAAAAAAAAA&#10;AAAvAQAAX3JlbHMvLnJlbHNQSwECLQAUAAYACAAAACEAEGxvIzICAABaBAAADgAAAAAAAAAAAAAA&#10;AAAuAgAAZHJzL2Uyb0RvYy54bWxQSwECLQAUAAYACAAAACEAZqUPCeEAAAALAQAADwAAAAAAAAAA&#10;AAAAAACMBAAAZHJzL2Rvd25yZXYueG1sUEsFBgAAAAAEAAQA8wAAAJoFAAAAAA==&#10;" filled="f" stroked="f" strokeweight=".5pt">
                <v:textbox>
                  <w:txbxContent>
                    <w:p w14:paraId="0C577461"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006169E8" w:rsidRPr="003160D7">
        <w:rPr>
          <w:b/>
          <w:bCs/>
          <w:noProof/>
          <w:sz w:val="28"/>
          <w:szCs w:val="28"/>
        </w:rPr>
        <mc:AlternateContent>
          <mc:Choice Requires="wps">
            <w:drawing>
              <wp:anchor distT="0" distB="0" distL="114300" distR="114300" simplePos="0" relativeHeight="251789312" behindDoc="0" locked="0" layoutInCell="1" allowOverlap="1" wp14:anchorId="61D5C7F7" wp14:editId="22E28D92">
                <wp:simplePos x="0" y="0"/>
                <wp:positionH relativeFrom="column">
                  <wp:posOffset>6015990</wp:posOffset>
                </wp:positionH>
                <wp:positionV relativeFrom="paragraph">
                  <wp:posOffset>4085590</wp:posOffset>
                </wp:positionV>
                <wp:extent cx="366395" cy="23876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63A54445"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5C7F7" id="Text Box 85" o:spid="_x0000_s1057" type="#_x0000_t202" style="position:absolute;margin-left:473.7pt;margin-top:321.7pt;width:28.85pt;height:18.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AQ1MQIAAFoEAAAOAAAAZHJzL2Uyb0RvYy54bWysVE2P2jAQvVfqf7B8L+F7WURY0V1RVUK7&#10;K0G1Z+M4ECnxuLYhob++zw6waNtT1YsznhnPx3szmT00VcmOyrqCdMp7nS5nSkvKCr1L+Y/N8suE&#10;M+eFzkRJWqX8pBx/mH/+NKvNVPVpT2WmLEMQ7aa1SfneezNNEif3qhKuQ0ZpGHOylfC42l2SWVEj&#10;elUm/W53nNRkM2NJKuegfWqNfB7j57mS/iXPnfKsTDlq8/G08dyGM5nPxHRnhdkX8lyG+IcqKlFo&#10;JL2GehJesIMt/ghVFdKSo9x3JFUJ5XkhVewB3fS6H7pZ74VRsReA48wVJvf/wsrn46tlRZbyyYgz&#10;LSpwtFGNZ1+pYVABn9q4KdzWBo6+gR48X/QOytB2k9sqfNEQgx1In67ohmgSysF4PLhHEglTfzC5&#10;G0f0k/fHxjr/TVHFgpByC/IipuK4ch6FwPXiEnJpWhZlGQksNatTPh6MuvHB1YIXpcbD0EJbapB8&#10;s21iy4NrH1vKTmjPUjsgzshlgSJWwvlXYTER6AhT7l9w5CUhGZ0lzvZkf/1NH/xBFKyc1ZiwlLuf&#10;B2EVZ+V3DQrve8NhGMl4GY7u+rjYW8v21qIP1SNhiHvYJyOjGPx9eRFzS9UblmERssIktETulPuL&#10;+OjbuccySbVYRCcMoRF+pddGhtAB1gDxpnkT1px58CDwmS6zKKYf6Gh9W0IWB095EbkKQLeonvHH&#10;AEcKz8sWNuT2Hr3efwnz3wAAAP//AwBQSwMEFAAGAAgAAAAhAAkaa/jiAAAADAEAAA8AAABkcnMv&#10;ZG93bnJldi54bWxMj8tOwzAQRfdI/IM1SOyonZKWEOJUVaQKCcGipRt2TjxNIvwIsdsGvp7pCnbz&#10;OLpzplhN1rATjqH3TkIyE8DQNV73rpWwf9/cZcBCVE4r4x1K+MYAq/L6qlC59me3xdMutoxCXMiV&#10;hC7GIec8NB1aFWZ+QEe7gx+titSOLdejOlO4NXwuxJJb1Tu60KkBqw6bz93RSnipNm9qW89t9mOq&#10;59fDevjafyykvL2Z1k/AIk7xD4aLPqlDSU61PzodmJHwmD6khEpYpvdUXAghFgmwmkZZIoCXBf//&#10;RPkLAAD//wMAUEsBAi0AFAAGAAgAAAAhALaDOJL+AAAA4QEAABMAAAAAAAAAAAAAAAAAAAAAAFtD&#10;b250ZW50X1R5cGVzXS54bWxQSwECLQAUAAYACAAAACEAOP0h/9YAAACUAQAACwAAAAAAAAAAAAAA&#10;AAAvAQAAX3JlbHMvLnJlbHNQSwECLQAUAAYACAAAACEAIawENTECAABaBAAADgAAAAAAAAAAAAAA&#10;AAAuAgAAZHJzL2Uyb0RvYy54bWxQSwECLQAUAAYACAAAACEACRpr+OIAAAAMAQAADwAAAAAAAAAA&#10;AAAAAACLBAAAZHJzL2Rvd25yZXYueG1sUEsFBgAAAAAEAAQA8wAAAJoFAAAAAA==&#10;" filled="f" stroked="f" strokeweight=".5pt">
                <v:textbox>
                  <w:txbxContent>
                    <w:p w14:paraId="63A54445"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6169E8" w:rsidRPr="003160D7">
        <w:rPr>
          <w:b/>
          <w:bCs/>
          <w:noProof/>
          <w:sz w:val="28"/>
          <w:szCs w:val="28"/>
        </w:rPr>
        <mc:AlternateContent>
          <mc:Choice Requires="wps">
            <w:drawing>
              <wp:anchor distT="0" distB="0" distL="114300" distR="114300" simplePos="0" relativeHeight="251795456" behindDoc="0" locked="0" layoutInCell="1" allowOverlap="1" wp14:anchorId="30F24574" wp14:editId="685DD7A1">
                <wp:simplePos x="0" y="0"/>
                <wp:positionH relativeFrom="column">
                  <wp:posOffset>5980467</wp:posOffset>
                </wp:positionH>
                <wp:positionV relativeFrom="paragraph">
                  <wp:posOffset>5461635</wp:posOffset>
                </wp:positionV>
                <wp:extent cx="366395" cy="23876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64A9E71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24574" id="Text Box 88" o:spid="_x0000_s1058" type="#_x0000_t202" style="position:absolute;margin-left:470.9pt;margin-top:430.05pt;width:28.85pt;height:18.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LsMgIAAFoEAAAOAAAAZHJzL2Uyb0RvYy54bWysVE2P2jAQvVfqf7B8L+F7WURY0V1RVUK7&#10;K0G1Z+M4ECnxuLYhob++zw6waNtT1YsznhmP5703zuyhqUp2VNYVpFPe63Q5U1pSVuhdyn9sll8m&#10;nDkvdCZK0irlJ+X4w/zzp1ltpqpPeyozZRmKaDetTcr33ptpkji5V5VwHTJKI5iTrYTH1u6SzIoa&#10;1asy6Xe746QmmxlLUjkH71Mb5PNYP8+V9C957pRnZcrRm4+rjes2rMl8JqY7K8y+kOc2xD90UYlC&#10;49JrqSfhBTvY4o9SVSEtOcp9R1KVUJ4XUkUMQNPrfkCz3gujIhaQ48yVJvf/ysrn46tlRZbyCZTS&#10;ooJGG9V49pUaBhf4qY2bIm1tkOgb+KHzxe/gDLCb3FbhC0AMcTB9urIbqkk4B+Px4H7EmUSoP5jc&#10;jSP7yfthY53/pqhiwUi5hXiRU3FcOY9GkHpJCXdpWhZlGQUsNatTPh6MuvHANYITpcbBAKFtNVi+&#10;2TYR8qB/wbGl7AR4ltoBcUYuCzSxEs6/CouJACJMuX/BkpeEy+hscbYn++tv/pAPoRDlrMaEpdz9&#10;PAirOCu/a0h43xsOw0jGzXB018fG3ka2txF9qB4JQ9zDezIymiHflxczt1S94TEswq0ICS1xd8r9&#10;xXz07dzjMUm1WMQkDKERfqXXRobSgdZA8aZ5E9acdfAQ8JkusyimH+Roc1tBFgdPeRG1CkS3rJ75&#10;xwBHCc+PLbyQ233Mev8lzH8DAAD//wMAUEsDBBQABgAIAAAAIQB6870D4wAAAAsBAAAPAAAAZHJz&#10;L2Rvd25yZXYueG1sTI/NTsMwEITvSLyDtUjcqJOKtnGIU1WRKiQEh5ZeuDnxNonwT4jdNvD0LKdy&#10;3NnRzDfFerKGnXEMvXcS0lkCDF3jde9aCYf37UMGLETltDLeoYRvDLAub28KlWt/cTs872PLKMSF&#10;XEnoYhxyzkPToVVh5gd09Dv60apI59hyPaoLhVvD50my5Fb1jho6NWDVYfO5P1kJL9X2Te3quc1+&#10;TPX8etwMX4ePhZT3d9PmCVjEKV7N8IdP6FASU+1PTgdmJIjHlNCjhGyZpMDIIYRYAKtJEasV8LLg&#10;/zeUvwAAAP//AwBQSwECLQAUAAYACAAAACEAtoM4kv4AAADhAQAAEwAAAAAAAAAAAAAAAAAAAAAA&#10;W0NvbnRlbnRfVHlwZXNdLnhtbFBLAQItABQABgAIAAAAIQA4/SH/1gAAAJQBAAALAAAAAAAAAAAA&#10;AAAAAC8BAABfcmVscy8ucmVsc1BLAQItABQABgAIAAAAIQAhiRLsMgIAAFoEAAAOAAAAAAAAAAAA&#10;AAAAAC4CAABkcnMvZTJvRG9jLnhtbFBLAQItABQABgAIAAAAIQB6870D4wAAAAsBAAAPAAAAAAAA&#10;AAAAAAAAAIwEAABkcnMvZG93bnJldi54bWxQSwUGAAAAAAQABADzAAAAnAUAAAAA&#10;" filled="f" stroked="f" strokeweight=".5pt">
                <v:textbox>
                  <w:txbxContent>
                    <w:p w14:paraId="64A9E71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6169E8" w:rsidRPr="00013315">
        <w:rPr>
          <w:b/>
          <w:bCs/>
          <w:noProof/>
          <w:sz w:val="20"/>
          <w:szCs w:val="20"/>
        </w:rPr>
        <w:drawing>
          <wp:anchor distT="0" distB="0" distL="114300" distR="114300" simplePos="0" relativeHeight="251671552" behindDoc="1" locked="0" layoutInCell="1" allowOverlap="1" wp14:anchorId="657D3BA3" wp14:editId="0F64E522">
            <wp:simplePos x="0" y="0"/>
            <wp:positionH relativeFrom="margin">
              <wp:align>left</wp:align>
            </wp:positionH>
            <wp:positionV relativeFrom="paragraph">
              <wp:posOffset>593725</wp:posOffset>
            </wp:positionV>
            <wp:extent cx="7067550" cy="9434195"/>
            <wp:effectExtent l="0" t="0" r="0" b="0"/>
            <wp:wrapTight wrapText="bothSides">
              <wp:wrapPolygon edited="0">
                <wp:start x="0" y="0"/>
                <wp:lineTo x="0" y="21546"/>
                <wp:lineTo x="21542" y="21546"/>
                <wp:lineTo x="21542" y="0"/>
                <wp:lineTo x="0" y="0"/>
              </wp:wrapPolygon>
            </wp:wrapTight>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rotWithShape="1">
                    <a:blip r:embed="rId29">
                      <a:extLst>
                        <a:ext uri="{28A0092B-C50C-407E-A947-70E740481C1C}">
                          <a14:useLocalDpi xmlns:a14="http://schemas.microsoft.com/office/drawing/2010/main" val="0"/>
                        </a:ext>
                      </a:extLst>
                    </a:blip>
                    <a:srcRect l="2401" t="10508" r="2991" b="18034"/>
                    <a:stretch/>
                  </pic:blipFill>
                  <pic:spPr bwMode="auto">
                    <a:xfrm>
                      <a:off x="0" y="0"/>
                      <a:ext cx="7067550" cy="943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0D7">
        <w:rPr>
          <w:b/>
          <w:bCs/>
          <w:noProof/>
          <w:sz w:val="32"/>
          <w:szCs w:val="32"/>
        </w:rPr>
        <mc:AlternateContent>
          <mc:Choice Requires="wps">
            <w:drawing>
              <wp:anchor distT="0" distB="0" distL="114300" distR="114300" simplePos="0" relativeHeight="251744256" behindDoc="0" locked="0" layoutInCell="1" allowOverlap="1" wp14:anchorId="3ECFB671" wp14:editId="46E8657F">
                <wp:simplePos x="0" y="0"/>
                <wp:positionH relativeFrom="column">
                  <wp:posOffset>5467581</wp:posOffset>
                </wp:positionH>
                <wp:positionV relativeFrom="paragraph">
                  <wp:posOffset>2798445</wp:posOffset>
                </wp:positionV>
                <wp:extent cx="160020" cy="116205"/>
                <wp:effectExtent l="0" t="0" r="0" b="0"/>
                <wp:wrapNone/>
                <wp:docPr id="62" name="Rectangle 62"/>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BC64D" id="Rectangle 62" o:spid="_x0000_s1026" style="position:absolute;margin-left:430.5pt;margin-top:220.35pt;width:12.6pt;height:9.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FHkkQIAAIUFAAAOAAAAZHJzL2Uyb0RvYy54bWysVFFv2yAQfp+0/4B4X21HbbZGdaqoVadJ&#10;VVu1nfpMMMSWgGNA4mS/fgfYTtdVe5iWBwLc3Xd3nz/u4nKvFdkJ5zswNa1OSkqE4dB0ZlPT7883&#10;n75Q4gMzDVNgRE0PwtPL5ccPF71diBm0oBrhCIIYv+htTdsQ7KIoPG+FZv4ErDBolOA0C3h0m6Jx&#10;rEd0rYpZWc6LHlxjHXDhPd5eZyNdJnwpBQ/3UnoRiKop1hbS6tK6jmuxvGCLjWO27fhQBvuHKjTr&#10;DCadoK5ZYGTruj+gdMcdeJDhhIMuQMqOi9QDdlOVb7p5apkVqRckx9uJJv//YPnd7sGRrqnpfEaJ&#10;YRq/0SOyxsxGCYJ3SFBv/QL9nuyDG04et7HbvXQ6/mMfZJ9IPUykin0gHC+reVnOkHqOpqqaz8qz&#10;iFkcg63z4asATeKmpg6zJyrZ7taH7Dq6xFweVNfcdEqlQ9SJuFKO7Bh+4fWmGsB/81Im+hqIURkw&#10;3hSxr9xJ2oWDEtFPmUchkRKsfZYKSWI8JmGcCxOqbGpZI3LusxJ/Y/axrNRoAozIEvNP2APA6JlB&#10;Ruxc5eAfQ0XS8hRc/q2wHDxFpMxgwhSsOwPuPQCFXQ2Zs/9IUqYmsrSG5oCCcZBfkrf8psPPdst8&#10;eGAOnw5+aRwH4R4XqaCvKQw7SlpwP9+7j/6oaLRS0uNTrKn/sWVOUKK+GdT6eXV6Gt9uOpyefY5q&#10;cq8t69cWs9VXgFqocPBYnrbRP6hxKx3oF5waq5gVTcxwzF1THtx4uAp5RODc4WK1Sm74Xi0Lt+bJ&#10;8ggeWY2yfN6/MGcH7QYU/R2Mz5Yt3kg4+8ZIA6ttANklfR95HfjGt56EM8ylOExen5PXcXoufwEA&#10;AP//AwBQSwMEFAAGAAgAAAAhAIO7eRriAAAACwEAAA8AAABkcnMvZG93bnJldi54bWxMj8FOwzAQ&#10;RO9I/IO1SFwQtduUEEKcCpCQuHCgVIijGy+x1diOYjdJ+XqWExxnZzT7ptrMrmMjDtEGL2G5EMDQ&#10;N0Fb30rYvT9fF8BiUl6rLniUcMIIm/r8rFKlDpN/w3GbWkYlPpZKgkmpLzmPjUGn4iL06Mn7CoNT&#10;ieTQcj2oicpdx1dC5Nwp6+mDUT0+GWwO26OT8HrKspfxKjtMO5u19pt/Pn6YIOXlxfxwDyzhnP7C&#10;8ItP6FAT0z4cvY6sk1DkS9qSJKzX4hYYJYoiXwHb0+XmTgCvK/5/Q/0DAAD//wMAUEsBAi0AFAAG&#10;AAgAAAAhALaDOJL+AAAA4QEAABMAAAAAAAAAAAAAAAAAAAAAAFtDb250ZW50X1R5cGVzXS54bWxQ&#10;SwECLQAUAAYACAAAACEAOP0h/9YAAACUAQAACwAAAAAAAAAAAAAAAAAvAQAAX3JlbHMvLnJlbHNQ&#10;SwECLQAUAAYACAAAACEAYXhR5JECAACFBQAADgAAAAAAAAAAAAAAAAAuAgAAZHJzL2Uyb0RvYy54&#10;bWxQSwECLQAUAAYACAAAACEAg7t5GuIAAAALAQAADwAAAAAAAAAAAAAAAADrBAAAZHJzL2Rvd25y&#10;ZXYueG1sUEsFBgAAAAAEAAQA8wAAAPoFAAAAAA==&#10;" fillcolor="white [3212]" stroked="f" strokeweight="1pt"/>
            </w:pict>
          </mc:Fallback>
        </mc:AlternateContent>
      </w:r>
    </w:p>
    <w:p w14:paraId="03F27730" w14:textId="42B32253" w:rsidR="00210375" w:rsidRDefault="008D03A9" w:rsidP="00A4460C">
      <w:pPr>
        <w:rPr>
          <w:sz w:val="24"/>
          <w:szCs w:val="24"/>
        </w:rPr>
      </w:pPr>
      <w:r>
        <w:rPr>
          <w:sz w:val="24"/>
          <w:szCs w:val="24"/>
        </w:rPr>
        <w:t>This is the complete flowchart design of task 5. This added on the additional changes from the previously.</w:t>
      </w:r>
    </w:p>
    <w:p w14:paraId="018DCB15" w14:textId="376153F9" w:rsidR="004A0237" w:rsidRPr="00782FF5" w:rsidRDefault="00483298" w:rsidP="00A4460C">
      <w:pPr>
        <w:rPr>
          <w:noProof/>
        </w:rPr>
      </w:pPr>
      <w:r>
        <w:rPr>
          <w:noProof/>
          <w:sz w:val="24"/>
          <w:szCs w:val="24"/>
        </w:rPr>
        <w:lastRenderedPageBreak/>
        <mc:AlternateContent>
          <mc:Choice Requires="wps">
            <w:drawing>
              <wp:anchor distT="0" distB="0" distL="114300" distR="114300" simplePos="0" relativeHeight="251669504" behindDoc="0" locked="0" layoutInCell="1" allowOverlap="1" wp14:anchorId="1EB0B031" wp14:editId="26A07DE4">
                <wp:simplePos x="0" y="0"/>
                <wp:positionH relativeFrom="margin">
                  <wp:align>right</wp:align>
                </wp:positionH>
                <wp:positionV relativeFrom="paragraph">
                  <wp:posOffset>-238125</wp:posOffset>
                </wp:positionV>
                <wp:extent cx="6835140" cy="358140"/>
                <wp:effectExtent l="0" t="0" r="0" b="3810"/>
                <wp:wrapNone/>
                <wp:docPr id="17" name="Text Box 17"/>
                <wp:cNvGraphicFramePr/>
                <a:graphic xmlns:a="http://schemas.openxmlformats.org/drawingml/2006/main">
                  <a:graphicData uri="http://schemas.microsoft.com/office/word/2010/wordprocessingShape">
                    <wps:wsp>
                      <wps:cNvSpPr txBox="1"/>
                      <wps:spPr>
                        <a:xfrm>
                          <a:off x="0" y="0"/>
                          <a:ext cx="6835140" cy="358140"/>
                        </a:xfrm>
                        <a:prstGeom prst="rect">
                          <a:avLst/>
                        </a:prstGeom>
                        <a:noFill/>
                        <a:ln w="6350">
                          <a:noFill/>
                        </a:ln>
                      </wps:spPr>
                      <wps:txbx>
                        <w:txbxContent>
                          <w:p w14:paraId="3208D9DE" w14:textId="5C875A95" w:rsidR="00483298" w:rsidRPr="00013315" w:rsidRDefault="00483298" w:rsidP="00782FF5">
                            <w:pPr>
                              <w:jc w:val="center"/>
                              <w:rPr>
                                <w:sz w:val="24"/>
                                <w:szCs w:val="24"/>
                              </w:rPr>
                            </w:pPr>
                            <w:r w:rsidRPr="00013315">
                              <w:rPr>
                                <w:b/>
                                <w:bCs/>
                                <w:sz w:val="28"/>
                                <w:szCs w:val="28"/>
                              </w:rPr>
                              <w:t xml:space="preserve">Task </w:t>
                            </w:r>
                            <w:r w:rsidR="00782FF5" w:rsidRPr="00013315">
                              <w:rPr>
                                <w:b/>
                                <w:bCs/>
                                <w:sz w:val="28"/>
                                <w:szCs w:val="28"/>
                              </w:rPr>
                              <w:t>6</w:t>
                            </w:r>
                            <w:r w:rsidRPr="00013315">
                              <w:rPr>
                                <w:b/>
                                <w:bCs/>
                                <w:sz w:val="28"/>
                                <w:szCs w:val="28"/>
                              </w:rPr>
                              <w:t>:</w:t>
                            </w:r>
                            <w:r w:rsidRPr="00013315">
                              <w:rPr>
                                <w:sz w:val="24"/>
                                <w:szCs w:val="24"/>
                              </w:rPr>
                              <w:t>Implement the modified algorithm in assembly to show its operation.</w:t>
                            </w:r>
                          </w:p>
                          <w:p w14:paraId="47271365" w14:textId="77777777" w:rsidR="00483298" w:rsidRDefault="00483298" w:rsidP="00782FF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B0B031" id="Text Box 17" o:spid="_x0000_s1059" type="#_x0000_t202" style="position:absolute;margin-left:487pt;margin-top:-18.75pt;width:538.2pt;height:28.2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hcbLgIAAFsEAAAOAAAAZHJzL2Uyb0RvYy54bWysVF1v2jAUfZ+0/2D5fYTPliJCxVoxTara&#10;SjD12TgOiZT4erYhYb9+xw5Q1O1p2ou5vvfkfpxzzfy+rSt2UNaVpFM+6PU5U1pSVupdyn9sVl+m&#10;nDkvdCYq0irlR+X4/eLzp3ljZmpIBVWZsgxJtJs1JuWF92aWJE4WqhauR0ZpBHOytfC42l2SWdEg&#10;e10lw37/JmnIZsaSVM7B+9gF+SLmz3Ml/UueO+VZlXL05uNp47kNZ7KYi9nOClOU8tSG+IcualFq&#10;FL2kehResL0t/0hVl9KSo9z3JNUJ5XkpVZwB0wz6H6ZZF8KoOAvIceZCk/t/aeXz4dWyMoN2t5xp&#10;UUOjjWo9+0otgwv8NMbNAFsbAH0LP7Bnv4MzjN3mtg6/GIghDqaPF3ZDNgnnzXQ0GYwRkoiNJtNg&#10;I33y/rWxzn9TVLNgpNxCvUiqODw530HPkFBM06qsqqhgpVmDCqNJP35wiSB5pVEjzND1Gizfbts4&#10;82h0HmRL2RHzWeo2xBm5KtHEk3D+VVisBPrGmvsXHHlFKEYni7OC7K+/+QMeSiHKWYMVS7n7uRdW&#10;cVZ919DwbjAOdPh4GU9uh7jY68j2OqL39QNhiwd4UEZGM+B9dTZzS/UbXsMyVEVIaInaKfdn88F3&#10;i4/XJNVyGUHYQiP8k14bGVIHWgPFm/ZNWHPSwUPBZzovo5h9kKPDdoIs957yMmoViO5YPfGPDY5q&#10;n15beCLX94h6/09Y/AYAAP//AwBQSwMEFAAGAAgAAAAhAOvE/TngAAAACAEAAA8AAABkcnMvZG93&#10;bnJldi54bWxMj8FOwzAQRO9I/IO1SNxah0LbEOJUVaQKCcGhpRdum3ibRNjrELtt4OtxT3Cb1axm&#10;3uSr0RpxosF3jhXcTRMQxLXTHTcK9u+bSQrCB2SNxjEp+CYPq+L6KsdMuzNv6bQLjYgh7DNU0IbQ&#10;Z1L6uiWLfup64ugd3GAxxHNopB7wHMOtkbMkWUiLHceGFnsqW6o/d0er4KXcvOG2mtn0x5TPr4d1&#10;/7X/mCt1ezOun0AEGsPfM1zwIzoUkalyR9ZeGAVxSFAwuV/OQVzsZLl4AFFFlT6CLHL5f0DxCwAA&#10;//8DAFBLAQItABQABgAIAAAAIQC2gziS/gAAAOEBAAATAAAAAAAAAAAAAAAAAAAAAABbQ29udGVu&#10;dF9UeXBlc10ueG1sUEsBAi0AFAAGAAgAAAAhADj9If/WAAAAlAEAAAsAAAAAAAAAAAAAAAAALwEA&#10;AF9yZWxzLy5yZWxzUEsBAi0AFAAGAAgAAAAhAAFuFxsuAgAAWwQAAA4AAAAAAAAAAAAAAAAALgIA&#10;AGRycy9lMm9Eb2MueG1sUEsBAi0AFAAGAAgAAAAhAOvE/TngAAAACAEAAA8AAAAAAAAAAAAAAAAA&#10;iAQAAGRycy9kb3ducmV2LnhtbFBLBQYAAAAABAAEAPMAAACVBQAAAAA=&#10;" filled="f" stroked="f" strokeweight=".5pt">
                <v:textbox>
                  <w:txbxContent>
                    <w:p w14:paraId="3208D9DE" w14:textId="5C875A95" w:rsidR="00483298" w:rsidRPr="00013315" w:rsidRDefault="00483298" w:rsidP="00782FF5">
                      <w:pPr>
                        <w:jc w:val="center"/>
                        <w:rPr>
                          <w:sz w:val="24"/>
                          <w:szCs w:val="24"/>
                        </w:rPr>
                      </w:pPr>
                      <w:r w:rsidRPr="00013315">
                        <w:rPr>
                          <w:b/>
                          <w:bCs/>
                          <w:sz w:val="28"/>
                          <w:szCs w:val="28"/>
                        </w:rPr>
                        <w:t xml:space="preserve">Task </w:t>
                      </w:r>
                      <w:r w:rsidR="00782FF5" w:rsidRPr="00013315">
                        <w:rPr>
                          <w:b/>
                          <w:bCs/>
                          <w:sz w:val="28"/>
                          <w:szCs w:val="28"/>
                        </w:rPr>
                        <w:t>6</w:t>
                      </w:r>
                      <w:r w:rsidRPr="00013315">
                        <w:rPr>
                          <w:b/>
                          <w:bCs/>
                          <w:sz w:val="28"/>
                          <w:szCs w:val="28"/>
                        </w:rPr>
                        <w:t>:</w:t>
                      </w:r>
                      <w:r w:rsidRPr="00013315">
                        <w:rPr>
                          <w:sz w:val="24"/>
                          <w:szCs w:val="24"/>
                        </w:rPr>
                        <w:t>Implement the modified algorithm in assembly to show its operation.</w:t>
                      </w:r>
                    </w:p>
                    <w:p w14:paraId="47271365" w14:textId="77777777" w:rsidR="00483298" w:rsidRDefault="00483298" w:rsidP="00782FF5">
                      <w:pPr>
                        <w:jc w:val="center"/>
                      </w:pPr>
                    </w:p>
                  </w:txbxContent>
                </v:textbox>
                <w10:wrap anchorx="margin"/>
              </v:shape>
            </w:pict>
          </mc:Fallback>
        </mc:AlternateContent>
      </w:r>
      <w:r>
        <w:rPr>
          <w:noProof/>
        </w:rPr>
        <w:drawing>
          <wp:anchor distT="0" distB="0" distL="114300" distR="114300" simplePos="0" relativeHeight="251665408" behindDoc="1" locked="0" layoutInCell="1" allowOverlap="1" wp14:anchorId="2920D165" wp14:editId="36D46B1B">
            <wp:simplePos x="0" y="0"/>
            <wp:positionH relativeFrom="margin">
              <wp:posOffset>36195</wp:posOffset>
            </wp:positionH>
            <wp:positionV relativeFrom="paragraph">
              <wp:posOffset>74295</wp:posOffset>
            </wp:positionV>
            <wp:extent cx="6537960" cy="2891155"/>
            <wp:effectExtent l="0" t="0" r="0" b="4445"/>
            <wp:wrapTight wrapText="bothSides">
              <wp:wrapPolygon edited="0">
                <wp:start x="0" y="0"/>
                <wp:lineTo x="0" y="21491"/>
                <wp:lineTo x="21524" y="21491"/>
                <wp:lineTo x="21524"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30" cstate="print">
                      <a:extLst>
                        <a:ext uri="{28A0092B-C50C-407E-A947-70E740481C1C}">
                          <a14:useLocalDpi xmlns:a14="http://schemas.microsoft.com/office/drawing/2010/main" val="0"/>
                        </a:ext>
                      </a:extLst>
                    </a:blip>
                    <a:srcRect t="13017" r="35688" b="19591"/>
                    <a:stretch/>
                  </pic:blipFill>
                  <pic:spPr bwMode="auto">
                    <a:xfrm>
                      <a:off x="0" y="0"/>
                      <a:ext cx="6537960" cy="289115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1971D3DC" wp14:editId="4A0607B8">
            <wp:simplePos x="0" y="0"/>
            <wp:positionH relativeFrom="margin">
              <wp:posOffset>20955</wp:posOffset>
            </wp:positionH>
            <wp:positionV relativeFrom="paragraph">
              <wp:posOffset>8688705</wp:posOffset>
            </wp:positionV>
            <wp:extent cx="6584315" cy="1345565"/>
            <wp:effectExtent l="0" t="0" r="6985" b="6985"/>
            <wp:wrapTight wrapText="bothSides">
              <wp:wrapPolygon edited="0">
                <wp:start x="0" y="0"/>
                <wp:lineTo x="0" y="21406"/>
                <wp:lineTo x="21560" y="21406"/>
                <wp:lineTo x="21560"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31">
                      <a:extLst>
                        <a:ext uri="{28A0092B-C50C-407E-A947-70E740481C1C}">
                          <a14:useLocalDpi xmlns:a14="http://schemas.microsoft.com/office/drawing/2010/main" val="0"/>
                        </a:ext>
                      </a:extLst>
                    </a:blip>
                    <a:srcRect t="45024" r="35217" b="23599"/>
                    <a:stretch/>
                  </pic:blipFill>
                  <pic:spPr bwMode="auto">
                    <a:xfrm>
                      <a:off x="0" y="0"/>
                      <a:ext cx="6584315" cy="134556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276DEE55" wp14:editId="33622909">
            <wp:simplePos x="0" y="0"/>
            <wp:positionH relativeFrom="margin">
              <wp:posOffset>20955</wp:posOffset>
            </wp:positionH>
            <wp:positionV relativeFrom="paragraph">
              <wp:posOffset>5812155</wp:posOffset>
            </wp:positionV>
            <wp:extent cx="6574353" cy="2884805"/>
            <wp:effectExtent l="0" t="0" r="0" b="0"/>
            <wp:wrapTight wrapText="bothSides">
              <wp:wrapPolygon edited="0">
                <wp:start x="0" y="0"/>
                <wp:lineTo x="0" y="21396"/>
                <wp:lineTo x="21531" y="21396"/>
                <wp:lineTo x="21531"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32" cstate="print">
                      <a:extLst>
                        <a:ext uri="{28A0092B-C50C-407E-A947-70E740481C1C}">
                          <a14:useLocalDpi xmlns:a14="http://schemas.microsoft.com/office/drawing/2010/main" val="0"/>
                        </a:ext>
                      </a:extLst>
                    </a:blip>
                    <a:srcRect t="12874" r="35356" b="19905"/>
                    <a:stretch/>
                  </pic:blipFill>
                  <pic:spPr bwMode="auto">
                    <a:xfrm>
                      <a:off x="0" y="0"/>
                      <a:ext cx="6585106" cy="288952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22458EDE" wp14:editId="07A2638F">
            <wp:simplePos x="0" y="0"/>
            <wp:positionH relativeFrom="margin">
              <wp:posOffset>20954</wp:posOffset>
            </wp:positionH>
            <wp:positionV relativeFrom="paragraph">
              <wp:posOffset>2931795</wp:posOffset>
            </wp:positionV>
            <wp:extent cx="6556157" cy="2898775"/>
            <wp:effectExtent l="0" t="0" r="0" b="0"/>
            <wp:wrapTight wrapText="bothSides">
              <wp:wrapPolygon edited="0">
                <wp:start x="0" y="0"/>
                <wp:lineTo x="0" y="21434"/>
                <wp:lineTo x="21529" y="21434"/>
                <wp:lineTo x="21529"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33" cstate="print">
                      <a:extLst>
                        <a:ext uri="{28A0092B-C50C-407E-A947-70E740481C1C}">
                          <a14:useLocalDpi xmlns:a14="http://schemas.microsoft.com/office/drawing/2010/main" val="0"/>
                        </a:ext>
                      </a:extLst>
                    </a:blip>
                    <a:srcRect l="-1" t="12675" r="35535" b="19788"/>
                    <a:stretch/>
                  </pic:blipFill>
                  <pic:spPr bwMode="auto">
                    <a:xfrm>
                      <a:off x="0" y="0"/>
                      <a:ext cx="6566884" cy="2903518"/>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A64E8" w14:textId="77777777" w:rsidR="00822D79" w:rsidRDefault="00822D79" w:rsidP="00822D79">
      <w:pPr>
        <w:jc w:val="center"/>
        <w:rPr>
          <w:b/>
          <w:bCs/>
          <w:sz w:val="28"/>
          <w:szCs w:val="28"/>
        </w:rPr>
      </w:pPr>
    </w:p>
    <w:p w14:paraId="26D0738F" w14:textId="77777777" w:rsidR="00822D79" w:rsidRDefault="00822D79" w:rsidP="00822D79">
      <w:pPr>
        <w:jc w:val="center"/>
        <w:rPr>
          <w:b/>
          <w:bCs/>
          <w:sz w:val="28"/>
          <w:szCs w:val="28"/>
        </w:rPr>
      </w:pPr>
    </w:p>
    <w:p w14:paraId="359B1102" w14:textId="77777777" w:rsidR="00822D79" w:rsidRDefault="00822D79" w:rsidP="00822D79">
      <w:pPr>
        <w:jc w:val="center"/>
        <w:rPr>
          <w:b/>
          <w:bCs/>
          <w:sz w:val="28"/>
          <w:szCs w:val="28"/>
        </w:rPr>
      </w:pPr>
    </w:p>
    <w:p w14:paraId="23003D2E" w14:textId="77777777" w:rsidR="00822D79" w:rsidRDefault="00822D79" w:rsidP="00822D79">
      <w:pPr>
        <w:jc w:val="center"/>
        <w:rPr>
          <w:b/>
          <w:bCs/>
          <w:sz w:val="28"/>
          <w:szCs w:val="28"/>
        </w:rPr>
      </w:pPr>
    </w:p>
    <w:p w14:paraId="05DB5607" w14:textId="77777777" w:rsidR="00822D79" w:rsidRDefault="00822D79" w:rsidP="00822D79">
      <w:pPr>
        <w:jc w:val="center"/>
        <w:rPr>
          <w:b/>
          <w:bCs/>
          <w:sz w:val="28"/>
          <w:szCs w:val="28"/>
        </w:rPr>
      </w:pPr>
    </w:p>
    <w:p w14:paraId="2901F15B" w14:textId="77777777" w:rsidR="00822D79" w:rsidRDefault="00822D79" w:rsidP="00822D79">
      <w:pPr>
        <w:jc w:val="center"/>
        <w:rPr>
          <w:b/>
          <w:bCs/>
          <w:sz w:val="28"/>
          <w:szCs w:val="28"/>
        </w:rPr>
      </w:pPr>
    </w:p>
    <w:p w14:paraId="4FA17125" w14:textId="77777777" w:rsidR="00822D79" w:rsidRDefault="00822D79" w:rsidP="00822D79">
      <w:pPr>
        <w:jc w:val="center"/>
        <w:rPr>
          <w:b/>
          <w:bCs/>
          <w:sz w:val="28"/>
          <w:szCs w:val="28"/>
        </w:rPr>
      </w:pPr>
    </w:p>
    <w:p w14:paraId="30E78659" w14:textId="77777777" w:rsidR="00822D79" w:rsidRDefault="00822D79" w:rsidP="00822D79">
      <w:pPr>
        <w:jc w:val="center"/>
        <w:rPr>
          <w:b/>
          <w:bCs/>
          <w:sz w:val="28"/>
          <w:szCs w:val="28"/>
        </w:rPr>
      </w:pPr>
    </w:p>
    <w:p w14:paraId="211A35F0" w14:textId="77777777" w:rsidR="00822D79" w:rsidRDefault="00822D79" w:rsidP="00822D79">
      <w:pPr>
        <w:jc w:val="center"/>
        <w:rPr>
          <w:b/>
          <w:bCs/>
          <w:sz w:val="28"/>
          <w:szCs w:val="28"/>
        </w:rPr>
      </w:pPr>
    </w:p>
    <w:p w14:paraId="1B483671" w14:textId="77777777" w:rsidR="00822D79" w:rsidRDefault="00822D79" w:rsidP="00822D79">
      <w:pPr>
        <w:jc w:val="center"/>
        <w:rPr>
          <w:b/>
          <w:bCs/>
          <w:sz w:val="28"/>
          <w:szCs w:val="28"/>
        </w:rPr>
      </w:pPr>
    </w:p>
    <w:p w14:paraId="6521976E" w14:textId="77777777" w:rsidR="00822D79" w:rsidRDefault="00822D79" w:rsidP="00822D79">
      <w:pPr>
        <w:jc w:val="center"/>
        <w:rPr>
          <w:b/>
          <w:bCs/>
          <w:sz w:val="28"/>
          <w:szCs w:val="28"/>
        </w:rPr>
      </w:pPr>
    </w:p>
    <w:p w14:paraId="307F09C7" w14:textId="77777777" w:rsidR="00822D79" w:rsidRDefault="00822D79" w:rsidP="00822D79">
      <w:pPr>
        <w:jc w:val="center"/>
        <w:rPr>
          <w:b/>
          <w:bCs/>
          <w:sz w:val="28"/>
          <w:szCs w:val="28"/>
        </w:rPr>
      </w:pPr>
    </w:p>
    <w:p w14:paraId="62698370" w14:textId="77777777" w:rsidR="00822D79" w:rsidRDefault="00822D79" w:rsidP="00822D79">
      <w:pPr>
        <w:jc w:val="center"/>
        <w:rPr>
          <w:b/>
          <w:bCs/>
          <w:sz w:val="28"/>
          <w:szCs w:val="28"/>
        </w:rPr>
      </w:pPr>
    </w:p>
    <w:p w14:paraId="443A6DCC" w14:textId="77777777" w:rsidR="00822D79" w:rsidRDefault="00822D79" w:rsidP="00822D79">
      <w:pPr>
        <w:jc w:val="center"/>
        <w:rPr>
          <w:b/>
          <w:bCs/>
          <w:sz w:val="28"/>
          <w:szCs w:val="28"/>
        </w:rPr>
      </w:pPr>
    </w:p>
    <w:p w14:paraId="75C11276" w14:textId="77777777" w:rsidR="00822D79" w:rsidRDefault="00822D79" w:rsidP="00822D79">
      <w:pPr>
        <w:jc w:val="center"/>
        <w:rPr>
          <w:b/>
          <w:bCs/>
          <w:sz w:val="28"/>
          <w:szCs w:val="28"/>
        </w:rPr>
      </w:pPr>
    </w:p>
    <w:p w14:paraId="6D2A9AA6" w14:textId="77777777" w:rsidR="00822D79" w:rsidRDefault="00822D79" w:rsidP="00822D79">
      <w:pPr>
        <w:jc w:val="center"/>
        <w:rPr>
          <w:b/>
          <w:bCs/>
          <w:sz w:val="28"/>
          <w:szCs w:val="28"/>
        </w:rPr>
      </w:pPr>
    </w:p>
    <w:p w14:paraId="269DFE88" w14:textId="77777777" w:rsidR="00822D79" w:rsidRDefault="00822D79" w:rsidP="00822D79">
      <w:pPr>
        <w:jc w:val="center"/>
        <w:rPr>
          <w:b/>
          <w:bCs/>
          <w:sz w:val="28"/>
          <w:szCs w:val="28"/>
        </w:rPr>
      </w:pPr>
    </w:p>
    <w:p w14:paraId="599D6C2D" w14:textId="77777777" w:rsidR="00822D79" w:rsidRDefault="00822D79" w:rsidP="00822D79">
      <w:pPr>
        <w:jc w:val="center"/>
        <w:rPr>
          <w:b/>
          <w:bCs/>
          <w:sz w:val="28"/>
          <w:szCs w:val="28"/>
        </w:rPr>
      </w:pPr>
    </w:p>
    <w:p w14:paraId="035FE3E1" w14:textId="77777777" w:rsidR="00822D79" w:rsidRDefault="00822D79" w:rsidP="00822D79">
      <w:pPr>
        <w:jc w:val="center"/>
        <w:rPr>
          <w:b/>
          <w:bCs/>
          <w:sz w:val="28"/>
          <w:szCs w:val="28"/>
        </w:rPr>
      </w:pPr>
    </w:p>
    <w:p w14:paraId="2E71B59C" w14:textId="77777777" w:rsidR="00822D79" w:rsidRDefault="00822D79" w:rsidP="00822D79">
      <w:pPr>
        <w:jc w:val="center"/>
        <w:rPr>
          <w:b/>
          <w:bCs/>
          <w:sz w:val="28"/>
          <w:szCs w:val="28"/>
        </w:rPr>
      </w:pPr>
    </w:p>
    <w:p w14:paraId="48FF2E1A" w14:textId="77777777" w:rsidR="00822D79" w:rsidRDefault="00822D79" w:rsidP="00822D79">
      <w:pPr>
        <w:jc w:val="center"/>
        <w:rPr>
          <w:b/>
          <w:bCs/>
          <w:sz w:val="28"/>
          <w:szCs w:val="28"/>
        </w:rPr>
      </w:pPr>
    </w:p>
    <w:p w14:paraId="762B486B" w14:textId="77777777" w:rsidR="00822D79" w:rsidRDefault="00822D79" w:rsidP="00822D79">
      <w:pPr>
        <w:jc w:val="center"/>
        <w:rPr>
          <w:b/>
          <w:bCs/>
          <w:sz w:val="28"/>
          <w:szCs w:val="28"/>
        </w:rPr>
      </w:pPr>
    </w:p>
    <w:p w14:paraId="36A8738A" w14:textId="77777777" w:rsidR="00822D79" w:rsidRDefault="00822D79" w:rsidP="00822D79">
      <w:pPr>
        <w:jc w:val="center"/>
        <w:rPr>
          <w:b/>
          <w:bCs/>
          <w:sz w:val="28"/>
          <w:szCs w:val="28"/>
        </w:rPr>
      </w:pPr>
    </w:p>
    <w:p w14:paraId="024ED242" w14:textId="77777777" w:rsidR="00822D79" w:rsidRDefault="00822D79" w:rsidP="00822D79">
      <w:pPr>
        <w:jc w:val="center"/>
        <w:rPr>
          <w:b/>
          <w:bCs/>
          <w:sz w:val="28"/>
          <w:szCs w:val="28"/>
        </w:rPr>
      </w:pPr>
    </w:p>
    <w:p w14:paraId="79DE0581" w14:textId="77777777" w:rsidR="00822D79" w:rsidRDefault="00822D79" w:rsidP="00822D79">
      <w:pPr>
        <w:jc w:val="center"/>
        <w:rPr>
          <w:b/>
          <w:bCs/>
          <w:sz w:val="28"/>
          <w:szCs w:val="28"/>
        </w:rPr>
      </w:pPr>
    </w:p>
    <w:p w14:paraId="15249AB9" w14:textId="77777777" w:rsidR="00822D79" w:rsidRDefault="00822D79" w:rsidP="00822D79">
      <w:pPr>
        <w:jc w:val="center"/>
        <w:rPr>
          <w:b/>
          <w:bCs/>
          <w:sz w:val="28"/>
          <w:szCs w:val="28"/>
        </w:rPr>
      </w:pPr>
    </w:p>
    <w:p w14:paraId="00443A9E" w14:textId="77777777" w:rsidR="00822D79" w:rsidRDefault="00822D79" w:rsidP="00822D79">
      <w:pPr>
        <w:jc w:val="center"/>
        <w:rPr>
          <w:b/>
          <w:bCs/>
          <w:sz w:val="28"/>
          <w:szCs w:val="28"/>
        </w:rPr>
      </w:pPr>
    </w:p>
    <w:p w14:paraId="391FA081" w14:textId="77777777" w:rsidR="00822D79" w:rsidRDefault="00822D79" w:rsidP="00822D79">
      <w:pPr>
        <w:jc w:val="center"/>
        <w:rPr>
          <w:b/>
          <w:bCs/>
          <w:sz w:val="28"/>
          <w:szCs w:val="28"/>
        </w:rPr>
      </w:pPr>
    </w:p>
    <w:p w14:paraId="4F4DC4D0" w14:textId="77777777" w:rsidR="00822D79" w:rsidRDefault="00822D79" w:rsidP="00822D79">
      <w:pPr>
        <w:jc w:val="center"/>
        <w:rPr>
          <w:b/>
          <w:bCs/>
          <w:sz w:val="28"/>
          <w:szCs w:val="28"/>
        </w:rPr>
      </w:pPr>
    </w:p>
    <w:p w14:paraId="6D334F3C" w14:textId="77777777" w:rsidR="00822D79" w:rsidRDefault="00822D79" w:rsidP="00822D79">
      <w:pPr>
        <w:jc w:val="center"/>
        <w:rPr>
          <w:b/>
          <w:bCs/>
          <w:sz w:val="28"/>
          <w:szCs w:val="28"/>
        </w:rPr>
      </w:pPr>
    </w:p>
    <w:p w14:paraId="414F4D4E" w14:textId="41526245" w:rsidR="00822D79" w:rsidRDefault="00822D79" w:rsidP="00032579">
      <w:pPr>
        <w:spacing w:after="0"/>
        <w:jc w:val="center"/>
        <w:rPr>
          <w:b/>
          <w:bCs/>
          <w:sz w:val="28"/>
          <w:szCs w:val="28"/>
        </w:rPr>
      </w:pPr>
      <w:r w:rsidRPr="00013315">
        <w:rPr>
          <w:b/>
          <w:bCs/>
          <w:sz w:val="28"/>
          <w:szCs w:val="28"/>
        </w:rPr>
        <w:lastRenderedPageBreak/>
        <w:t>Task 7:</w:t>
      </w:r>
      <w:r w:rsidRPr="00013315">
        <w:rPr>
          <w:sz w:val="24"/>
          <w:szCs w:val="24"/>
        </w:rPr>
        <w:t>Modify the flow chart for the junctions and provide a new flowchart which provides a pedestrian crossing by using a single green LED.</w:t>
      </w:r>
    </w:p>
    <w:p w14:paraId="1CD4F46E" w14:textId="728DEBA4" w:rsidR="00EB3D5B" w:rsidRDefault="00032579" w:rsidP="00EB3D5B">
      <w:pPr>
        <w:spacing w:after="0" w:line="240" w:lineRule="auto"/>
      </w:pPr>
      <w:r>
        <w:rPr>
          <w:noProof/>
        </w:rPr>
        <w:drawing>
          <wp:anchor distT="0" distB="0" distL="114300" distR="114300" simplePos="0" relativeHeight="251965440" behindDoc="1" locked="0" layoutInCell="1" allowOverlap="1" wp14:anchorId="2DF79A4C" wp14:editId="129629CC">
            <wp:simplePos x="0" y="0"/>
            <wp:positionH relativeFrom="margin">
              <wp:posOffset>-19685</wp:posOffset>
            </wp:positionH>
            <wp:positionV relativeFrom="paragraph">
              <wp:posOffset>1084580</wp:posOffset>
            </wp:positionV>
            <wp:extent cx="7016750" cy="1443990"/>
            <wp:effectExtent l="19050" t="19050" r="12700" b="22860"/>
            <wp:wrapTight wrapText="bothSides">
              <wp:wrapPolygon edited="0">
                <wp:start x="-59" y="-285"/>
                <wp:lineTo x="-59" y="21657"/>
                <wp:lineTo x="21580" y="21657"/>
                <wp:lineTo x="21580" y="-285"/>
                <wp:lineTo x="-59" y="-285"/>
              </wp:wrapPolygon>
            </wp:wrapTight>
            <wp:docPr id="201"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479" t="20379" r="580" b="50088"/>
                    <a:stretch/>
                  </pic:blipFill>
                  <pic:spPr bwMode="auto">
                    <a:xfrm>
                      <a:off x="0" y="0"/>
                      <a:ext cx="7016750" cy="144399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39B2" w:rsidRPr="004C39B2">
        <w:t xml:space="preserve">This task requires </w:t>
      </w:r>
      <w:r w:rsidR="004C39B2">
        <w:t xml:space="preserve">us to implement additional functionality which introduces a pedestrian light for both traffic light sets. This is used to indicate when the pedestrian can cross the road. </w:t>
      </w:r>
      <w:r w:rsidR="00610377">
        <w:t>With the use of two additional green LEDS’s and user input from the serial monitor</w:t>
      </w:r>
      <w:r w:rsidR="00946DFA">
        <w:t xml:space="preserve"> this will simulate the action of a pedestrian clicking the button to cross the road. With this task the set up with the Arduino will now use 8 pins to illuminate 8 LED’s.</w:t>
      </w:r>
      <w:r>
        <w:t xml:space="preserve"> </w:t>
      </w:r>
      <w:r w:rsidR="005B45CC">
        <w:t>Modifying the flow chart was simpl</w:t>
      </w:r>
      <w:r w:rsidR="000464A1">
        <w:t>e</w:t>
      </w:r>
      <w:r w:rsidR="005B45CC">
        <w:t xml:space="preserve"> as it introduce</w:t>
      </w:r>
      <w:r w:rsidR="000464A1">
        <w:t>s</w:t>
      </w:r>
      <w:r w:rsidR="005B45CC">
        <w:t xml:space="preserve"> t</w:t>
      </w:r>
      <w:r w:rsidR="000464A1">
        <w:t>w</w:t>
      </w:r>
      <w:r w:rsidR="005B45CC">
        <w:t xml:space="preserve">o new C functions which reads users input and a call to these functions in function loop. Below is the modified loop function and the two implemented C functions. </w:t>
      </w:r>
    </w:p>
    <w:p w14:paraId="1213CD14" w14:textId="6AE5E396" w:rsidR="00B71D43" w:rsidRPr="00BA2B63" w:rsidRDefault="00B71D43" w:rsidP="00EB3D5B">
      <w:pPr>
        <w:spacing w:after="0" w:line="240" w:lineRule="auto"/>
      </w:pPr>
      <w:r w:rsidRPr="00B71D43">
        <w:t>Th</w:t>
      </w:r>
      <w:r>
        <w:t xml:space="preserve">e alteration made to function loop was simple. This consisted of adding two </w:t>
      </w:r>
      <w:r w:rsidR="00BA2B63">
        <w:t xml:space="preserve">function </w:t>
      </w:r>
      <w:r>
        <w:t>calls for each of the pedlight functions</w:t>
      </w:r>
      <w:r w:rsidR="00BA2B63">
        <w:t>. These</w:t>
      </w:r>
      <w:r>
        <w:t xml:space="preserve"> will determine if user interaction has occurred within the serial monitor. This then </w:t>
      </w:r>
      <w:r w:rsidR="00BA2B63">
        <w:t xml:space="preserve">will </w:t>
      </w:r>
      <w:r>
        <w:t>illuminate the pedestrian light to show that a pedestrian has clicked it and is allowed to cross.</w:t>
      </w:r>
      <w:r w:rsidR="00BA2B63">
        <w:t xml:space="preserve"> </w:t>
      </w:r>
      <w:r w:rsidR="0052791D">
        <w:t>Additionally,</w:t>
      </w:r>
      <w:r w:rsidR="00BA2B63">
        <w:t xml:space="preserve"> I have added t</w:t>
      </w:r>
      <w:r w:rsidR="00993ED2">
        <w:t>w</w:t>
      </w:r>
      <w:r w:rsidR="00BA2B63">
        <w:t>o extra instruction</w:t>
      </w:r>
      <w:r w:rsidR="00993ED2">
        <w:t>s</w:t>
      </w:r>
      <w:r w:rsidR="00BA2B63">
        <w:t xml:space="preserve"> which are </w:t>
      </w:r>
      <w:r w:rsidR="00BA2B63">
        <w:rPr>
          <w:b/>
          <w:bCs/>
        </w:rPr>
        <w:t xml:space="preserve">CBI 0x05, 0x04 </w:t>
      </w:r>
      <w:r w:rsidR="00BA2B63" w:rsidRPr="00BA2B63">
        <w:t>&amp;</w:t>
      </w:r>
      <w:r w:rsidR="00BA2B63">
        <w:t xml:space="preserve"> </w:t>
      </w:r>
      <w:r w:rsidR="00BA2B63">
        <w:rPr>
          <w:b/>
          <w:bCs/>
        </w:rPr>
        <w:t xml:space="preserve">CBI 0x05, 0x01 </w:t>
      </w:r>
      <w:r w:rsidR="00BA2B63">
        <w:t>which is used to turn the opposing pedestrian light off when that traffic light sequence is about to begin.</w:t>
      </w:r>
    </w:p>
    <w:p w14:paraId="5F2252C1" w14:textId="45E94E35" w:rsidR="00822D79" w:rsidRDefault="00EB3D5B" w:rsidP="00822D79">
      <w:pPr>
        <w:jc w:val="center"/>
        <w:rPr>
          <w:b/>
          <w:bCs/>
          <w:sz w:val="28"/>
          <w:szCs w:val="28"/>
        </w:rPr>
      </w:pPr>
      <w:r>
        <w:rPr>
          <w:noProof/>
        </w:rPr>
        <w:drawing>
          <wp:anchor distT="0" distB="0" distL="114300" distR="114300" simplePos="0" relativeHeight="251968512" behindDoc="1" locked="0" layoutInCell="1" allowOverlap="1" wp14:anchorId="73BAAE19" wp14:editId="49D4F1D4">
            <wp:simplePos x="0" y="0"/>
            <wp:positionH relativeFrom="margin">
              <wp:posOffset>3778885</wp:posOffset>
            </wp:positionH>
            <wp:positionV relativeFrom="paragraph">
              <wp:posOffset>120015</wp:posOffset>
            </wp:positionV>
            <wp:extent cx="2682240" cy="4161790"/>
            <wp:effectExtent l="19050" t="19050" r="22860" b="10160"/>
            <wp:wrapTight wrapText="bothSides">
              <wp:wrapPolygon edited="0">
                <wp:start x="-153" y="-99"/>
                <wp:lineTo x="-153" y="21554"/>
                <wp:lineTo x="21631" y="21554"/>
                <wp:lineTo x="21631" y="-99"/>
                <wp:lineTo x="-153" y="-99"/>
              </wp:wrapPolygon>
            </wp:wrapTight>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rotWithShape="1">
                    <a:blip r:embed="rId35">
                      <a:extLst>
                        <a:ext uri="{28A0092B-C50C-407E-A947-70E740481C1C}">
                          <a14:useLocalDpi xmlns:a14="http://schemas.microsoft.com/office/drawing/2010/main" val="0"/>
                        </a:ext>
                      </a:extLst>
                    </a:blip>
                    <a:srcRect l="52786" t="27917" r="16279" b="9990"/>
                    <a:stretch/>
                  </pic:blipFill>
                  <pic:spPr bwMode="auto">
                    <a:xfrm>
                      <a:off x="0" y="0"/>
                      <a:ext cx="2682240" cy="41617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1" locked="0" layoutInCell="1" allowOverlap="1" wp14:anchorId="44CF0E63" wp14:editId="126BFE0C">
            <wp:simplePos x="0" y="0"/>
            <wp:positionH relativeFrom="margin">
              <wp:posOffset>574675</wp:posOffset>
            </wp:positionH>
            <wp:positionV relativeFrom="paragraph">
              <wp:posOffset>112395</wp:posOffset>
            </wp:positionV>
            <wp:extent cx="2717800" cy="4167505"/>
            <wp:effectExtent l="19050" t="19050" r="25400" b="23495"/>
            <wp:wrapTight wrapText="bothSides">
              <wp:wrapPolygon edited="0">
                <wp:start x="-151" y="-99"/>
                <wp:lineTo x="-151" y="21623"/>
                <wp:lineTo x="21650" y="21623"/>
                <wp:lineTo x="21650" y="-99"/>
                <wp:lineTo x="-151" y="-99"/>
              </wp:wrapPolygon>
            </wp:wrapTight>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rotWithShape="1">
                    <a:blip r:embed="rId35">
                      <a:extLst>
                        <a:ext uri="{28A0092B-C50C-407E-A947-70E740481C1C}">
                          <a14:useLocalDpi xmlns:a14="http://schemas.microsoft.com/office/drawing/2010/main" val="0"/>
                        </a:ext>
                      </a:extLst>
                    </a:blip>
                    <a:srcRect l="21744" t="27917" r="47325" b="9990"/>
                    <a:stretch/>
                  </pic:blipFill>
                  <pic:spPr bwMode="auto">
                    <a:xfrm>
                      <a:off x="0" y="0"/>
                      <a:ext cx="2717800" cy="416750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B7EBF1" w14:textId="35495A58" w:rsidR="00B71D43" w:rsidRDefault="00B71D43" w:rsidP="00822D79">
      <w:pPr>
        <w:jc w:val="center"/>
        <w:rPr>
          <w:noProof/>
        </w:rPr>
      </w:pPr>
    </w:p>
    <w:p w14:paraId="66D75329" w14:textId="50958D73" w:rsidR="00822D79" w:rsidRDefault="00822D79" w:rsidP="00822D79">
      <w:pPr>
        <w:jc w:val="center"/>
        <w:rPr>
          <w:b/>
          <w:bCs/>
          <w:sz w:val="28"/>
          <w:szCs w:val="28"/>
        </w:rPr>
      </w:pPr>
    </w:p>
    <w:p w14:paraId="32D3D632" w14:textId="0D3D1F71" w:rsidR="00FD5738" w:rsidRDefault="00FD5738" w:rsidP="00851A4A">
      <w:pPr>
        <w:rPr>
          <w:noProof/>
          <w:sz w:val="24"/>
          <w:szCs w:val="24"/>
        </w:rPr>
      </w:pPr>
    </w:p>
    <w:p w14:paraId="5AE21F62" w14:textId="658AE022" w:rsidR="00FD5738" w:rsidRDefault="00FD5738" w:rsidP="00851A4A">
      <w:pPr>
        <w:rPr>
          <w:noProof/>
          <w:sz w:val="24"/>
          <w:szCs w:val="24"/>
        </w:rPr>
      </w:pPr>
    </w:p>
    <w:p w14:paraId="1B94BF8F" w14:textId="77777777" w:rsidR="00EB3D5B" w:rsidRDefault="00EB3D5B" w:rsidP="00851A4A">
      <w:pPr>
        <w:rPr>
          <w:sz w:val="24"/>
          <w:szCs w:val="24"/>
        </w:rPr>
      </w:pPr>
    </w:p>
    <w:p w14:paraId="03248508" w14:textId="5F5C4086" w:rsidR="00EB3D5B" w:rsidRDefault="00EB3D5B" w:rsidP="00851A4A">
      <w:pPr>
        <w:rPr>
          <w:sz w:val="24"/>
          <w:szCs w:val="24"/>
        </w:rPr>
      </w:pPr>
    </w:p>
    <w:p w14:paraId="255ADC9C" w14:textId="5477E299" w:rsidR="00EB3D5B" w:rsidRDefault="00EB3D5B" w:rsidP="00851A4A">
      <w:pPr>
        <w:rPr>
          <w:sz w:val="24"/>
          <w:szCs w:val="24"/>
        </w:rPr>
      </w:pPr>
    </w:p>
    <w:p w14:paraId="6175061E" w14:textId="0E347263" w:rsidR="00EB3D5B" w:rsidRDefault="00EB3D5B" w:rsidP="00851A4A">
      <w:pPr>
        <w:rPr>
          <w:sz w:val="24"/>
          <w:szCs w:val="24"/>
        </w:rPr>
      </w:pPr>
    </w:p>
    <w:p w14:paraId="6B4E0A5E" w14:textId="77777777" w:rsidR="00EB3D5B" w:rsidRDefault="00EB3D5B" w:rsidP="00851A4A">
      <w:pPr>
        <w:rPr>
          <w:sz w:val="24"/>
          <w:szCs w:val="24"/>
        </w:rPr>
      </w:pPr>
    </w:p>
    <w:p w14:paraId="4BAF5419" w14:textId="77777777" w:rsidR="00EB3D5B" w:rsidRDefault="00EB3D5B" w:rsidP="00851A4A">
      <w:pPr>
        <w:rPr>
          <w:sz w:val="24"/>
          <w:szCs w:val="24"/>
        </w:rPr>
      </w:pPr>
    </w:p>
    <w:p w14:paraId="6E5513D9" w14:textId="77777777" w:rsidR="00EB3D5B" w:rsidRDefault="00EB3D5B" w:rsidP="00851A4A">
      <w:pPr>
        <w:rPr>
          <w:sz w:val="24"/>
          <w:szCs w:val="24"/>
        </w:rPr>
      </w:pPr>
    </w:p>
    <w:p w14:paraId="5514F5E3" w14:textId="5A255569" w:rsidR="00EB3D5B" w:rsidRDefault="00EB3D5B" w:rsidP="00851A4A">
      <w:pPr>
        <w:rPr>
          <w:sz w:val="24"/>
          <w:szCs w:val="24"/>
        </w:rPr>
      </w:pPr>
    </w:p>
    <w:p w14:paraId="7285A6BD" w14:textId="2C2665CB" w:rsidR="00EB3D5B" w:rsidRDefault="00EB3D5B" w:rsidP="00EB3D5B">
      <w:pPr>
        <w:jc w:val="center"/>
        <w:rPr>
          <w:sz w:val="32"/>
          <w:szCs w:val="32"/>
        </w:rPr>
      </w:pPr>
      <w:r>
        <w:rPr>
          <w:noProof/>
        </w:rPr>
        <mc:AlternateContent>
          <mc:Choice Requires="wps">
            <w:drawing>
              <wp:anchor distT="0" distB="0" distL="114300" distR="114300" simplePos="0" relativeHeight="251971584" behindDoc="0" locked="0" layoutInCell="1" allowOverlap="1" wp14:anchorId="3D5C5DCF" wp14:editId="1E6E74AB">
                <wp:simplePos x="0" y="0"/>
                <wp:positionH relativeFrom="margin">
                  <wp:align>right</wp:align>
                </wp:positionH>
                <wp:positionV relativeFrom="paragraph">
                  <wp:posOffset>304165</wp:posOffset>
                </wp:positionV>
                <wp:extent cx="7056120" cy="225552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7056120" cy="2179320"/>
                        </a:xfrm>
                        <a:prstGeom prst="rect">
                          <a:avLst/>
                        </a:prstGeom>
                        <a:noFill/>
                        <a:ln w="6350">
                          <a:noFill/>
                        </a:ln>
                      </wps:spPr>
                      <wps:txbx>
                        <w:txbxContent>
                          <w:p w14:paraId="7303BD15" w14:textId="043B405C" w:rsidR="00FD5738" w:rsidRDefault="00851A4A" w:rsidP="009600A0">
                            <w:pPr>
                              <w:spacing w:line="18" w:lineRule="atLeast"/>
                            </w:pPr>
                            <w:r w:rsidRPr="00851A4A">
                              <w:t>In</w:t>
                            </w:r>
                            <w:r>
                              <w:t xml:space="preserve"> </w:t>
                            </w:r>
                            <w:r w:rsidRPr="00851A4A">
                              <w:t>order</w:t>
                            </w:r>
                            <w:r>
                              <w:t xml:space="preserve"> to simulate a pedestrian pressing a button I had to incorporate the use of the serial monitor. This will be used to take user input which will trigger pedestrian light on either traffic light.</w:t>
                            </w:r>
                          </w:p>
                          <w:p w14:paraId="2EE79368" w14:textId="77777777" w:rsidR="0092774F" w:rsidRDefault="00851A4A" w:rsidP="009600A0">
                            <w:pPr>
                              <w:spacing w:line="18" w:lineRule="atLeast"/>
                            </w:pPr>
                            <w:r>
                              <w:t xml:space="preserve">This was incorporated by introducing two C functions which uses a mixture of embedded assembly and C. unfortunately assembly does not allow for the use of integrated C functions such as serial.read(). </w:t>
                            </w:r>
                          </w:p>
                          <w:p w14:paraId="65549D57" w14:textId="0D99573D" w:rsidR="00FD5738" w:rsidRDefault="00FD5738" w:rsidP="009600A0">
                            <w:pPr>
                              <w:spacing w:line="18" w:lineRule="atLeast"/>
                            </w:pPr>
                            <w:r>
                              <w:t>Both functions start with half a second delay, this give</w:t>
                            </w:r>
                            <w:r w:rsidR="0092774F">
                              <w:t>s</w:t>
                            </w:r>
                            <w:r>
                              <w:t xml:space="preserve"> the serial.read function time to </w:t>
                            </w:r>
                            <w:r w:rsidR="00964980">
                              <w:t>see</w:t>
                            </w:r>
                            <w:r>
                              <w:t xml:space="preserve"> if user input has</w:t>
                            </w:r>
                            <w:r w:rsidR="0092774F">
                              <w:t xml:space="preserve"> been</w:t>
                            </w:r>
                            <w:r>
                              <w:t xml:space="preserve"> updated.</w:t>
                            </w:r>
                          </w:p>
                          <w:p w14:paraId="63F3704D" w14:textId="232D466E" w:rsidR="0092774F" w:rsidRDefault="00FD5738" w:rsidP="00964980">
                            <w:pPr>
                              <w:spacing w:line="18" w:lineRule="atLeast"/>
                            </w:pPr>
                            <w:r>
                              <w:t>Data is a variable which takes the value from the serial.read function and is used in a simple if statement to determine which pedestrian light to turn. This will turn of</w:t>
                            </w:r>
                            <w:r w:rsidR="000464A1">
                              <w:t>f</w:t>
                            </w:r>
                            <w:r>
                              <w:t xml:space="preserve"> the correct </w:t>
                            </w:r>
                            <w:r w:rsidR="0092774F">
                              <w:t xml:space="preserve">LED </w:t>
                            </w:r>
                            <w:r>
                              <w:t xml:space="preserve">using bit </w:t>
                            </w:r>
                            <w:r w:rsidR="00D2454F">
                              <w:t>manipulation</w:t>
                            </w:r>
                            <w:r>
                              <w:t>.</w:t>
                            </w:r>
                            <w:r w:rsidR="0092774F">
                              <w:t xml:space="preserve"> </w:t>
                            </w:r>
                            <w:r w:rsidR="00964980">
                              <w:t xml:space="preserve"> </w:t>
                            </w:r>
                          </w:p>
                          <w:p w14:paraId="20FD88FB" w14:textId="44C07CAF" w:rsidR="00FD5738" w:rsidRDefault="00964980" w:rsidP="00964980">
                            <w:pPr>
                              <w:spacing w:line="18" w:lineRule="atLeast"/>
                            </w:pPr>
                            <w:r>
                              <w:t xml:space="preserve">If data </w:t>
                            </w:r>
                            <w:r w:rsidR="000464A1">
                              <w:t xml:space="preserve">is </w:t>
                            </w:r>
                            <w:r>
                              <w:t>equalled</w:t>
                            </w:r>
                            <w:r w:rsidR="000464A1">
                              <w:t xml:space="preserve"> to</w:t>
                            </w:r>
                            <w:r>
                              <w:t xml:space="preserve"> 1 this turns the pedestrian light on </w:t>
                            </w:r>
                            <w:r w:rsidR="000464A1">
                              <w:t xml:space="preserve">in </w:t>
                            </w:r>
                            <w:r>
                              <w:t xml:space="preserve">traffic light set 1  , if equalled to 2 then the ped light on traffic light set 2 is switched on. If neither condition is </w:t>
                            </w:r>
                            <w:r w:rsidR="004E49CF">
                              <w:t>met,</w:t>
                            </w:r>
                            <w:r>
                              <w:t xml:space="preserve"> then both lights remain off.</w:t>
                            </w:r>
                            <w:r w:rsidR="009600A0">
                              <w:t xml:space="preserve"> </w:t>
                            </w:r>
                          </w:p>
                          <w:p w14:paraId="531C24D2" w14:textId="77777777" w:rsidR="00032579" w:rsidRPr="00851A4A" w:rsidRDefault="00032579" w:rsidP="00964980">
                            <w:pPr>
                              <w:spacing w:line="18" w:lineRule="atLeast"/>
                            </w:pPr>
                          </w:p>
                          <w:p w14:paraId="3AF65F75" w14:textId="77777777" w:rsidR="00851A4A" w:rsidRDefault="00851A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5DCF" id="Text Box 205" o:spid="_x0000_s1060" type="#_x0000_t202" style="position:absolute;left:0;text-align:left;margin-left:504.4pt;margin-top:23.95pt;width:555.6pt;height:177.6pt;z-index:251971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RMwIAAF4EAAAOAAAAZHJzL2Uyb0RvYy54bWysVE2P2jAQvVfqf7B8L0n43I0IK7orqkpo&#10;dyWo9mwcm0RyPK5tSOiv79gBFm17qnox43mT+XhvzPyhaxQ5Cutq0AXNBiklQnMoa70v6I/t6ssd&#10;Jc4zXTIFWhT0JBx9WHz+NG9NLoZQgSqFJZhEu7w1Ba28N3mSOF6JhrkBGKERlGAb5vFq90lpWYvZ&#10;G5UM03SatGBLY4EL59D71IN0EfNLKbh/kdIJT1RBsTcfTxvPXTiTxZzle8tMVfNzG+wfumhYrbHo&#10;NdUT84wcbP1HqqbmFhxIP+DQJCBlzUWcAafJ0g/TbCpmRJwFyXHmSpP7f2n58/HVkros6DCdUKJZ&#10;gyJtRefJV+hI8CFDrXE5Bm4MhvoOAVT64nfoDIN30jbhF0ciiCPXpyu/IR1H5yydTLMhQhyxYTa7&#10;H+EF8yfvnxvr/DcBDQlGQS0KGHllx7XzfeglJFTTsKqViiIqTdqCTkeTNH5wRTC50lgjDNE3Gyzf&#10;7bo49mh8mWQH5QkHtNAviTN8VWMTa+b8K7O4Fdg4brp/wUMqwGJwtiipwP76mz/Eo1iIUtLilhXU&#10;/TwwKyhR3zXKeJ+Nx2Et42U8mQVy7C2yu0X0oXkEXOQM35Th0QzxXl1MaaF5wwexDFURYppj7YL6&#10;i/no+93HB8XFchmDcBEN82u9MTykDrQGirfdG7PmrINHCZ/hso8s/yBHH9sLsjx4kHXUKhDds3rm&#10;H5c4qn1+cOGV3N5j1PvfwuI3AAAA//8DAFBLAwQUAAYACAAAACEAbq/cL98AAAAIAQAADwAAAGRy&#10;cy9kb3ducmV2LnhtbEyPzU7DMBCE70i8g7VI3KjT8NeGOFUVqUJC9NDSS2+b2E0i7HWI3Tbw9GxP&#10;sLfdGc1+ky9GZ8XJDKHzpGA6SUAYqr3uqFGw+1jdzUCEiKTRejIKvk2ARXF9lWOm/Zk25rSNjeAQ&#10;ChkqaGPsMylD3RqHYeJ7Q6wd/OAw8jo0Ug945nBnZZokT9JhR/yhxd6Urak/t0en4K1crXFTpW72&#10;Y8vX98Oy/9rtH5W6vRmXLyCiGeOfGS74jA4FM1X+SDoIq4CLRAUPz3MQF5UnBVHxJbmfgixy+b9A&#10;8QsAAP//AwBQSwECLQAUAAYACAAAACEAtoM4kv4AAADhAQAAEwAAAAAAAAAAAAAAAAAAAAAAW0Nv&#10;bnRlbnRfVHlwZXNdLnhtbFBLAQItABQABgAIAAAAIQA4/SH/1gAAAJQBAAALAAAAAAAAAAAAAAAA&#10;AC8BAABfcmVscy8ucmVsc1BLAQItABQABgAIAAAAIQCFEnzRMwIAAF4EAAAOAAAAAAAAAAAAAAAA&#10;AC4CAABkcnMvZTJvRG9jLnhtbFBLAQItABQABgAIAAAAIQBur9wv3wAAAAgBAAAPAAAAAAAAAAAA&#10;AAAAAI0EAABkcnMvZG93bnJldi54bWxQSwUGAAAAAAQABADzAAAAmQUAAAAA&#10;" filled="f" stroked="f" strokeweight=".5pt">
                <v:textbox>
                  <w:txbxContent>
                    <w:p w14:paraId="7303BD15" w14:textId="043B405C" w:rsidR="00FD5738" w:rsidRDefault="00851A4A" w:rsidP="009600A0">
                      <w:pPr>
                        <w:spacing w:line="18" w:lineRule="atLeast"/>
                      </w:pPr>
                      <w:r w:rsidRPr="00851A4A">
                        <w:t>In</w:t>
                      </w:r>
                      <w:r>
                        <w:t xml:space="preserve"> </w:t>
                      </w:r>
                      <w:r w:rsidRPr="00851A4A">
                        <w:t>order</w:t>
                      </w:r>
                      <w:r>
                        <w:t xml:space="preserve"> to simulate a pedestrian pressing a button I had to incorporate the use of the serial monitor. This will be used to take user input which will trigger pedestrian light on either traffic light.</w:t>
                      </w:r>
                    </w:p>
                    <w:p w14:paraId="2EE79368" w14:textId="77777777" w:rsidR="0092774F" w:rsidRDefault="00851A4A" w:rsidP="009600A0">
                      <w:pPr>
                        <w:spacing w:line="18" w:lineRule="atLeast"/>
                      </w:pPr>
                      <w:r>
                        <w:t xml:space="preserve">This was incorporated by introducing two C functions which uses a mixture of embedded assembly and C. unfortunately assembly does not allow for the use of integrated C functions such as serial.read(). </w:t>
                      </w:r>
                    </w:p>
                    <w:p w14:paraId="65549D57" w14:textId="0D99573D" w:rsidR="00FD5738" w:rsidRDefault="00FD5738" w:rsidP="009600A0">
                      <w:pPr>
                        <w:spacing w:line="18" w:lineRule="atLeast"/>
                      </w:pPr>
                      <w:r>
                        <w:t>Both functions start with half a second delay, this give</w:t>
                      </w:r>
                      <w:r w:rsidR="0092774F">
                        <w:t>s</w:t>
                      </w:r>
                      <w:r>
                        <w:t xml:space="preserve"> the serial.read function time to </w:t>
                      </w:r>
                      <w:r w:rsidR="00964980">
                        <w:t>see</w:t>
                      </w:r>
                      <w:r>
                        <w:t xml:space="preserve"> if user input has</w:t>
                      </w:r>
                      <w:r w:rsidR="0092774F">
                        <w:t xml:space="preserve"> been</w:t>
                      </w:r>
                      <w:r>
                        <w:t xml:space="preserve"> updated.</w:t>
                      </w:r>
                    </w:p>
                    <w:p w14:paraId="63F3704D" w14:textId="232D466E" w:rsidR="0092774F" w:rsidRDefault="00FD5738" w:rsidP="00964980">
                      <w:pPr>
                        <w:spacing w:line="18" w:lineRule="atLeast"/>
                      </w:pPr>
                      <w:r>
                        <w:t>Data is a variable which takes the value from the serial.read function and is used in a simple if statement to determine which pedestrian light to turn. This will turn of</w:t>
                      </w:r>
                      <w:r w:rsidR="000464A1">
                        <w:t>f</w:t>
                      </w:r>
                      <w:r>
                        <w:t xml:space="preserve"> the correct </w:t>
                      </w:r>
                      <w:r w:rsidR="0092774F">
                        <w:t xml:space="preserve">LED </w:t>
                      </w:r>
                      <w:r>
                        <w:t xml:space="preserve">using bit </w:t>
                      </w:r>
                      <w:r w:rsidR="00D2454F">
                        <w:t>manipulation</w:t>
                      </w:r>
                      <w:r>
                        <w:t>.</w:t>
                      </w:r>
                      <w:r w:rsidR="0092774F">
                        <w:t xml:space="preserve"> </w:t>
                      </w:r>
                      <w:r w:rsidR="00964980">
                        <w:t xml:space="preserve"> </w:t>
                      </w:r>
                    </w:p>
                    <w:p w14:paraId="20FD88FB" w14:textId="44C07CAF" w:rsidR="00FD5738" w:rsidRDefault="00964980" w:rsidP="00964980">
                      <w:pPr>
                        <w:spacing w:line="18" w:lineRule="atLeast"/>
                      </w:pPr>
                      <w:r>
                        <w:t xml:space="preserve">If data </w:t>
                      </w:r>
                      <w:r w:rsidR="000464A1">
                        <w:t xml:space="preserve">is </w:t>
                      </w:r>
                      <w:r>
                        <w:t>equalled</w:t>
                      </w:r>
                      <w:r w:rsidR="000464A1">
                        <w:t xml:space="preserve"> to</w:t>
                      </w:r>
                      <w:r>
                        <w:t xml:space="preserve"> 1 this turns the pedestrian light on </w:t>
                      </w:r>
                      <w:r w:rsidR="000464A1">
                        <w:t xml:space="preserve">in </w:t>
                      </w:r>
                      <w:r>
                        <w:t xml:space="preserve">traffic light set 1  , if equalled to 2 then the ped light on traffic light set 2 is switched on. If neither condition is </w:t>
                      </w:r>
                      <w:r w:rsidR="004E49CF">
                        <w:t>met,</w:t>
                      </w:r>
                      <w:r>
                        <w:t xml:space="preserve"> then both lights remain off.</w:t>
                      </w:r>
                      <w:r w:rsidR="009600A0">
                        <w:t xml:space="preserve"> </w:t>
                      </w:r>
                    </w:p>
                    <w:p w14:paraId="531C24D2" w14:textId="77777777" w:rsidR="00032579" w:rsidRPr="00851A4A" w:rsidRDefault="00032579" w:rsidP="00964980">
                      <w:pPr>
                        <w:spacing w:line="18" w:lineRule="atLeast"/>
                      </w:pPr>
                    </w:p>
                    <w:p w14:paraId="3AF65F75" w14:textId="77777777" w:rsidR="00851A4A" w:rsidRDefault="00851A4A"/>
                  </w:txbxContent>
                </v:textbox>
                <w10:wrap anchorx="margin"/>
              </v:shape>
            </w:pict>
          </mc:Fallback>
        </mc:AlternateContent>
      </w:r>
    </w:p>
    <w:p w14:paraId="0CD424DC" w14:textId="2236D216" w:rsidR="00EB3D5B" w:rsidRDefault="00EB3D5B" w:rsidP="00EB3D5B">
      <w:pPr>
        <w:jc w:val="center"/>
        <w:rPr>
          <w:sz w:val="32"/>
          <w:szCs w:val="32"/>
        </w:rPr>
      </w:pPr>
    </w:p>
    <w:p w14:paraId="4F421D57" w14:textId="755F7A8E" w:rsidR="00EB3D5B" w:rsidRDefault="00EB3D5B" w:rsidP="00EB3D5B">
      <w:pPr>
        <w:jc w:val="center"/>
        <w:rPr>
          <w:sz w:val="32"/>
          <w:szCs w:val="32"/>
        </w:rPr>
      </w:pPr>
    </w:p>
    <w:p w14:paraId="769D9933" w14:textId="77777777" w:rsidR="00EB3D5B" w:rsidRDefault="00EB3D5B" w:rsidP="00EB3D5B">
      <w:pPr>
        <w:jc w:val="center"/>
        <w:rPr>
          <w:sz w:val="32"/>
          <w:szCs w:val="32"/>
        </w:rPr>
      </w:pPr>
    </w:p>
    <w:p w14:paraId="2100D74E" w14:textId="77777777" w:rsidR="00EB3D5B" w:rsidRDefault="00EB3D5B" w:rsidP="00EB3D5B">
      <w:pPr>
        <w:jc w:val="center"/>
        <w:rPr>
          <w:sz w:val="32"/>
          <w:szCs w:val="32"/>
        </w:rPr>
      </w:pPr>
    </w:p>
    <w:p w14:paraId="2B156DA5" w14:textId="77777777" w:rsidR="00EB3D5B" w:rsidRDefault="00EB3D5B" w:rsidP="00D37990">
      <w:pPr>
        <w:rPr>
          <w:sz w:val="32"/>
          <w:szCs w:val="32"/>
        </w:rPr>
      </w:pPr>
    </w:p>
    <w:p w14:paraId="64FE2D41" w14:textId="77777777" w:rsidR="00402FF5" w:rsidRPr="00402FF5" w:rsidRDefault="00402FF5" w:rsidP="00402FF5">
      <w:pPr>
        <w:rPr>
          <w:sz w:val="24"/>
          <w:szCs w:val="24"/>
        </w:rPr>
      </w:pPr>
    </w:p>
    <w:p w14:paraId="29957260" w14:textId="568AA27B" w:rsidR="00822D79" w:rsidRPr="00851A4A" w:rsidRDefault="00BA5AB4" w:rsidP="00851A4A">
      <w:pPr>
        <w:rPr>
          <w:sz w:val="24"/>
          <w:szCs w:val="24"/>
        </w:rPr>
      </w:pPr>
      <w:r w:rsidRPr="00851A4A">
        <w:rPr>
          <w:noProof/>
          <w:sz w:val="24"/>
          <w:szCs w:val="24"/>
        </w:rPr>
        <w:lastRenderedPageBreak/>
        <mc:AlternateContent>
          <mc:Choice Requires="wps">
            <w:drawing>
              <wp:anchor distT="0" distB="0" distL="114300" distR="114300" simplePos="0" relativeHeight="251848704" behindDoc="0" locked="0" layoutInCell="1" allowOverlap="1" wp14:anchorId="065405C8" wp14:editId="1F883149">
                <wp:simplePos x="0" y="0"/>
                <wp:positionH relativeFrom="column">
                  <wp:posOffset>5409969</wp:posOffset>
                </wp:positionH>
                <wp:positionV relativeFrom="paragraph">
                  <wp:posOffset>4852496</wp:posOffset>
                </wp:positionV>
                <wp:extent cx="366395" cy="23876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50744F2B" w14:textId="77777777" w:rsidR="00BA5AB4" w:rsidRPr="00EC0A10" w:rsidRDefault="00BA5AB4" w:rsidP="00BA5AB4">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405C8" id="Text Box 114" o:spid="_x0000_s1061" type="#_x0000_t202" style="position:absolute;margin-left:426pt;margin-top:382.1pt;width:28.85pt;height:18.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iMwIAAFwEAAAOAAAAZHJzL2Uyb0RvYy54bWysVE1v2zAMvQ/YfxB0X5zvtkacImuRYUDR&#10;FkiGnhVZig1IoiYpsbNfP0qO06DbadhFpkiK4nuP8uK+1YochfM1mIKOBkNKhOFQ1mZf0B/b9Zdb&#10;SnxgpmQKjCjoSXh6v/z8adHYXIyhAlUKR7CI8XljC1qFYPMs87wSmvkBWGEwKMFpFnDr9lnpWIPV&#10;tcrGw+E8a8CV1gEX3qP3sQvSZaovpeDhRUovAlEFxd5CWl1ad3HNlguW7x2zVc3PbbB/6EKz2uCl&#10;l1KPLDBycPUfpXTNHXiQYcBBZyBlzUXCgGhGww9oNhWzImFBcry90OT/X1n+fHx1pC5Ru9GUEsM0&#10;irQVbSBfoSXRhww11ueYuLGYGloMYHbv9+iMwFvpdPwiJIJx5Pp04TeW4+iczOeTuxklHEPjye3N&#10;PPGfvR+2zodvAjSJRkEdypdYZccnH7ARTO1T4l0G1rVSSUJlSFPQ+WQ2TAcuETyhDB6MELpWoxXa&#10;XZtAT2Y9jh2UJ4TnoBsRb/m6xiaemA+vzOFMICKc8/CCi1SAl8HZoqQC9+tv/piPUmGUkgZnrKD+&#10;54E5QYn6blDEu9F0GocybaazmzFu3HVkdx0xB/0AOMYjfFGWJzPmB9Wb0oF+w+ewirdiiBmOdxc0&#10;9OZD6CYfnxMXq1VKwjG0LDyZjeWxdKQ1Urxt35izZx0CCvgM/TSy/IMcXW4nyOoQQNZJq0h0x+qZ&#10;fxzhJOH5ucU3cr1PWe8/heVvAAAA//8DAFBLAwQUAAYACAAAACEAQ8sHueIAAAALAQAADwAAAGRy&#10;cy9kb3ducmV2LnhtbEyPT0/CQBTE7yZ+h80j8Sa7NAKldktIE2Ji9ABy8fbaXdqG/VO7C1Q/vc8T&#10;HiczmflNvh6tYRc9hM47CbOpAKZd7VXnGgmHj+1jCixEdAqNd1rCtw6wLu7vcsyUv7qdvuxjw6jE&#10;hQwltDH2GeehbrXFMPW9duQd/WAxkhwarga8Urk1PBFiwS12jhZa7HXZ6vq0P1sJr+X2HXdVYtMf&#10;U768HTf91+FzLuXDZNw8A4t6jLcw/OETOhTEVPmzU4EZCek8oS9RwnLxlACjxEqslsAqssQsBV7k&#10;/P+H4hcAAP//AwBQSwECLQAUAAYACAAAACEAtoM4kv4AAADhAQAAEwAAAAAAAAAAAAAAAAAAAAAA&#10;W0NvbnRlbnRfVHlwZXNdLnhtbFBLAQItABQABgAIAAAAIQA4/SH/1gAAAJQBAAALAAAAAAAAAAAA&#10;AAAAAC8BAABfcmVscy8ucmVsc1BLAQItABQABgAIAAAAIQASiZ/iMwIAAFwEAAAOAAAAAAAAAAAA&#10;AAAAAC4CAABkcnMvZTJvRG9jLnhtbFBLAQItABQABgAIAAAAIQBDywe54gAAAAsBAAAPAAAAAAAA&#10;AAAAAAAAAI0EAABkcnMvZG93bnJldi54bWxQSwUGAAAAAAQABADzAAAAnAUAAAAA&#10;" filled="f" stroked="f" strokeweight=".5pt">
                <v:textbox>
                  <w:txbxContent>
                    <w:p w14:paraId="50744F2B" w14:textId="77777777" w:rsidR="00BA5AB4" w:rsidRPr="00EC0A10" w:rsidRDefault="00BA5AB4" w:rsidP="00BA5AB4">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Pr="00851A4A">
        <w:rPr>
          <w:noProof/>
          <w:sz w:val="24"/>
          <w:szCs w:val="24"/>
        </w:rPr>
        <mc:AlternateContent>
          <mc:Choice Requires="wps">
            <w:drawing>
              <wp:anchor distT="0" distB="0" distL="114300" distR="114300" simplePos="0" relativeHeight="251846656" behindDoc="0" locked="0" layoutInCell="1" allowOverlap="1" wp14:anchorId="74155095" wp14:editId="46D786E0">
                <wp:simplePos x="0" y="0"/>
                <wp:positionH relativeFrom="column">
                  <wp:posOffset>5496906</wp:posOffset>
                </wp:positionH>
                <wp:positionV relativeFrom="paragraph">
                  <wp:posOffset>4107988</wp:posOffset>
                </wp:positionV>
                <wp:extent cx="366395" cy="23876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46F976BA" w14:textId="77777777" w:rsidR="00BA5AB4" w:rsidRPr="00EC0A10" w:rsidRDefault="00BA5AB4" w:rsidP="00BA5AB4">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55095" id="Text Box 113" o:spid="_x0000_s1062" type="#_x0000_t202" style="position:absolute;margin-left:432.85pt;margin-top:323.45pt;width:28.85pt;height:18.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l8yNAIAAFwEAAAOAAAAZHJzL2Uyb0RvYy54bWysVFFv2jAQfp+0/2D5fQQIpG1EqFgrpklV&#10;WwmmPhvHJpEcn2cbEvbrd3YIRd2epr0457vz+b7vO2dx3zWKHIV1NeiCTkZjSoTmUNZ6X9Af2/WX&#10;W0qcZ7pkCrQo6Ek4er/8/GnRmlxMoQJVCkuwiHZ5awpaeW/yJHG8Eg1zIzBCY1CCbZjHrd0npWUt&#10;Vm9UMh2Ps6QFWxoLXDiH3sc+SJexvpSC+xcpnfBEFRR783G1cd2FNVkuWL63zFQ1P7fB/qGLhtUa&#10;L72UemSekYOt/yjV1NyCA+lHHJoEpKy5iBgQzWT8Ac2mYkZELEiOMxea3P8ry5+Pr5bUJWo3SSnR&#10;rEGRtqLz5Ct0JPiQoda4HBM3BlN9hwHMHvwOnQF4J20TvgiJYBy5Pl34DeU4OtMsS+/mlHAMTdPb&#10;myzyn7wfNtb5bwIaEoyCWpQvssqOT85jI5g6pIS7NKxrpaKESpO2oFk6H8cDlwieUBoPBgh9q8Hy&#10;3a6LoNNswLGD8oTwLPQj4gxf19jEE3P+lVmcCUSEc+5fcJEK8DI4W5RUYH/9zR/yUSqMUtLijBXU&#10;/TwwKyhR3zWKeDeZzcJQxs1sfjPFjb2O7K4j+tA8AI7xBF+U4dEM+V4NprTQvOFzWIVbMcQ0x7sL&#10;6gfzwfeTj8+Ji9UqJuEYGuaf9MbwUDrQGijedm/MmrMOHgV8hmEaWf5Bjj63F2R18CDrqFUgumf1&#10;zD+OcJTw/NzCG7nex6z3n8LyNwAAAP//AwBQSwMEFAAGAAgAAAAhAGBlGgrjAAAACwEAAA8AAABk&#10;cnMvZG93bnJldi54bWxMj8FOwzAMhu9IvENkJG4spbSlK02nqdKEhNhhYxduaZO1FYlTmmwrPD3m&#10;BEfbn35/f7marWFnPfnBoYD7RQRMY+vUgJ2Aw9vmLgfmg0QljUMt4Et7WFXXV6UslLvgTp/3oWMU&#10;gr6QAvoQxoJz3/baSr9wo0a6Hd1kZaBx6ria5IXCreFxFGXcygHpQy9HXfe6/difrICXerOVuya2&#10;+bepn1+P6/Hz8J4KcXszr5+ABT2HPxh+9UkdKnJq3AmVZ0ZAnqWPhArIkmwJjIhl/JAAa2iTJynw&#10;quT/O1Q/AAAA//8DAFBLAQItABQABgAIAAAAIQC2gziS/gAAAOEBAAATAAAAAAAAAAAAAAAAAAAA&#10;AABbQ29udGVudF9UeXBlc10ueG1sUEsBAi0AFAAGAAgAAAAhADj9If/WAAAAlAEAAAsAAAAAAAAA&#10;AAAAAAAALwEAAF9yZWxzLy5yZWxzUEsBAi0AFAAGAAgAAAAhAFH2XzI0AgAAXAQAAA4AAAAAAAAA&#10;AAAAAAAALgIAAGRycy9lMm9Eb2MueG1sUEsBAi0AFAAGAAgAAAAhAGBlGgrjAAAACwEAAA8AAAAA&#10;AAAAAAAAAAAAjgQAAGRycy9kb3ducmV2LnhtbFBLBQYAAAAABAAEAPMAAACeBQAAAAA=&#10;" filled="f" stroked="f" strokeweight=".5pt">
                <v:textbox>
                  <w:txbxContent>
                    <w:p w14:paraId="46F976BA" w14:textId="77777777" w:rsidR="00BA5AB4" w:rsidRPr="00EC0A10" w:rsidRDefault="00BA5AB4" w:rsidP="00BA5AB4">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Pr="00851A4A">
        <w:rPr>
          <w:noProof/>
          <w:sz w:val="24"/>
          <w:szCs w:val="24"/>
        </w:rPr>
        <mc:AlternateContent>
          <mc:Choice Requires="wps">
            <w:drawing>
              <wp:anchor distT="0" distB="0" distL="114300" distR="114300" simplePos="0" relativeHeight="251844608" behindDoc="0" locked="0" layoutInCell="1" allowOverlap="1" wp14:anchorId="5EEDE400" wp14:editId="555E128B">
                <wp:simplePos x="0" y="0"/>
                <wp:positionH relativeFrom="column">
                  <wp:posOffset>5577089</wp:posOffset>
                </wp:positionH>
                <wp:positionV relativeFrom="paragraph">
                  <wp:posOffset>2756824</wp:posOffset>
                </wp:positionV>
                <wp:extent cx="366395" cy="23876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4CEDCFA0" w14:textId="77777777" w:rsidR="00BA5AB4" w:rsidRPr="00EC0A10" w:rsidRDefault="00BA5AB4" w:rsidP="00BA5AB4">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DE400" id="Text Box 112" o:spid="_x0000_s1063" type="#_x0000_t202" style="position:absolute;margin-left:439.15pt;margin-top:217.05pt;width:28.85pt;height:18.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A5MwIAAFwEAAAOAAAAZHJzL2Uyb0RvYy54bWysVE1v2zAMvQ/YfxB0X5zvtEGcImuRYUDQ&#10;FkiGnhVZig1IoiYpsbNfP0qO06DbadhFpkiK4nuP8uKh0YqchPMVmJwOen1KhOFQVOaQ0x+79Zc7&#10;SnxgpmAKjMjpWXj6sPz8aVHbuRhCCaoQjmAR4+e1zWkZgp1nmeel0Mz3wAqDQQlOs4Bbd8gKx2qs&#10;rlU27PenWQ2usA648B69T22QLlN9KQUPL1J6EYjKKfYW0urSuo9rtlyw+cExW1b80gb7hy40qwxe&#10;ei31xAIjR1f9UUpX3IEHGXocdAZSVlwkDIhm0P+AZlsyKxIWJMfbK03+/5Xlz6dXR6oCtRsMKTFM&#10;o0g70QTyFRoSfchQbf0cE7cWU0ODAczu/B6dEXgjnY5fhEQwjlyfr/zGchydo+l0dD+hhGNoOLqb&#10;TRP/2fth63z4JkCTaOTUoXyJVXba+ICNYGqXEu8ysK6UShIqQ+qcTkeTfjpwjeAJZfBghNC2Gq3Q&#10;7JsEejTrcOyhOCM8B+2IeMvXFTaxYT68MoczgYhwzsMLLlIBXgYXi5IS3K+/+WM+SoVRSmqcsZz6&#10;n0fmBCXqu0ER7wfjcRzKtBlPZkPcuNvI/jZijvoRcIwH+KIsT2bMD6ozpQP9hs9hFW/FEDMc785p&#10;6MzH0E4+PicuVquUhGNoWdiYreWxdKQ1Urxr3pizFx0CCvgM3TSy+Qc52txWkNUxgKySVpHoltUL&#10;/zjCScLLc4tv5Hafst5/CsvfAAAA//8DAFBLAwQUAAYACAAAACEASOxvYeMAAAALAQAADwAAAGRy&#10;cy9kb3ducmV2LnhtbEyPTU+DQBCG7yb+h82YeLMLpRakLE1D0pgYPbT24m1hp0C6H8huW/TXO570&#10;ODNP3nneYj0ZzS44+t5ZAfEsAoa2caq3rYDD+/YhA+aDtEpqZ1HAF3pYl7c3hcyVu9odXvahZRRi&#10;fS4FdCEMOee+6dBIP3MDWrod3WhkoHFsuRrllcKN5vMoWnIje0sfOjlg1WFz2p+NgJdq+yZ39dxk&#10;37p6fj1uhs/Dx6MQ93fTZgUs4BT+YPjVJ3Uoyal2Z6s80wKyNEsIFbBIFjEwIp6SJbWraZPGKfCy&#10;4P87lD8AAAD//wMAUEsBAi0AFAAGAAgAAAAhALaDOJL+AAAA4QEAABMAAAAAAAAAAAAAAAAAAAAA&#10;AFtDb250ZW50X1R5cGVzXS54bWxQSwECLQAUAAYACAAAACEAOP0h/9YAAACUAQAACwAAAAAAAAAA&#10;AAAAAAAvAQAAX3JlbHMvLnJlbHNQSwECLQAUAAYACAAAACEA7qWAOTMCAABcBAAADgAAAAAAAAAA&#10;AAAAAAAuAgAAZHJzL2Uyb0RvYy54bWxQSwECLQAUAAYACAAAACEASOxvYeMAAAALAQAADwAAAAAA&#10;AAAAAAAAAACNBAAAZHJzL2Rvd25yZXYueG1sUEsFBgAAAAAEAAQA8wAAAJ0FAAAAAA==&#10;" filled="f" stroked="f" strokeweight=".5pt">
                <v:textbox>
                  <w:txbxContent>
                    <w:p w14:paraId="4CEDCFA0" w14:textId="77777777" w:rsidR="00BA5AB4" w:rsidRPr="00EC0A10" w:rsidRDefault="00BA5AB4" w:rsidP="00BA5AB4">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003160D7" w:rsidRPr="00851A4A">
        <w:rPr>
          <w:noProof/>
          <w:sz w:val="24"/>
          <w:szCs w:val="24"/>
        </w:rPr>
        <mc:AlternateContent>
          <mc:Choice Requires="wps">
            <w:drawing>
              <wp:anchor distT="0" distB="0" distL="114300" distR="114300" simplePos="0" relativeHeight="251842560" behindDoc="0" locked="0" layoutInCell="1" allowOverlap="1" wp14:anchorId="035AFBC3" wp14:editId="14FA502A">
                <wp:simplePos x="0" y="0"/>
                <wp:positionH relativeFrom="column">
                  <wp:posOffset>5943600</wp:posOffset>
                </wp:positionH>
                <wp:positionV relativeFrom="paragraph">
                  <wp:posOffset>3429173</wp:posOffset>
                </wp:positionV>
                <wp:extent cx="366395" cy="23876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5F032822"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AFBC3" id="Text Box 111" o:spid="_x0000_s1064" type="#_x0000_t202" style="position:absolute;margin-left:468pt;margin-top:270pt;width:28.85pt;height:18.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PXaMgIAAFwEAAAOAAAAZHJzL2Uyb0RvYy54bWysVE2P2jAQvVfqf7B8L+F7WURY0V1RVUK7&#10;K0G1Z+M4ECnxuLYhob++zw6waNtT1YsznhmP5703zuyhqUp2VNYVpFPe63Q5U1pSVuhdyn9sll8m&#10;nDkvdCZK0irlJ+X4w/zzp1ltpqpPeyozZRmKaDetTcr33ptpkji5V5VwHTJKI5iTrYTH1u6SzIoa&#10;1asy6Xe746QmmxlLUjkH71Mb5PNYP8+V9C957pRnZcrRm4+rjes2rMl8JqY7K8y+kOc2xD90UYlC&#10;49JrqSfhBTvY4o9SVSEtOcp9R1KVUJ4XUkUMQNPrfkCz3gujIhaQ48yVJvf/ysrn46tlRQbtej3O&#10;tKgg0kY1nn2lhgUfGKqNmyJxbZDqGwSQffE7OAPwJrdV+AISQxxcn678hnISzsF4PLgfcSYR6g8m&#10;d+PIf/J+2FjnvymqWDBSbiFfZFUcV86jEaReUsJdmpZFWUYJS83qlI8Ho248cI3gRKlxMEBoWw2W&#10;b7ZNBD2YXHBsKTsBnqV2RJyRywJNrITzr8JiJoAIc+5fsOQl4TI6W5ztyf76mz/kQypEOasxYyl3&#10;Pw/CKs7K7xoi3veGwzCUcTMc3fWxsbeR7W1EH6pHwhhDJnQXzZDvy4uZW6re8BwW4VaEhJa4O+X+&#10;Yj76dvLxnKRaLGISxtAIv9JrI0PpQGugeNO8CWvOOngI+EyXaRTTD3K0ua0gi4OnvIhaBaJbVs/8&#10;Y4SjhOfnFt7I7T5mvf8U5r8BAAD//wMAUEsDBBQABgAIAAAAIQDcExO74wAAAAsBAAAPAAAAZHJz&#10;L2Rvd25yZXYueG1sTI9BT8MwDIXvSPyHyEjcWMrG2rU0naZKExKCw8Yu3NLGaysapzTZVvj1mBPc&#10;bL+n5+/l68n24oyj7xwpuJ9FIJBqZzpqFBzetncrED5oMrp3hAq+0MO6uL7KdWbchXZ43odGcAj5&#10;TCtoQxgyKX3dotV+5gYk1o5utDrwOjbSjPrC4baX8yiKpdUd8YdWD1i2WH/sT1bBc7l91btqblff&#10;ffn0ctwMn4f3pVK3N9PmEUTAKfyZ4Ref0aFgpsqdyHjRK0gXMXcJCpYPEQ/sSNNFAqLiS5LEIItc&#10;/u9Q/AAAAP//AwBQSwECLQAUAAYACAAAACEAtoM4kv4AAADhAQAAEwAAAAAAAAAAAAAAAAAAAAAA&#10;W0NvbnRlbnRfVHlwZXNdLnhtbFBLAQItABQABgAIAAAAIQA4/SH/1gAAAJQBAAALAAAAAAAAAAAA&#10;AAAAAC8BAABfcmVscy8ucmVsc1BLAQItABQABgAIAAAAIQDsGPXaMgIAAFwEAAAOAAAAAAAAAAAA&#10;AAAAAC4CAABkcnMvZTJvRG9jLnhtbFBLAQItABQABgAIAAAAIQDcExO74wAAAAsBAAAPAAAAAAAA&#10;AAAAAAAAAIwEAABkcnMvZG93bnJldi54bWxQSwUGAAAAAAQABADzAAAAnAUAAAAA&#10;" filled="f" stroked="f" strokeweight=".5pt">
                <v:textbox>
                  <w:txbxContent>
                    <w:p w14:paraId="5F032822"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3160D7" w:rsidRPr="00851A4A">
        <w:rPr>
          <w:noProof/>
          <w:sz w:val="24"/>
          <w:szCs w:val="24"/>
        </w:rPr>
        <mc:AlternateContent>
          <mc:Choice Requires="wps">
            <w:drawing>
              <wp:anchor distT="0" distB="0" distL="114300" distR="114300" simplePos="0" relativeHeight="251840512" behindDoc="0" locked="0" layoutInCell="1" allowOverlap="1" wp14:anchorId="7F2031F8" wp14:editId="086873BE">
                <wp:simplePos x="0" y="0"/>
                <wp:positionH relativeFrom="column">
                  <wp:posOffset>5980776</wp:posOffset>
                </wp:positionH>
                <wp:positionV relativeFrom="paragraph">
                  <wp:posOffset>4173220</wp:posOffset>
                </wp:positionV>
                <wp:extent cx="366395" cy="23876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58574908"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031F8" id="Text Box 110" o:spid="_x0000_s1065" type="#_x0000_t202" style="position:absolute;margin-left:470.95pt;margin-top:328.6pt;width:28.85pt;height:18.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yrRMgIAAFw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gza9cCP&#10;FhVE2qjGs6/UsOADQ7VxUySuDVJ9gwCyL34HZwDe5LYKX0BiiKPW6cpvKCfhHIzHg8mIM4lQf3B/&#10;N47Vk/fDxjr/TVHFgpFyC/kiq+K4ch6NIPWSEu7StCzKMkpYalanfDwYdeOBawQnSo2DAULbarB8&#10;s20i6MHkgmNL2QnwLLUj4oxcFmhiJZx/FRYzAUSYc/+CJS8Jl9HZ4mxP9tff/CEfUiHKWY0ZS7n7&#10;eRBWcVZ+1xBx0hsOw1DGzXB018fG3ka2txF9qB4JY9zDizIymiHflxczt1S94Tkswq0ICS1xd8r9&#10;xXz07eTjOUm1WMQkjKERfqXXRobSgdZA8aZ5E9acdfAQ8Jku0yimH+Roc1tBFgdPeRG1CkS3rJ75&#10;xwhHCc/PLbyR233Mev8pzH8DAAD//wMAUEsDBBQABgAIAAAAIQAS9obp4wAAAAsBAAAPAAAAZHJz&#10;L2Rvd25yZXYueG1sTI/BTsMwDIbvSLxDZCRuLF21laZrOk2VJiQEh41duKVN1lZrnNJkW+HpMadx&#10;tP3p9/fn68n27GJG3zmUMJ9FwAzWTnfYSDh8bJ9SYD4o1Kp3aCR8Gw/r4v4uV5l2V9yZyz40jELQ&#10;Z0pCG8KQce7r1ljlZ24wSLejG60KNI4N16O6UrjteRxFCbeqQ/rQqsGUralP+7OV8Fpu39Wuim36&#10;05cvb8fN8HX4XEr5+DBtVsCCmcINhj99UoeCnCp3Ru1ZL0Es5oJQCcnyOQZGhBAiAVbRRixS4EXO&#10;/3cofgEAAP//AwBQSwECLQAUAAYACAAAACEAtoM4kv4AAADhAQAAEwAAAAAAAAAAAAAAAAAAAAAA&#10;W0NvbnRlbnRfVHlwZXNdLnhtbFBLAQItABQABgAIAAAAIQA4/SH/1gAAAJQBAAALAAAAAAAAAAAA&#10;AAAAAC8BAABfcmVscy8ucmVsc1BLAQItABQABgAIAAAAIQBTSyrRMgIAAFwEAAAOAAAAAAAAAAAA&#10;AAAAAC4CAABkcnMvZTJvRG9jLnhtbFBLAQItABQABgAIAAAAIQAS9obp4wAAAAsBAAAPAAAAAAAA&#10;AAAAAAAAAIwEAABkcnMvZG93bnJldi54bWxQSwUGAAAAAAQABADzAAAAnAUAAAAA&#10;" filled="f" stroked="f" strokeweight=".5pt">
                <v:textbox>
                  <w:txbxContent>
                    <w:p w14:paraId="58574908"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3160D7" w:rsidRPr="00851A4A">
        <w:rPr>
          <w:noProof/>
          <w:sz w:val="24"/>
          <w:szCs w:val="24"/>
        </w:rPr>
        <mc:AlternateContent>
          <mc:Choice Requires="wps">
            <w:drawing>
              <wp:anchor distT="0" distB="0" distL="114300" distR="114300" simplePos="0" relativeHeight="251838464" behindDoc="0" locked="0" layoutInCell="1" allowOverlap="1" wp14:anchorId="4438DDAC" wp14:editId="6B1A7832">
                <wp:simplePos x="0" y="0"/>
                <wp:positionH relativeFrom="column">
                  <wp:posOffset>5977890</wp:posOffset>
                </wp:positionH>
                <wp:positionV relativeFrom="paragraph">
                  <wp:posOffset>4908204</wp:posOffset>
                </wp:positionV>
                <wp:extent cx="366395" cy="23876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3F3CB71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8DDAC" id="Text Box 109" o:spid="_x0000_s1066" type="#_x0000_t202" style="position:absolute;margin-left:470.7pt;margin-top:386.45pt;width:28.85pt;height:18.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CszMQIAAFwEAAAOAAAAZHJzL2Uyb0RvYy54bWysVMlu2zAQvRfoPxC815LXxIblwE3gokCQ&#10;BLCLnGmKsgVIHJakLblf30d6RdpT0Qs1nBnO8t6Mpg9tXbG9sq4knfFuJ+VMaUl5qTcZ/7FafLnn&#10;zHmhc1GRVhk/KMcfZp8/TRszUT3aUpUryxBEu0ljMr713kySxMmtqoXrkFEaxoJsLTyudpPkVjSI&#10;XldJL01HSUM2N5akcg7ap6ORz2L8olDSvxaFU55VGUdtPp42nutwJrOpmGysMNtSnsoQ/1BFLUqN&#10;pJdQT8ILtrPlH6HqUlpyVPiOpDqhoiilij2gm276oZvlVhgVewE4zlxgcv8vrHzZv1lW5uAuHXOm&#10;RQ2SVqr17Cu1LOiAUGPcBI5LA1ffwgDvs95BGRpvC1uHL1pisAPrwwXfEE5C2R+N+uMhZxKmXv/+&#10;bhTxT66PjXX+m6KaBSHjFvRFVMX+2XkUAtezS8ilaVFWVaSw0qzJ+Kg/TOODiwUvKo2HoYVjqUHy&#10;7bqNTQ9iBUG1pvyA9iwdR8QZuShRxLNw/k1YzAQ6wpz7VxxFRUhGJ4mzLdlff9MHf1AFK2cNZizj&#10;7udOWMVZ9V2DxHF3gAKYj5fB8K6Hi721rG8telc/Esa4i40yMorB31dnsbBUv2Md5iErTEJL5M64&#10;P4uP/jj5WCep5vPohDE0wj/rpZEhdIA1QLxq34U1Jx48CHyh8zSKyQc6jr5HQuY7T0UZubqiesIf&#10;IxwpPK1b2JHbe/S6/hRmvwEAAP//AwBQSwMEFAAGAAgAAAAhAPc/kAvjAAAACwEAAA8AAABkcnMv&#10;ZG93bnJldi54bWxMj8FOwzAQRO9I/IO1lbhRJ1FL45BNVUWqkBAcWnrh5sRuEjVeh9htA1+POZXj&#10;ap5m3ubryfTsokfXWUKI5xEwTbVVHTUIh4/tYwrMeUlK9pY0wrd2sC7u73KZKXulnb7sfcNCCblM&#10;IrTeDxnnrm61kW5uB00hO9rRSB/OseFqlNdQbnqeRNETN7KjsNDKQZetrk/7s0F4LbfvclclJv3p&#10;y5e342b4OnwuER9m0+YZmNeTv8Hwpx/UoQhOlT2TcqxHEIt4EVCE1SoRwAIhhIiBVQhpHC2BFzn/&#10;/0PxCwAA//8DAFBLAQItABQABgAIAAAAIQC2gziS/gAAAOEBAAATAAAAAAAAAAAAAAAAAAAAAABb&#10;Q29udGVudF9UeXBlc10ueG1sUEsBAi0AFAAGAAgAAAAhADj9If/WAAAAlAEAAAsAAAAAAAAAAAAA&#10;AAAALwEAAF9yZWxzLy5yZWxzUEsBAi0AFAAGAAgAAAAhANs0KzMxAgAAXAQAAA4AAAAAAAAAAAAA&#10;AAAALgIAAGRycy9lMm9Eb2MueG1sUEsBAi0AFAAGAAgAAAAhAPc/kAvjAAAACwEAAA8AAAAAAAAA&#10;AAAAAAAAiwQAAGRycy9kb3ducmV2LnhtbFBLBQYAAAAABAAEAPMAAACbBQAAAAA=&#10;" filled="f" stroked="f" strokeweight=".5pt">
                <v:textbox>
                  <w:txbxContent>
                    <w:p w14:paraId="3F3CB71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3160D7" w:rsidRPr="00851A4A">
        <w:rPr>
          <w:noProof/>
          <w:sz w:val="24"/>
          <w:szCs w:val="24"/>
        </w:rPr>
        <mc:AlternateContent>
          <mc:Choice Requires="wps">
            <w:drawing>
              <wp:anchor distT="0" distB="0" distL="114300" distR="114300" simplePos="0" relativeHeight="251836416" behindDoc="0" locked="0" layoutInCell="1" allowOverlap="1" wp14:anchorId="230FEC38" wp14:editId="48AF4AE6">
                <wp:simplePos x="0" y="0"/>
                <wp:positionH relativeFrom="column">
                  <wp:posOffset>5977832</wp:posOffset>
                </wp:positionH>
                <wp:positionV relativeFrom="paragraph">
                  <wp:posOffset>5600758</wp:posOffset>
                </wp:positionV>
                <wp:extent cx="366395" cy="23876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0EC3CA7B"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FEC38" id="Text Box 108" o:spid="_x0000_s1067" type="#_x0000_t202" style="position:absolute;margin-left:470.7pt;margin-top:441pt;width:28.85pt;height:18.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Q4MgIAAFwEAAAOAAAAZHJzL2Uyb0RvYy54bWysVE1v2zAMvQ/YfxB0X+x8tg3iFFmLDAOK&#10;tkAy9KzIcmLAFjVJiZ39+j3JSRp0Ow27yBRJUXzvUZ7dt3XFDsq6knTG+72UM6Ul5aXeZvzHevnl&#10;ljPnhc5FRVpl/Kgcv59//jRrzFQNaEdVrixDEe2mjcn4znszTRInd6oWrkdGaQQLsrXw2NptklvR&#10;oHpdJYM0nSQN2dxYkso5eB+7IJ/H+kWhpH8pCqc8qzKO3nxcbVw3YU3mMzHdWmF2pTy1If6hi1qU&#10;GpdeSj0KL9jeln+UqktpyVHhe5LqhIqilCpiAJp++gHNaieMilhAjjMXmtz/KyufD6+WlTm0SyGV&#10;FjVEWqvWs6/UsuADQ41xUySuDFJ9iwCyz34HZwDeFrYOX0BiiIPr44XfUE7COZxMhndjziRCg+Ht&#10;zSTyn7wfNtb5b4pqFoyMW8gXWRWHJ+fRCFLPKeEuTcuyqqKElWZNxifDcRoPXCI4UWkcDBC6VoPl&#10;200bQY8uODaUHwHPUjcizshliSaehPOvwmImgAhz7l+wFBXhMjpZnO3I/vqbP+RDKkQ5azBjGXc/&#10;98IqzqrvGiLe9UejMJRxMxrfDLCx15HNdUTv6wfCGPfxooyMZsj31dksLNVveA6LcCtCQkvcnXF/&#10;Nh98N/l4TlItFjEJY2iEf9IrI0PpQGugeN2+CWtOOngI+EznaRTTD3J0uZ0gi72nooxaBaI7Vk/8&#10;Y4SjhKfnFt7I9T5mvf8U5r8BAAD//wMAUEsDBBQABgAIAAAAIQA2m1+w4gAAAAsBAAAPAAAAZHJz&#10;L2Rvd25yZXYueG1sTI/BTsMwDIbvSLxDZCRuLG01pqY0naZKExKCw8Yu3NImaysSpzTZVnh6zInd&#10;bPnT7+8v17Oz7GymMHiUkC4SYAZbrwfsJBzetw85sBAVamU9GgnfJsC6ur0pVaH9BXfmvI8doxAM&#10;hZLQxzgWnIe2N06FhR8N0u3oJ6cirVPH9aQuFO4sz5JkxZ0akD70ajR1b9rP/clJeKm3b2rXZC7/&#10;sfXz63Ezfh0+HqW8v5s3T8CimeM/DH/6pA4VOTX+hDowK0Es0yWhEvI8o1JECCFSYA0NqVgBr0p+&#10;3aH6BQAA//8DAFBLAQItABQABgAIAAAAIQC2gziS/gAAAOEBAAATAAAAAAAAAAAAAAAAAAAAAABb&#10;Q29udGVudF9UeXBlc10ueG1sUEsBAi0AFAAGAAgAAAAhADj9If/WAAAAlAEAAAsAAAAAAAAAAAAA&#10;AAAALwEAAF9yZWxzLy5yZWxzUEsBAi0AFAAGAAgAAAAhAGRn9DgyAgAAXAQAAA4AAAAAAAAAAAAA&#10;AAAALgIAAGRycy9lMm9Eb2MueG1sUEsBAi0AFAAGAAgAAAAhADabX7DiAAAACwEAAA8AAAAAAAAA&#10;AAAAAAAAjAQAAGRycy9kb3ducmV2LnhtbFBLBQYAAAAABAAEAPMAAACbBQAAAAA=&#10;" filled="f" stroked="f" strokeweight=".5pt">
                <v:textbox>
                  <w:txbxContent>
                    <w:p w14:paraId="0EC3CA7B"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3160D7" w:rsidRPr="00851A4A">
        <w:rPr>
          <w:noProof/>
          <w:sz w:val="24"/>
          <w:szCs w:val="24"/>
        </w:rPr>
        <mc:AlternateContent>
          <mc:Choice Requires="wps">
            <w:drawing>
              <wp:anchor distT="0" distB="0" distL="114300" distR="114300" simplePos="0" relativeHeight="251834368" behindDoc="0" locked="0" layoutInCell="1" allowOverlap="1" wp14:anchorId="43DC53F0" wp14:editId="5988C79D">
                <wp:simplePos x="0" y="0"/>
                <wp:positionH relativeFrom="column">
                  <wp:posOffset>3266151</wp:posOffset>
                </wp:positionH>
                <wp:positionV relativeFrom="paragraph">
                  <wp:posOffset>4845454</wp:posOffset>
                </wp:positionV>
                <wp:extent cx="366395" cy="23876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4177C39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C53F0" id="Text Box 107" o:spid="_x0000_s1068" type="#_x0000_t202" style="position:absolute;margin-left:257.2pt;margin-top:381.55pt;width:28.85pt;height:18.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QaqMwIAAFwEAAAOAAAAZHJzL2Uyb0RvYy54bWysVE1v2zAMvQ/YfxB0X+x8t0acImuRYUDQ&#10;FkiGnhVZig3IoiYpsbNfP0qO06DbadhFpkiK4nuP8uKhrRU5Cesq0DkdDlJKhOZQVPqQ0x+79Zc7&#10;SpxnumAKtMjpWTj6sPz8adGYTIygBFUIS7CIdlljclp6b7IkcbwUNXMDMEJjUIKtmcetPSSFZQ1W&#10;r1UyStNZ0oAtjAUunEPvUxeky1hfSsH9i5ROeKJyir35uNq47sOaLBcsO1hmyopf2mD/0EXNKo2X&#10;Xks9Mc/I0VZ/lKorbsGB9AMOdQJSVlxEDIhmmH5Asy2ZERELkuPMlSb3/8ry59OrJVWB2qVzSjSr&#10;UaSdaD35Ci0JPmSoMS7DxK3BVN9iALN7v0NnAN5KW4cvQiIYR67PV35DOY7O8Ww2vp9SwjE0Gt/N&#10;Z5H/5P2wsc5/E1CTYOTUonyRVXbaOI+NYGqfEu7SsK6UihIqTZqczsbTNB64RvCE0ngwQOhaDZZv&#10;920EPRn1OPZQnBGehW5EnOHrCpvYMOdfmcWZQEQ45/4FF6kAL4OLRUkJ9tff/CEfpcIoJQ3OWE7d&#10;zyOzghL1XaOI98PJJAxl3Eym8xFu7G1kfxvRx/oRcIyH+KIMj2bI96o3pYX6DZ/DKtyKIaY53p1T&#10;35uPvpt8fE5crFYxCcfQML/RW8ND6UBroHjXvjFrLjp4FPAZ+mlk2Qc5utxOkNXRg6yiVoHojtUL&#10;/zjCUcLLcwtv5HYfs95/CsvfAAAA//8DAFBLAwQUAAYACAAAACEAE1qXJOMAAAALAQAADwAAAGRy&#10;cy9kb3ducmV2LnhtbEyPwU7DMAyG70i8Q2QkbixpWdeqNJ2mShMSgsPGLtzSxmsrGqc02VZ4esJp&#10;3Gz50+/vL9azGdgZJ9dbkhAtBDCkxuqeWgmH9+1DBsx5RVoNllDCNzpYl7c3hcq1vdAOz3vfshBC&#10;LlcSOu/HnHPXdGiUW9gRKdyOdjLKh3VquZ7UJYSbgcdCrLhRPYUPnRqx6rD53J+MhJdq+6Z2dWyy&#10;n6F6fj1uxq/DRyLl/d28eQLmcfZXGP70gzqUwam2J9KODRKSaLkMqIR09RgBC0SSxmGoJWRCpMDL&#10;gv/vUP4CAAD//wMAUEsBAi0AFAAGAAgAAAAhALaDOJL+AAAA4QEAABMAAAAAAAAAAAAAAAAAAAAA&#10;AFtDb250ZW50X1R5cGVzXS54bWxQSwECLQAUAAYACAAAACEAOP0h/9YAAACUAQAACwAAAAAAAAAA&#10;AAAAAAAvAQAAX3JlbHMvLnJlbHNQSwECLQAUAAYACAAAACEAYgkGqjMCAABcBAAADgAAAAAAAAAA&#10;AAAAAAAuAgAAZHJzL2Uyb0RvYy54bWxQSwECLQAUAAYACAAAACEAE1qXJOMAAAALAQAADwAAAAAA&#10;AAAAAAAAAACNBAAAZHJzL2Rvd25yZXYueG1sUEsFBgAAAAAEAAQA8wAAAJ0FAAAAAA==&#10;" filled="f" stroked="f" strokeweight=".5pt">
                <v:textbox>
                  <w:txbxContent>
                    <w:p w14:paraId="4177C393"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3160D7" w:rsidRPr="00851A4A">
        <w:rPr>
          <w:noProof/>
          <w:sz w:val="24"/>
          <w:szCs w:val="24"/>
        </w:rPr>
        <mc:AlternateContent>
          <mc:Choice Requires="wps">
            <w:drawing>
              <wp:anchor distT="0" distB="0" distL="114300" distR="114300" simplePos="0" relativeHeight="251832320" behindDoc="0" locked="0" layoutInCell="1" allowOverlap="1" wp14:anchorId="0E5F0363" wp14:editId="71D27B9E">
                <wp:simplePos x="0" y="0"/>
                <wp:positionH relativeFrom="column">
                  <wp:posOffset>3269384</wp:posOffset>
                </wp:positionH>
                <wp:positionV relativeFrom="paragraph">
                  <wp:posOffset>4131830</wp:posOffset>
                </wp:positionV>
                <wp:extent cx="366395" cy="23876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5A07A9A2"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0363" id="Text Box 106" o:spid="_x0000_s1069" type="#_x0000_t202" style="position:absolute;margin-left:257.45pt;margin-top:325.35pt;width:28.85pt;height:18.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tmhMwIAAFwEAAAOAAAAZHJzL2Uyb0RvYy54bWysVE1v2zAMvQ/YfxB0X+x8ua0Rp8haZBhQ&#10;tAWSoWdFlmIDsqhJSuzs14+S4zTodhp2kSmSovjeo7y47xpFjsK6GnRBx6OUEqE5lLXeF/THdv3l&#10;lhLnmS6ZAi0KehKO3i8/f1q0JhcTqECVwhIsol3emoJW3ps8SRyvRMPcCIzQGJRgG+Zxa/dJaVmL&#10;1RuVTNI0S1qwpbHAhXPofeyDdBnrSym4f5HSCU9UQbE3H1cb111Yk+WC5XvLTFXzcxvsH7poWK3x&#10;0kupR+YZOdj6j1JNzS04kH7EoUlAypqLiAHRjNMPaDYVMyJiQXKcudDk/l9Z/nx8taQuUbs0o0Sz&#10;BkXais6Tr9CR4EOGWuNyTNwYTPUdBjB78Dt0BuCdtE34IiSCceT6dOE3lOPonGbZ9G5OCcfQZHp7&#10;k0X+k/fDxjr/TUBDglFQi/JFVtnxyXlsBFOHlHCXhnWtVJRQadIWNJvO03jgEsETSuPBAKFvNVi+&#10;23UR9Gw64NhBeUJ4FvoRcYava2ziiTn/yizOBCLCOfcvuEgFeBmcLUoqsL/+5g/5KBVGKWlxxgrq&#10;fh6YFZSo7xpFvBvPZmEo42Y2v5ngxl5HdtcRfWgeAMd4jC/K8GiGfK8GU1po3vA5rMKtGGKa490F&#10;9YP54PvJx+fExWoVk3AMDfNPemN4KB1oDRRvuzdmzVkHjwI+wzCNLP8gR5/bC7I6eJB11CoQ3bN6&#10;5h9HOEp4fm7hjVzvY9b7T2H5GwAA//8DAFBLAwQUAAYACAAAACEAedSoLOMAAAALAQAADwAAAGRy&#10;cy9kb3ducmV2LnhtbEyPwU7DMAyG70i8Q2QkbixdoV3XNZ2mShMSYoeNXbiljddWJE5psq3w9IQT&#10;HG1/+v39xXoyml1wdL0lAfNZBAypsaqnVsDxbfuQAXNekpLaEgr4Qgfr8vamkLmyV9rj5eBbFkLI&#10;5VJA5/2Qc+6aDo10MzsghdvJjkb6MI4tV6O8hnCjeRxFKTeyp/ChkwNWHTYfh7MR8FJtd3Jfxyb7&#10;1tXz62kzfB7fEyHu76bNCpjHyf/B8Ksf1KEMTrU9k3JMC0jmT8uACkiTaAEsEMkiToHVYZNlj8DL&#10;gv/vUP4AAAD//wMAUEsBAi0AFAAGAAgAAAAhALaDOJL+AAAA4QEAABMAAAAAAAAAAAAAAAAAAAAA&#10;AFtDb250ZW50X1R5cGVzXS54bWxQSwECLQAUAAYACAAAACEAOP0h/9YAAACUAQAACwAAAAAAAAAA&#10;AAAAAAAvAQAAX3JlbHMvLnJlbHNQSwECLQAUAAYACAAAACEA3VrZoTMCAABcBAAADgAAAAAAAAAA&#10;AAAAAAAuAgAAZHJzL2Uyb0RvYy54bWxQSwECLQAUAAYACAAAACEAedSoLOMAAAALAQAADwAAAAAA&#10;AAAAAAAAAACNBAAAZHJzL2Rvd25yZXYueG1sUEsFBgAAAAAEAAQA8wAAAJ0FAAAAAA==&#10;" filled="f" stroked="f" strokeweight=".5pt">
                <v:textbox>
                  <w:txbxContent>
                    <w:p w14:paraId="5A07A9A2"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3160D7" w:rsidRPr="00851A4A">
        <w:rPr>
          <w:noProof/>
          <w:sz w:val="24"/>
          <w:szCs w:val="24"/>
        </w:rPr>
        <mc:AlternateContent>
          <mc:Choice Requires="wps">
            <w:drawing>
              <wp:anchor distT="0" distB="0" distL="114300" distR="114300" simplePos="0" relativeHeight="251830272" behindDoc="0" locked="0" layoutInCell="1" allowOverlap="1" wp14:anchorId="3762FC0F" wp14:editId="4DED71AF">
                <wp:simplePos x="0" y="0"/>
                <wp:positionH relativeFrom="column">
                  <wp:posOffset>3278909</wp:posOffset>
                </wp:positionH>
                <wp:positionV relativeFrom="paragraph">
                  <wp:posOffset>3430905</wp:posOffset>
                </wp:positionV>
                <wp:extent cx="366395" cy="23876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0BEA207F"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2FC0F" id="Text Box 90" o:spid="_x0000_s1070" type="#_x0000_t202" style="position:absolute;margin-left:258.2pt;margin-top:270.15pt;width:28.85pt;height:18.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ZnuMgIAAFo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E9Cj&#10;RQWNNqrx7Cs1DC7wUxs3RdraINE38EPni9/BGWA3ua3CF4AY4ih1urIbqkk4B+PxYDLiTCLUH9zf&#10;jWP15P2wsc5/U1SxYKTcQrzIqTiunEcjSL2khLs0LYuyjAKWmtUpHw9G3XjgGsGJUuNggNC2Gizf&#10;bJsIeTi84NhSdgI8S+2AOCOXBZpYCedfhcVEABGm3L9gyUvCZXS2ONuT/fU3f8iHUIhyVmPCUu5+&#10;HoRVnJXfNSSc9IbDMJJxMxzd9bGxt5HtbUQfqkfCEPfwnoyMZsj35cXMLVVveAyLcCtCQkvcnXJ/&#10;MR99O/d4TFItFjEJQ2iEX+m1kaF0oDVQvGnehDVnHTwEfKbLLIrpBzna3FaQxcFTXkStAtEtq2f+&#10;McBRwvNjCy/kdh+z3n8J898AAAD//wMAUEsDBBQABgAIAAAAIQBYZoMG4gAAAAsBAAAPAAAAZHJz&#10;L2Rvd25yZXYueG1sTI/LTsMwEEX3SPyDNUjsqJOS9JHGqapIFRKii5Zu2E3iaRLhR4jdNvD1uCvY&#10;3dEc3TmTr0et2IUG11kjIJ5EwMjUVnamEXB83z4tgDmPRqKyhgR8k4N1cX+XYybt1ezpcvANCyXG&#10;ZSig9b7POHd1SxrdxPZkwu5kB40+jEPD5YDXUK4Vn0bRjGvsTLjQYk9lS/Xn4awFvJbbHe6rqV78&#10;qPLl7bTpv44fqRCPD+NmBczT6P9guOkHdSiCU2XPRjqmBKTxLAloCEn0DCwQ6TyJgVW3MF8CL3L+&#10;/4fiFwAA//8DAFBLAQItABQABgAIAAAAIQC2gziS/gAAAOEBAAATAAAAAAAAAAAAAAAAAAAAAABb&#10;Q29udGVudF9UeXBlc10ueG1sUEsBAi0AFAAGAAgAAAAhADj9If/WAAAAlAEAAAsAAAAAAAAAAAAA&#10;AAAALwEAAF9yZWxzLy5yZWxzUEsBAi0AFAAGAAgAAAAhABmRme4yAgAAWgQAAA4AAAAAAAAAAAAA&#10;AAAALgIAAGRycy9lMm9Eb2MueG1sUEsBAi0AFAAGAAgAAAAhAFhmgwbiAAAACwEAAA8AAAAAAAAA&#10;AAAAAAAAjAQAAGRycy9kb3ducmV2LnhtbFBLBQYAAAAABAAEAPMAAACbBQAAAAA=&#10;" filled="f" stroked="f" strokeweight=".5pt">
                <v:textbox>
                  <w:txbxContent>
                    <w:p w14:paraId="0BEA207F" w14:textId="77777777" w:rsidR="003160D7" w:rsidRPr="00EC0A10" w:rsidRDefault="003160D7" w:rsidP="003160D7">
                      <w:pPr>
                        <w:jc w:val="center"/>
                        <w:rPr>
                          <w:b/>
                          <w:bCs/>
                          <w:color w:val="000000" w:themeColor="text1"/>
                          <w:sz w:val="18"/>
                          <w:szCs w:val="18"/>
                        </w:rPr>
                      </w:pPr>
                      <w:r>
                        <w:rPr>
                          <w:b/>
                          <w:bCs/>
                          <w:color w:val="000000" w:themeColor="text1"/>
                          <w:sz w:val="18"/>
                          <w:szCs w:val="18"/>
                        </w:rPr>
                        <w:t>yes</w:t>
                      </w:r>
                    </w:p>
                  </w:txbxContent>
                </v:textbox>
              </v:shape>
            </w:pict>
          </mc:Fallback>
        </mc:AlternateContent>
      </w:r>
      <w:r w:rsidR="003160D7" w:rsidRPr="00851A4A">
        <w:rPr>
          <w:noProof/>
          <w:sz w:val="24"/>
          <w:szCs w:val="24"/>
        </w:rPr>
        <mc:AlternateContent>
          <mc:Choice Requires="wps">
            <w:drawing>
              <wp:anchor distT="0" distB="0" distL="114300" distR="114300" simplePos="0" relativeHeight="251829248" behindDoc="0" locked="0" layoutInCell="1" allowOverlap="1" wp14:anchorId="4FBA4110" wp14:editId="5364E064">
                <wp:simplePos x="0" y="0"/>
                <wp:positionH relativeFrom="column">
                  <wp:posOffset>3854912</wp:posOffset>
                </wp:positionH>
                <wp:positionV relativeFrom="paragraph">
                  <wp:posOffset>3577705</wp:posOffset>
                </wp:positionV>
                <wp:extent cx="366395" cy="23876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2E50FEAE"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4110" id="Text Box 105" o:spid="_x0000_s1071" type="#_x0000_t202" style="position:absolute;margin-left:303.55pt;margin-top:281.7pt;width:28.85pt;height:18.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SuLMgIAAFw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Tm4S8ec&#10;aVGDpLVqPftKLQs6INQYN4XjysDVtzDA+6x3UIbG28LW4YuWGOzA+njBN4STUA4nk+EdskiYBsPb&#10;m0nEP3l/bKzz3xTVLAgZt6AvoioOT86jELieXUIuTcuyqiKFlWZNxifDcRofXCx4UWk8DC10pQbJ&#10;t5s2Nj269Leh/Ij2LHUj4oxclijiSTj/KixmAh1hzv0LjqIiJKOTxNmO7K+/6YM/qIKVswYzlnH3&#10;cy+s4qz6rkHiXX80CkMZL6PxzQAXe23ZXFv0vn4gjHEfG2VkFIO/r85iYal+wzosQlaYhJbInXF/&#10;Fh98N/lYJ6kWi+iEMTTCP+mVkSF0gDVAvG7fhDUnHjwIfKbzNIrpBzo6346Qxd5TUUauAtAdqif8&#10;McKRwtO6hR25vkev95/C/DcAAAD//wMAUEsDBBQABgAIAAAAIQB/nymO4gAAAAsBAAAPAAAAZHJz&#10;L2Rvd25yZXYueG1sTI9NT8JAFEX3Jv6HyTNxJzNFqKR0SkgTYmJ0AbJx99oZ2ob5qJ0Bqr/exwqX&#10;L/fkvnPz1WgNO+shdN5JSCYCmHa1V51rJOw/N08LYCGiU2i80xJ+dIBVcX+XY6b8xW31eRcbRiUu&#10;ZCihjbHPOA91qy2Gie+1o+zgB4uRzqHhasALlVvDp0Kk3GLn6EOLvS5bXR93Jyvhrdx84Laa2sWv&#10;KV/fD+v+e/81l/LxYVwvgUU9xhsMV31Sh4KcKn9yKjAjIRUvCaES5unzDBgRaTqjMdU1SgTwIuf/&#10;NxR/AAAA//8DAFBLAQItABQABgAIAAAAIQC2gziS/gAAAOEBAAATAAAAAAAAAAAAAAAAAAAAAABb&#10;Q29udGVudF9UeXBlc10ueG1sUEsBAi0AFAAGAAgAAAAhADj9If/WAAAAlAEAAAsAAAAAAAAAAAAA&#10;AAAALwEAAF9yZWxzLy5yZWxzUEsBAi0AFAAGAAgAAAAhAB3ZK4syAgAAXAQAAA4AAAAAAAAAAAAA&#10;AAAALgIAAGRycy9lMm9Eb2MueG1sUEsBAi0AFAAGAAgAAAAhAH+fKY7iAAAACwEAAA8AAAAAAAAA&#10;AAAAAAAAjAQAAGRycy9kb3ducmV2LnhtbFBLBQYAAAAABAAEAPMAAACbBQAAAAA=&#10;" filled="f" stroked="f" strokeweight=".5pt">
                <v:textbox>
                  <w:txbxContent>
                    <w:p w14:paraId="2E50FEAE"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003160D7" w:rsidRPr="00851A4A">
        <w:rPr>
          <w:noProof/>
          <w:sz w:val="24"/>
          <w:szCs w:val="24"/>
        </w:rPr>
        <mc:AlternateContent>
          <mc:Choice Requires="wps">
            <w:drawing>
              <wp:anchor distT="0" distB="0" distL="114300" distR="114300" simplePos="0" relativeHeight="251827200" behindDoc="0" locked="0" layoutInCell="1" allowOverlap="1" wp14:anchorId="31BF3997" wp14:editId="00654939">
                <wp:simplePos x="0" y="0"/>
                <wp:positionH relativeFrom="column">
                  <wp:posOffset>3719541</wp:posOffset>
                </wp:positionH>
                <wp:positionV relativeFrom="paragraph">
                  <wp:posOffset>3172460</wp:posOffset>
                </wp:positionV>
                <wp:extent cx="366395" cy="23876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1751B340"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F3997" id="Text Box 104" o:spid="_x0000_s1072" type="#_x0000_t202" style="position:absolute;margin-left:292.9pt;margin-top:249.8pt;width:28.85pt;height:18.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BrxMwIAAFwEAAAOAAAAZHJzL2Uyb0RvYy54bWysVE1v2zAMvQ/YfxB0X+x8ua0Rp8haZBhQ&#10;tAWSoWdFlmIDsqhJSuzs14+S4zTodhp2kSmSovjeo7y47xpFjsK6GnRBx6OUEqE5lLXeF/THdv3l&#10;lhLnmS6ZAi0KehKO3i8/f1q0JhcTqECVwhIsol3emoJW3ps8SRyvRMPcCIzQGJRgG+Zxa/dJaVmL&#10;1RuVTNI0S1qwpbHAhXPofeyDdBnrSym4f5HSCU9UQbE3H1cb111Yk+WC5XvLTFXzcxvsH7poWK3x&#10;0kupR+YZOdj6j1JNzS04kH7EoUlAypqLiAHRjNMPaDYVMyJiQXKcudDk/l9Z/nx8taQuUbt0Rolm&#10;DYq0FZ0nX6EjwYcMtcblmLgxmOo7DGD24HfoDMA7aZvwRUgE48j16cJvKMfROc2y6d2cEo6hyfT2&#10;Jov8J++HjXX+m4CGBKOgFuWLrLLjk/PYCKYOKeEuDetaqSih0qQtaDadp/HAJYInlMaDAULfarB8&#10;t+si6Fk24NhBeUJ4FvoRcYava2ziiTn/yizOBCLCOfcvuEgFeBmcLUoqsL/+5g/5KBVGKWlxxgrq&#10;fh6YFZSo7xpFvBvPZmEo42Y2v5ngxl5HdtcRfWgeAMd4jC/K8GiGfK8GU1po3vA5rMKtGGKa490F&#10;9YP54PvJx+fExWoVk3AMDfNPemN4KB1oDRRvuzdmzVkHjwI+wzCNLP8gR5/bC7I6eJB11CoQ3bN6&#10;5h9HOEp4fm7hjVzvY9b7T2H5GwAA//8DAFBLAwQUAAYACAAAACEA/JGBDOMAAAALAQAADwAAAGRy&#10;cy9kb3ducmV2LnhtbEyPT0+DQBTE7yZ+h80z8WYXaUGKLE1D0pgYPbT24m1hX4G4f5DdtthP7+tJ&#10;j5OZzPymWE1GsxOOvndWwOMsAoa2caq3rYD9x+YhA+aDtEpqZ1HAD3pYlbc3hcyVO9stnnahZVRi&#10;fS4FdCEMOee+6dBIP3MDWvIObjQykBxbrkZ5pnKjeRxFKTeyt7TQyQGrDpuv3dEIeK0273Jbxya7&#10;6Orl7bAevvefiRD3d9P6GVjAKfyF4YpP6FASU+2OVnmmBSRZQuhBwGK5TIFRIl3ME2A1WfOnGHhZ&#10;8P8fyl8AAAD//wMAUEsBAi0AFAAGAAgAAAAhALaDOJL+AAAA4QEAABMAAAAAAAAAAAAAAAAAAAAA&#10;AFtDb250ZW50X1R5cGVzXS54bWxQSwECLQAUAAYACAAAACEAOP0h/9YAAACUAQAACwAAAAAAAAAA&#10;AAAAAAAvAQAAX3JlbHMvLnJlbHNQSwECLQAUAAYACAAAACEAHega8TMCAABcBAAADgAAAAAAAAAA&#10;AAAAAAAuAgAAZHJzL2Uyb0RvYy54bWxQSwECLQAUAAYACAAAACEA/JGBDOMAAAALAQAADwAAAAAA&#10;AAAAAAAAAACNBAAAZHJzL2Rvd25yZXYueG1sUEsFBgAAAAAEAAQA8wAAAJ0FAAAAAA==&#10;" filled="f" stroked="f" strokeweight=".5pt">
                <v:textbox>
                  <w:txbxContent>
                    <w:p w14:paraId="1751B340"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003160D7" w:rsidRPr="00851A4A">
        <w:rPr>
          <w:noProof/>
          <w:sz w:val="24"/>
          <w:szCs w:val="24"/>
        </w:rPr>
        <mc:AlternateContent>
          <mc:Choice Requires="wps">
            <w:drawing>
              <wp:anchor distT="0" distB="0" distL="114300" distR="114300" simplePos="0" relativeHeight="251825152" behindDoc="0" locked="0" layoutInCell="1" allowOverlap="1" wp14:anchorId="211C826C" wp14:editId="402AE2DC">
                <wp:simplePos x="0" y="0"/>
                <wp:positionH relativeFrom="column">
                  <wp:posOffset>3427383</wp:posOffset>
                </wp:positionH>
                <wp:positionV relativeFrom="paragraph">
                  <wp:posOffset>2683741</wp:posOffset>
                </wp:positionV>
                <wp:extent cx="366395" cy="23876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366395" cy="238760"/>
                        </a:xfrm>
                        <a:prstGeom prst="rect">
                          <a:avLst/>
                        </a:prstGeom>
                        <a:noFill/>
                        <a:ln w="6350">
                          <a:noFill/>
                        </a:ln>
                      </wps:spPr>
                      <wps:txbx>
                        <w:txbxContent>
                          <w:p w14:paraId="140D22DB"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C826C" id="Text Box 89" o:spid="_x0000_s1073" type="#_x0000_t202" style="position:absolute;margin-left:269.85pt;margin-top:211.3pt;width:28.85pt;height:18.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pHWMwIAAFoEAAAOAAAAZHJzL2Uyb0RvYy54bWysVE2P2yAQvVfqf0DcG+f7w4qzSneVqlK0&#10;u1JS7ZlgiC1hhgKJnf76DjjORtueql7wMDMM894bvHxoKkXOwroSdEYHvT4lQnPIS33M6I/95suc&#10;EueZzpkCLTJ6EY4+rD5/WtYmFUMoQOXCEiyiXVqbjBbemzRJHC9ExVwPjNAYlGAr5nFrj0luWY3V&#10;K5UM+/1pUoPNjQUunEPvUxukq1hfSsH9i5ROeKIyir35uNq4HsKarJYsPVpmipJf22D/0EXFSo2X&#10;3ko9Mc/IyZZ/lKpKbsGB9D0OVQJSllxEDIhm0P+AZlcwIyIWJMeZG03u/5Xlz+dXS8o8o/MFJZpV&#10;qNFeNJ58hYagC/mpjUsxbWcw0TfoR507v0NngN1IW4UvAiIYR6YvN3ZDNY7O0XQ6Wkwo4Rgajuaz&#10;aWQ/eT9srPPfBFQkGBm1KF7klJ23zmMjmNqlhLs0bEqlooBKkzqj09GkHw/cInhCaTwYILStBss3&#10;hyZCHs86HAfILwjPQjsgzvBNiU1smfOvzOJEICKccv+Ci1SAl8HVoqQA++tv/pCPQmGUkhonLKPu&#10;54lZQYn6rlHCxWA8DiMZN+PJbIgbex853Ef0qXoEHOIBvifDoxnyvepMaaF6w8ewDrdiiGmOd2fU&#10;d+ajb+ceHxMX63VMwiE0zG/1zvBQOtAaKN43b8yaqw4eBXyGbhZZ+kGONrcVZH3yIMuoVSC6ZfXK&#10;Pw5wlPD62MILud/HrPdfwuo3AAAA//8DAFBLAwQUAAYACAAAACEAhY9R6OMAAAALAQAADwAAAGRy&#10;cy9kb3ducmV2LnhtbEyPy07DMBBF90j8gzVI7KiDadI2xKmqSBUSgkVLN+wm8TSJ8CPEbhv4eswK&#10;ljNzdOfcYj0Zzc40+t5ZCfezBBjZxqnethIOb9u7JTAf0CrUzpKEL/KwLq+vCsyVu9gdnfehZTHE&#10;+hwldCEMOee+6cign7mBbLwd3WgwxHFsuRrxEsON5iJJMm6wt/FDhwNVHTUf+5OR8FxtX3FXC7P8&#10;1tXTy3EzfB7eUylvb6bNI7BAU/iD4Vc/qkMZnWp3ssozLSF9WC0iKmEuRAYsEulqMQdWx02WCOBl&#10;wf93KH8AAAD//wMAUEsBAi0AFAAGAAgAAAAhALaDOJL+AAAA4QEAABMAAAAAAAAAAAAAAAAAAAAA&#10;AFtDb250ZW50X1R5cGVzXS54bWxQSwECLQAUAAYACAAAACEAOP0h/9YAAACUAQAACwAAAAAAAAAA&#10;AAAAAAAvAQAAX3JlbHMvLnJlbHNQSwECLQAUAAYACAAAACEAowqR1jMCAABaBAAADgAAAAAAAAAA&#10;AAAAAAAuAgAAZHJzL2Uyb0RvYy54bWxQSwECLQAUAAYACAAAACEAhY9R6OMAAAALAQAADwAAAAAA&#10;AAAAAAAAAACNBAAAZHJzL2Rvd25yZXYueG1sUEsFBgAAAAAEAAQA8wAAAJ0FAAAAAA==&#10;" filled="f" stroked="f" strokeweight=".5pt">
                <v:textbox>
                  <w:txbxContent>
                    <w:p w14:paraId="140D22DB" w14:textId="77777777" w:rsidR="003160D7" w:rsidRPr="00EC0A10" w:rsidRDefault="003160D7" w:rsidP="003160D7">
                      <w:pPr>
                        <w:jc w:val="center"/>
                        <w:rPr>
                          <w:b/>
                          <w:bCs/>
                          <w:color w:val="000000" w:themeColor="text1"/>
                          <w:sz w:val="18"/>
                          <w:szCs w:val="18"/>
                        </w:rPr>
                      </w:pPr>
                      <w:r w:rsidRPr="00EC0A10">
                        <w:rPr>
                          <w:b/>
                          <w:bCs/>
                          <w:color w:val="000000" w:themeColor="text1"/>
                          <w:sz w:val="18"/>
                          <w:szCs w:val="18"/>
                        </w:rPr>
                        <w:t>NO</w:t>
                      </w:r>
                    </w:p>
                  </w:txbxContent>
                </v:textbox>
              </v:shape>
            </w:pict>
          </mc:Fallback>
        </mc:AlternateContent>
      </w:r>
      <w:r w:rsidR="003160D7" w:rsidRPr="00851A4A">
        <w:rPr>
          <w:noProof/>
          <w:sz w:val="24"/>
          <w:szCs w:val="24"/>
        </w:rPr>
        <mc:AlternateContent>
          <mc:Choice Requires="wps">
            <w:drawing>
              <wp:anchor distT="0" distB="0" distL="114300" distR="114300" simplePos="0" relativeHeight="251824128" behindDoc="0" locked="0" layoutInCell="1" allowOverlap="1" wp14:anchorId="404EBBF8" wp14:editId="3DC6B470">
                <wp:simplePos x="0" y="0"/>
                <wp:positionH relativeFrom="column">
                  <wp:posOffset>5606704</wp:posOffset>
                </wp:positionH>
                <wp:positionV relativeFrom="paragraph">
                  <wp:posOffset>4162425</wp:posOffset>
                </wp:positionV>
                <wp:extent cx="160020" cy="116205"/>
                <wp:effectExtent l="0" t="0" r="0" b="0"/>
                <wp:wrapNone/>
                <wp:docPr id="102" name="Rectangle 102"/>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C6852" id="Rectangle 102" o:spid="_x0000_s1026" style="position:absolute;margin-left:441.45pt;margin-top:327.75pt;width:12.6pt;height:9.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zTEkgIAAIcFAAAOAAAAZHJzL2Uyb0RvYy54bWysVFFv2yAQfp+0/4B4X21HbbdGdaqoVadJ&#10;VVs1nfpMMMSWgGNA4mS/fgfYTtdVe5iWBwe4u+/uPj7u8mqvFdkJ5zswNa1OSkqE4dB0ZlPT78+3&#10;n75Q4gMzDVNgRE0PwtOrxccPl72dixm0oBrhCIIYP+9tTdsQ7LwoPG+FZv4ErDBolOA0C7h1m6Jx&#10;rEd0rYpZWZ4XPbjGOuDCezy9yUa6SPhSCh4epPQiEFVTrC2kr0vfdfwWi0s23zhm244PZbB/qEKz&#10;zmDSCeqGBUa2rvsDSnfcgQcZTjjoAqTsuEg9YDdV+aabVcusSL0gOd5ONPn/B8vvd4+OdA3eXTmj&#10;xDCNl/SEtDGzUYLEQ6Sot36Oniv76Iadx2Xsdy+djv/YCdknWg8TrWIfCMfD6rwsZ0g+R1NVnc/K&#10;s4hZHIOt8+GrAE3ioqYO0ycy2e7Oh+w6usRcHlTX3HZKpU1UirhWjuwY3vF6Uw3gv3kpE30NxKgM&#10;GE+K2FfuJK3CQYnop8yTkEgK1j5LhSQ5HpMwzoUJVTa1rBE591mJvzH7WFZqNAFGZIn5J+wBYPTM&#10;ICN2rnLwj6EiqXkKLv9WWA6eIlJmMGEK1p0B9x6Awq6GzNl/JClTE1laQ3NAyTjIb8lbftvhtd0x&#10;Hx6Zw8eDN40DITzgRyroawrDipIW3M/3zqM/ahqtlPT4GGvqf2yZE5SobwbVflGdnsbXmzanZ5+j&#10;mtxry/q1xWz1NaAWKhw9lqdl9A9qXEoH+gXnxjJmRRMzHHPXlAc3bq5DHhI4ebhYLpMbvljLwp1Z&#10;WR7BI6tRls/7F+bsoN2Aor+H8eGy+RsJZ98YaWC5DSC7pO8jrwPf+NqTcIbJFMfJ633yOs7PxS8A&#10;AAD//wMAUEsDBBQABgAIAAAAIQD2d8V14gAAAAsBAAAPAAAAZHJzL2Rvd25yZXYueG1sTI/BTsMw&#10;DIbvSLxDZCQuiKVb1JGVphMgIXHhwJgQx6wxTbUmqZqs7Xh6zAmOtj/9/v5yO7uOjTjENngFy0UG&#10;DH0dTOsbBfv351sJLCbtje6CRwVnjLCtLi9KXZgw+Tccd6lhFOJjoRXYlPqC81hbdDouQo+ebl9h&#10;cDrRODTcDHqicNfxVZatudOtpw9W9/hksT7uTk7B61mIl/FGHKd9K5r2m38+ftig1PXV/HAPLOGc&#10;/mD41Sd1qMjpEE7eRNYpkHK1IVTBOs9zYERsMrkEdqDNnZDAq5L/71D9AAAA//8DAFBLAQItABQA&#10;BgAIAAAAIQC2gziS/gAAAOEBAAATAAAAAAAAAAAAAAAAAAAAAABbQ29udGVudF9UeXBlc10ueG1s&#10;UEsBAi0AFAAGAAgAAAAhADj9If/WAAAAlAEAAAsAAAAAAAAAAAAAAAAALwEAAF9yZWxzLy5yZWxz&#10;UEsBAi0AFAAGAAgAAAAhAImvNMSSAgAAhwUAAA4AAAAAAAAAAAAAAAAALgIAAGRycy9lMm9Eb2Mu&#10;eG1sUEsBAi0AFAAGAAgAAAAhAPZ3xXXiAAAACwEAAA8AAAAAAAAAAAAAAAAA7AQAAGRycy9kb3du&#10;cmV2LnhtbFBLBQYAAAAABAAEAPMAAAD7BQ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822080" behindDoc="0" locked="0" layoutInCell="1" allowOverlap="1" wp14:anchorId="4E024889" wp14:editId="7AFCE9EA">
                <wp:simplePos x="0" y="0"/>
                <wp:positionH relativeFrom="column">
                  <wp:posOffset>5506778</wp:posOffset>
                </wp:positionH>
                <wp:positionV relativeFrom="paragraph">
                  <wp:posOffset>4904509</wp:posOffset>
                </wp:positionV>
                <wp:extent cx="160020" cy="116205"/>
                <wp:effectExtent l="0" t="0" r="0" b="0"/>
                <wp:wrapNone/>
                <wp:docPr id="101" name="Rectangle 101"/>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6E1B5" id="Rectangle 101" o:spid="_x0000_s1026" style="position:absolute;margin-left:433.6pt;margin-top:386.2pt;width:12.6pt;height:9.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47kQIAAIcFAAAOAAAAZHJzL2Uyb0RvYy54bWysVFFv2yAQfp+0/4B4X21HabdFdaqoVaZJ&#10;VVs1nfpMMMRImGNA4mS/fgc4TttVe5iWBwe4u+/uPr7j8mrfabITziswNa3OSkqE4dAos6npj6fl&#10;py+U+MBMwzQYUdOD8PRq/vHDZW9nYgIt6EY4giDGz3pb0zYEOysKz1vRMX8GVhg0SnAdC7h1m6Jx&#10;rEf0TheTsrwoenCNdcCF93h6k410nvClFDzcS+lFILqmWFtIX5e+6/gt5pdstnHMtooPZbB/qKJj&#10;ymDSEeqGBUa2Tv0B1SnuwIMMZxy6AqRUXKQesJuqfNPNqmVWpF6QHG9Hmvz/g+V3uwdHVIN3V1aU&#10;GNbhJT0ibcxstCDxECnqrZ+h58o+uGHncRn73UvXxX/shOwTrYeRVrEPhONhdVGWEySfo6mqLibl&#10;ecQsTsHW+fBNQEfioqYO0ycy2e7Wh+x6dIm5PGjVLJXWaROVIq61IzuGd7zepIIR/JWXNtHXQIzK&#10;gPGkiH3lTtIqHLSIfto8ComkYO2TVEiS4ykJ41yYUGVTyxqRc5+X+BtaGyNSowkwIkvMP2IPAK8b&#10;OGLnKgf/GCqSmsfg8m+F5eAxImUGE8bgThlw7wFo7GrInP2PJGVqIktraA4oGQd5lrzlS4XXdst8&#10;eGAOhwdvGh+EcI8fqaGvKQwrSlpwv947j/6oabRS0uMw1tT/3DInKNHfDar9azWdxulNm+n556gm&#10;99Kyfmkx2+4aUAuoZ6wuLaN/0MeldNA947uxiFnRxAzH3DXlwR031yE/EvjycLFYJDecWMvCrVlZ&#10;HsEjq1GWT/tn5uyg3YCiv4Pj4LLZGwln3xhpYLENIFXS94nXgW+c9iSc4WWKz8nLffI6vZ/z3wAA&#10;AP//AwBQSwMEFAAGAAgAAAAhAImW6PjhAAAACwEAAA8AAABkcnMvZG93bnJldi54bWxMjz1PwzAQ&#10;hnck/oN1SCyIOiSoSUOcCpCQWBgoVdXRjU1sNT5HsZuk/HquE2z38ei956r17Do26iFYjwIeFgkw&#10;jY1XFlsB26+3+wJYiBKV7DxqAWcdYF1fX1WyVH7CTz1uYssoBEMpBZgY+5Lz0BjtZFj4XiPtvv3g&#10;ZKR2aLka5EThruNpkiy5kxbpgpG9fjW6OW5OTsDHOcvex7vsOG1t1tofvn/ZGS/E7c38/AQs6jn+&#10;wXDRJ3WoyengT6gC6wQUyzwlVECep4/AiChWl+JAk1WSA68r/v+H+hcAAP//AwBQSwECLQAUAAYA&#10;CAAAACEAtoM4kv4AAADhAQAAEwAAAAAAAAAAAAAAAAAAAAAAW0NvbnRlbnRfVHlwZXNdLnhtbFBL&#10;AQItABQABgAIAAAAIQA4/SH/1gAAAJQBAAALAAAAAAAAAAAAAAAAAC8BAABfcmVscy8ucmVsc1BL&#10;AQItABQABgAIAAAAIQCHDg47kQIAAIcFAAAOAAAAAAAAAAAAAAAAAC4CAABkcnMvZTJvRG9jLnht&#10;bFBLAQItABQABgAIAAAAIQCJluj44QAAAAsBAAAPAAAAAAAAAAAAAAAAAOsEAABkcnMvZG93bnJl&#10;di54bWxQSwUGAAAAAAQABADzAAAA+QU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820032" behindDoc="0" locked="0" layoutInCell="1" allowOverlap="1" wp14:anchorId="57386692" wp14:editId="20C78FE7">
                <wp:simplePos x="0" y="0"/>
                <wp:positionH relativeFrom="column">
                  <wp:posOffset>6085782</wp:posOffset>
                </wp:positionH>
                <wp:positionV relativeFrom="paragraph">
                  <wp:posOffset>5676554</wp:posOffset>
                </wp:positionV>
                <wp:extent cx="160020" cy="116205"/>
                <wp:effectExtent l="0" t="0" r="0" b="0"/>
                <wp:wrapNone/>
                <wp:docPr id="100" name="Rectangle 100"/>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2555F" id="Rectangle 100" o:spid="_x0000_s1026" style="position:absolute;margin-left:479.2pt;margin-top:446.95pt;width:12.6pt;height:9.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hukQIAAIcFAAAOAAAAZHJzL2Uyb0RvYy54bWysVFFv2yAQfp+0/4B4X21HbbdGdaqoVadJ&#10;VVs1nfpMMMSWgGNA4mS/fgfYTtdVe5iWBwe4u+/uPj7u8mqvFdkJ5zswNa1OSkqE4dB0ZlPT78+3&#10;n75Q4gMzDVNgRE0PwtOrxccPl72dixm0oBrhCIIYP+9tTdsQ7LwoPG+FZv4ErDBolOA0C7h1m6Jx&#10;rEd0rYpZWZ4XPbjGOuDCezy9yUa6SPhSCh4epPQiEFVTrC2kr0vfdfwWi0s23zhm244PZbB/qEKz&#10;zmDSCeqGBUa2rvsDSnfcgQcZTjjoAqTsuEg9YDdV+aabVcusSL0gOd5ONPn/B8vvd4+OdA3eXYn8&#10;GKbxkp6QNmY2SpB4iBT11s/Rc2Uf3bDzuIz97qXT8R87IftE62GiVewD4XhYnZflDME5mqrqfFae&#10;RcziGGydD18FaBIXNXWYPpHJdnc+ZNfRJebyoLrmtlMqbaJSxLVyZMfwjtebagD/zUuZ6GsgRmXA&#10;eFLEvnInaRUOSkQ/ZZ6ERFKw9lkqJMnxmIRxLkyosqlljci5z0r8jdnHslKjCTAiS8w/YQ8Ao2cG&#10;GbFzlYN/DBVJzVNw+bfCcvAUkTKDCVOw7gy49wAUdjVkzv4jSZmayNIamgNKxkF+S97y2w6v7Y75&#10;8MgcPh68aRwI4QE/UkFfUxhWlLTgfr53Hv1R02ilpMfHWFP/Y8ucoER9M6j2i+r0NL7etDk9+xzV&#10;5F5b1q8tZquvAbVQ4eixPC2jf1DjUjrQLzg3ljErmpjhmLumPLhxcx3ykMDJw8VymdzwxVoW7szK&#10;8ggeWY2yfN6/MGcH7QYU/T2MD5fN30g4+8ZIA8ttANklfR95HfjG156EM0ymOE5e75PXcX4ufgEA&#10;AP//AwBQSwMEFAAGAAgAAAAhAKofIsDiAAAACwEAAA8AAABkcnMvZG93bnJldi54bWxMj8FOwzAM&#10;hu9IvENkJC6IpWtgakvTCZCQuHDYmKYds9Y00RqnarK24+kJJ7jZ8qff31+uZ9uxEQdvHElYLhJg&#10;SLVrDLUSdp9v9xkwHxQ1qnOEEi7oYV1dX5WqaNxEGxy3oWUxhHyhJOgQ+oJzX2u0yi9cjxRvX26w&#10;KsR1aHkzqCmG246nSbLiVhmKH7Tq8VVjfdqerYSPixDv4504TTsjWvPNDy977aS8vZmfn4AFnMMf&#10;DL/6UR2q6HR0Z2o86yTkj9lDRCVkuciBRSLPxArYMQ7LNAVelfx/h+oHAAD//wMAUEsBAi0AFAAG&#10;AAgAAAAhALaDOJL+AAAA4QEAABMAAAAAAAAAAAAAAAAAAAAAAFtDb250ZW50X1R5cGVzXS54bWxQ&#10;SwECLQAUAAYACAAAACEAOP0h/9YAAACUAQAACwAAAAAAAAAAAAAAAAAvAQAAX3JlbHMvLnJlbHNQ&#10;SwECLQAUAAYACAAAACEAfW4YbpECAACHBQAADgAAAAAAAAAAAAAAAAAuAgAAZHJzL2Uyb0RvYy54&#10;bWxQSwECLQAUAAYACAAAACEAqh8iwOIAAAALAQAADwAAAAAAAAAAAAAAAADrBAAAZHJzL2Rvd25y&#10;ZXYueG1sUEsFBgAAAAAEAAQA8wAAAPoFA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817984" behindDoc="0" locked="0" layoutInCell="1" allowOverlap="1" wp14:anchorId="3753132A" wp14:editId="2DBF312C">
                <wp:simplePos x="0" y="0"/>
                <wp:positionH relativeFrom="column">
                  <wp:posOffset>6077585</wp:posOffset>
                </wp:positionH>
                <wp:positionV relativeFrom="paragraph">
                  <wp:posOffset>4988791</wp:posOffset>
                </wp:positionV>
                <wp:extent cx="160020" cy="116205"/>
                <wp:effectExtent l="0" t="0" r="0" b="0"/>
                <wp:wrapNone/>
                <wp:docPr id="99" name="Rectangle 99"/>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EBCEA" id="Rectangle 99" o:spid="_x0000_s1026" style="position:absolute;margin-left:478.55pt;margin-top:392.8pt;width:12.6pt;height:9.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2CnkQIAAIUFAAAOAAAAZHJzL2Uyb0RvYy54bWysVFFv2yAQfp+0/4B4X21HbbdEdaqoVadJ&#10;VVu1nfpMMMSWgGNA4mS/fgfYTtdVe5iWBwLc3Xd3nz/u4nKvFdkJ5zswNa1OSkqE4dB0ZlPT7883&#10;n75Q4gMzDVNgRE0PwtPL5ccPF71diBm0oBrhCIIYv+htTdsQ7KIoPG+FZv4ErDBolOA0C3h0m6Jx&#10;rEd0rYpZWZ4XPbjGOuDCe7y9zka6TPhSCh7upfQiEFVTrC2k1aV1HddiecEWG8ds2/GhDPYPVWjW&#10;GUw6QV2zwMjWdX9A6Y478CDDCQddgJQdF6kH7KYq33Tz1DIrUi9IjrcTTf7/wfK73YMjXVPT+ZwS&#10;wzR+o0dkjZmNEgTvkKDe+gX6PdkHN5w8bmO3e+l0/Mc+yD6RephIFftAOF5W52U5Q+o5mqrqfFae&#10;RcziGGydD18FaBI3NXWYPVHJdrc+ZNfRJebyoLrmplMqHaJOxJVyZMfwC6831QD+m5cy0ddAjMqA&#10;8aaIfeVO0i4clIh+yjwKiZRg7bNUSBLjMQnjXJhQZVPLGpFzn5X4G7OPZaVGE2BElph/wh4ARs8M&#10;MmLnKgf/GCqSlqfg8m+F5eApImUGE6Zg3Rlw7wEo7GrInP1HkjI1kaU1NAcUjIP8krzlNx1+tlvm&#10;wwNz+HTwS+M4CPe4SAV9TWHYUdKC+/neffRHRaOVkh6fYk39jy1zghL1zaDW59XpaXy76XB69jmq&#10;yb22rF9bzFZfAWqhwsFjedpG/6DGrXSgX3BqrGJWNDHDMXdNeXDj4SrkEYFzh4vVKrnhe7Us3Jon&#10;yyN4ZDXK8nn/wpwdtBtQ9HcwPlu2eCPh7BsjDay2AWSX9H3kdeAb33oSzjCX4jB5fU5ex+m5/AUA&#10;AP//AwBQSwMEFAAGAAgAAAAhAPOnDD3jAAAACwEAAA8AAABkcnMvZG93bnJldi54bWxMj8FOwzAQ&#10;RO9I/IO1SFwQdVqrbRLiVICExIVDS4V6dONtHDVeR7GbpHw95gTH1TzNvC02k23ZgL1vHEmYzxJg&#10;SJXTDdUS9p9vjykwHxRp1TpCCVf0sClvbwqVazfSFoddqFksIZ8rCSaELufcVwat8jPXIcXs5Hqr&#10;Qjz7mutejbHctnyRJCtuVUNxwagOXw1W593FSvi4CvE+PIjzuG9E3Xzzw8uXcVLe303PT8ACTuEP&#10;hl/9qA5ldDq6C2nPWgnZcj2PqIR1ulwBi0SWLgSwo4Q0ERnwsuD/fyh/AAAA//8DAFBLAQItABQA&#10;BgAIAAAAIQC2gziS/gAAAOEBAAATAAAAAAAAAAAAAAAAAAAAAABbQ29udGVudF9UeXBlc10ueG1s&#10;UEsBAi0AFAAGAAgAAAAhADj9If/WAAAAlAEAAAsAAAAAAAAAAAAAAAAALwEAAF9yZWxzLy5yZWxz&#10;UEsBAi0AFAAGAAgAAAAhABtbYKeRAgAAhQUAAA4AAAAAAAAAAAAAAAAALgIAAGRycy9lMm9Eb2Mu&#10;eG1sUEsBAi0AFAAGAAgAAAAhAPOnDD3jAAAACwEAAA8AAAAAAAAAAAAAAAAA6wQAAGRycy9kb3du&#10;cmV2LnhtbFBLBQYAAAAABAAEAPMAAAD7BQ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815936" behindDoc="0" locked="0" layoutInCell="1" allowOverlap="1" wp14:anchorId="4CBF43E8" wp14:editId="0B6D71A3">
                <wp:simplePos x="0" y="0"/>
                <wp:positionH relativeFrom="column">
                  <wp:posOffset>6085494</wp:posOffset>
                </wp:positionH>
                <wp:positionV relativeFrom="paragraph">
                  <wp:posOffset>4242955</wp:posOffset>
                </wp:positionV>
                <wp:extent cx="160020" cy="116205"/>
                <wp:effectExtent l="0" t="0" r="0" b="0"/>
                <wp:wrapNone/>
                <wp:docPr id="98" name="Rectangle 98"/>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1DA83" id="Rectangle 98" o:spid="_x0000_s1026" style="position:absolute;margin-left:479.15pt;margin-top:334.1pt;width:12.6pt;height:9.1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jLBkQIAAIUFAAAOAAAAZHJzL2Uyb0RvYy54bWysVFFv2yAQfp+0/4B4X21HbbdGdaqoVadJ&#10;VVs1nfpMMMRImGNA4mS/fgfYTtdVe5iWBwe4u+/uPj7u8mrfabITziswNa1OSkqE4dAos6np9+fb&#10;T18o8YGZhmkwoqYH4enV4uOHy97OxQxa0I1wBEGMn/e2pm0Idl4UnreiY/4ErDBolOA6FnDrNkXj&#10;WI/onS5mZXle9OAa64AL7/H0JhvpIuFLKXh4kNKLQHRNsbaQvi591/FbLC7ZfOOYbRUfymD/UEXH&#10;lMGkE9QNC4xsnfoDqlPcgQcZTjh0BUipuEg9YDdV+aabVcusSL0gOd5ONPn/B8vvd4+OqKamF3hT&#10;hnV4R0/IGjMbLQieIUG99XP0W9lHN+w8LmO3e+m6+I99kH0i9TCRKvaBcDyszstyhtRzNFXV+aw8&#10;i5jFMdg6H74K6Ehc1NRh9kQl2935kF1Hl5jLg1bNrdI6baJOxLV2ZMfwhtebagD/zUub6GsgRmXA&#10;eFLEvnInaRUOWkQ/bZ6EREqw9lkqJInxmIRxLkyosqlljci5z0r8jdnHslKjCTAiS8w/YQ8Ao2cG&#10;GbFzlYN/DBVJy1Nw+bfCcvAUkTKDCVNwpwy49wA0djVkzv4jSZmayNIamgMKxkF+Sd7yW4XXdsd8&#10;eGQOnw7eNI6D8IAfqaGvKQwrSlpwP987j/6oaLRS0uNTrKn/sWVOUKK/GdT6RXV6Gt9u2pyefY5q&#10;cq8t69cWs+2uAbVQ4eCxPC2jf9DjUjroXnBqLGNWNDHDMXdNeXDj5jrkEYFzh4vlMrnhe7Us3JmV&#10;5RE8shpl+bx/Yc4O2g0o+nsYny2bv5Fw9o2RBpbbAFIlfR95HfjGt56EM8ylOExe75PXcXoufgEA&#10;AP//AwBQSwMEFAAGAAgAAAAhABrFwXzhAAAACwEAAA8AAABkcnMvZG93bnJldi54bWxMj8FKxDAQ&#10;hu+C7xBG8CJu6oaWbG26qCB48eC6iMdsMzZlm0lpsm3Xpzee9DgzH/98f7VdXM8mHEPnScHdKgOG&#10;1HjTUatg//58K4GFqMno3hMqOGOAbX15UenS+JnecNrFlqUQCqVWYGMcSs5DY9HpsPIDUrp9+dHp&#10;mMax5WbUcwp3PV9nWcGd7ih9sHrAJ4vNcXdyCl7PQrxMN+I47zvRdt/88/HDeqWur5aHe2ARl/gH&#10;w69+Uoc6OR38iUxgvYJNLkVCFRSFXANLxEaKHNghbWSRA68r/r9D/QMAAP//AwBQSwECLQAUAAYA&#10;CAAAACEAtoM4kv4AAADhAQAAEwAAAAAAAAAAAAAAAAAAAAAAW0NvbnRlbnRfVHlwZXNdLnhtbFBL&#10;AQItABQABgAIAAAAIQA4/SH/1gAAAJQBAAALAAAAAAAAAAAAAAAAAC8BAABfcmVscy8ucmVsc1BL&#10;AQItABQABgAIAAAAIQDB7jLBkQIAAIUFAAAOAAAAAAAAAAAAAAAAAC4CAABkcnMvZTJvRG9jLnht&#10;bFBLAQItABQABgAIAAAAIQAaxcF84QAAAAsBAAAPAAAAAAAAAAAAAAAAAOsEAABkcnMvZG93bnJl&#10;di54bWxQSwUGAAAAAAQABADzAAAA+QU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813888" behindDoc="0" locked="0" layoutInCell="1" allowOverlap="1" wp14:anchorId="0E65CEB9" wp14:editId="6657A5C5">
                <wp:simplePos x="0" y="0"/>
                <wp:positionH relativeFrom="column">
                  <wp:posOffset>6043699</wp:posOffset>
                </wp:positionH>
                <wp:positionV relativeFrom="paragraph">
                  <wp:posOffset>3505258</wp:posOffset>
                </wp:positionV>
                <wp:extent cx="160020" cy="116205"/>
                <wp:effectExtent l="0" t="0" r="0" b="0"/>
                <wp:wrapNone/>
                <wp:docPr id="97" name="Rectangle 97"/>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E94E6" id="Rectangle 97" o:spid="_x0000_s1026" style="position:absolute;margin-left:475.9pt;margin-top:276pt;width:12.6pt;height:9.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4mtkgIAAIUFAAAOAAAAZHJzL2Uyb0RvYy54bWysVN9v2yAQfp+0/wHxvtqO+mON6lRRq06T&#10;qrZqO/WZYIiRMMeAxMn++h1gO21X7WFaHghwd9/dff64i8tdp8lWOK/A1LQ6KikRhkOjzLqmP55v&#10;vnylxAdmGqbBiJruhaeXi8+fLno7FzNoQTfCEQQxft7bmrYh2HlReN6KjvkjsMKgUYLrWMCjWxeN&#10;Yz2id7qYleVp0YNrrAMuvMfb62yki4QvpeDhXkovAtE1xdpCWl1aV3EtFhdsvnbMtooPZbB/qKJj&#10;ymDSCeqaBUY2Tv0B1SnuwIMMRxy6AqRUXKQesJuqfNfNU8usSL0gOd5ONPn/B8vvtg+OqKam52eU&#10;GNbhN3pE1phZa0HwDgnqrZ+j35N9cMPJ4zZ2u5Oui//YB9klUvcTqWIXCMfL6rQsZ0g9R1NVnc7K&#10;k4hZHIKt8+GbgI7ETU0dZk9Usu2tD9l1dIm5PGjV3Cit0yHqRFxpR7YMv/BqXQ3gb7y0ib4GYlQG&#10;jDdF7Ct3knZhr0X00+ZRSKQEa5+lQpIYD0kY58KEKpta1oic+6TE35h9LCs1mgAjssT8E/YAMHpm&#10;kBE7Vzn4x1CRtDwFl38rLAdPESkzmDAFd8qA+whAY1dD5uw/kpSpiSytoNmjYBzkl+Qtv1H42W6Z&#10;Dw/M4dPBL43jINzjIjX0NYVhR0kL7tdH99EfFY1WSnp8ijX1PzfMCUr0d4NaP6+Oj+PbTYfjk7Oo&#10;JvfasnptMZvuClALFQ4ey9M2+gc9bqWD7gWnxjJmRRMzHHPXlAc3Hq5CHhE4d7hYLpMbvlfLwq15&#10;sjyCR1ajLJ93L8zZQbsBRX8H47Nl83cSzr4x0sByE0CqpO8DrwPf+NaTcIa5FIfJ63PyOkzPxW8A&#10;AAD//wMAUEsDBBQABgAIAAAAIQBMDhvF4gAAAAsBAAAPAAAAZHJzL2Rvd25yZXYueG1sTI/BTsMw&#10;EETvSPyDtUhcEHVaK4SGOBUgIXHh0FIhjm5sYqvxOordJOXrWU5w290Zzb6pNrPv2GiG6AJKWC4y&#10;YAaboB22EvbvL7f3wGJSqFUX0Eg4mwib+vKiUqUOE27NuEstoxCMpZJgU+pLzmNjjVdxEXqDpH2F&#10;watE69ByPaiJwn3HV1l2x71ySB+s6s2zNc1xd/IS3s5CvI434jjtnWjdN/98+rBByuur+fEBWDJz&#10;+jPDLz6hQ01Mh3BCHVknYZ0vCT1JyPMVlSLHuihoONClyATwuuL/O9Q/AAAA//8DAFBLAQItABQA&#10;BgAIAAAAIQC2gziS/gAAAOEBAAATAAAAAAAAAAAAAAAAAAAAAABbQ29udGVudF9UeXBlc10ueG1s&#10;UEsBAi0AFAAGAAgAAAAhADj9If/WAAAAlAEAAAsAAAAAAAAAAAAAAAAALwEAAF9yZWxzLy5yZWxz&#10;UEsBAi0AFAAGAAgAAAAhANRDia2SAgAAhQUAAA4AAAAAAAAAAAAAAAAALgIAAGRycy9lMm9Eb2Mu&#10;eG1sUEsBAi0AFAAGAAgAAAAhAEwOG8XiAAAACwEAAA8AAAAAAAAAAAAAAAAA7AQAAGRycy9kb3du&#10;cmV2LnhtbFBLBQYAAAAABAAEAPMAAAD7BQ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811840" behindDoc="0" locked="0" layoutInCell="1" allowOverlap="1" wp14:anchorId="738D1109" wp14:editId="28568BDE">
                <wp:simplePos x="0" y="0"/>
                <wp:positionH relativeFrom="column">
                  <wp:posOffset>5673436</wp:posOffset>
                </wp:positionH>
                <wp:positionV relativeFrom="paragraph">
                  <wp:posOffset>2826096</wp:posOffset>
                </wp:positionV>
                <wp:extent cx="160020" cy="116205"/>
                <wp:effectExtent l="0" t="0" r="0" b="0"/>
                <wp:wrapNone/>
                <wp:docPr id="96" name="Rectangle 96"/>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AAC31" id="Rectangle 96" o:spid="_x0000_s1026" style="position:absolute;margin-left:446.75pt;margin-top:222.55pt;width:12.6pt;height:9.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tvLkQIAAIUFAAAOAAAAZHJzL2Uyb0RvYy54bWysVFFv2yAQfp+0/4B4X21HbbZGdaqoVadJ&#10;VVu1nfpMMMRImGNA4mS/fgfYTtdVe5iWBwLc3Xd3nz/u4nLfabITziswNa1OSkqE4dAos6np9+eb&#10;T18o8YGZhmkwoqYH4enl8uOHi94uxAxa0I1wBEGMX/S2pm0IdlEUnreiY/4ErDBolOA6FvDoNkXj&#10;WI/onS5mZTkvenCNdcCF93h7nY10mfClFDzcS+lFILqmWFtIq0vrOq7F8oItNo7ZVvGhDPYPVXRM&#10;GUw6QV2zwMjWqT+gOsUdeJDhhENXgJSKi9QDdlOVb7p5apkVqRckx9uJJv//YPnd7sER1dT0fE6J&#10;YR1+o0dkjZmNFgTvkKDe+gX6PdkHN5w8bmO3e+m6+I99kH0i9TCRKvaBcLys5mU5Q+o5mqpqPivP&#10;ImZxDLbOh68COhI3NXWYPVHJdrc+ZNfRJebyoFVzo7ROh6gTcaUd2TH8wutNNYD/5qVN9DUQozJg&#10;vCliX7mTtAsHLaKfNo9CIiVY+ywVksR4TMI4FyZU2dSyRuTcZyX+xuxjWanRBBiRJeafsAeA0TOD&#10;jNi5ysE/hoqk5Sm4/FthOXiKSJnBhCm4UwbcewAauxoyZ/+RpExNZGkNzQEF4yC/JG/5jcLPdst8&#10;eGAOnw5+aRwH4R4XqaGvKQw7SlpwP9+7j/6oaLRS0uNTrKn/sWVOUKK/GdT6eXV6Gt9uOpyefY5q&#10;cq8t69cWs+2uALVQ4eCxPG2jf9DjVjroXnBqrGJWNDHDMXdNeXDj4SrkEYFzh4vVKrnhe7Us3Jon&#10;yyN4ZDXK8nn/wpwdtBtQ9HcwPlu2eCPh7BsjDay2AaRK+j7yOvCNbz0JZ5hLcZi8Piev4/Rc/gIA&#10;AP//AwBQSwMEFAAGAAgAAAAhAL7gSYDiAAAACwEAAA8AAABkcnMvZG93bnJldi54bWxMj8FOwzAM&#10;hu9IvENkJC6IpSXd6ErTCZCQuOzAmBDHrAlNtcapmqzteHrMCY62P/3+/nIzu46NZgitRwnpIgFm&#10;sPa6xUbC/v3lNgcWokKtOo9GwtkE2FSXF6UqtJ/wzYy72DAKwVAoCTbGvuA81NY4FRa+N0i3Lz84&#10;FWkcGq4HNVG46/hdkqy4Uy3SB6t682xNfdydnITtWYjX8UYcp30rmvabfz59WC/l9dX8+AAsmjn+&#10;wfCrT+pQkdPBn1AH1knI12JJqIQsW6bAiFin+T2wA21WIgNelfx/h+oHAAD//wMAUEsBAi0AFAAG&#10;AAgAAAAhALaDOJL+AAAA4QEAABMAAAAAAAAAAAAAAAAAAAAAAFtDb250ZW50X1R5cGVzXS54bWxQ&#10;SwECLQAUAAYACAAAACEAOP0h/9YAAACUAQAACwAAAAAAAAAAAAAAAAAvAQAAX3JlbHMvLnJlbHNQ&#10;SwECLQAUAAYACAAAACEADvbby5ECAACFBQAADgAAAAAAAAAAAAAAAAAuAgAAZHJzL2Uyb0RvYy54&#10;bWxQSwECLQAUAAYACAAAACEAvuBJgOIAAAALAQAADwAAAAAAAAAAAAAAAADrBAAAZHJzL2Rvd25y&#10;ZXYueG1sUEsFBgAAAAAEAAQA8wAAAPoFA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809792" behindDoc="0" locked="0" layoutInCell="1" allowOverlap="1" wp14:anchorId="1144A603" wp14:editId="124893DA">
                <wp:simplePos x="0" y="0"/>
                <wp:positionH relativeFrom="column">
                  <wp:posOffset>3372485</wp:posOffset>
                </wp:positionH>
                <wp:positionV relativeFrom="paragraph">
                  <wp:posOffset>4925464</wp:posOffset>
                </wp:positionV>
                <wp:extent cx="160020" cy="116205"/>
                <wp:effectExtent l="0" t="0" r="0" b="0"/>
                <wp:wrapNone/>
                <wp:docPr id="95" name="Rectangle 95"/>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10F87" id="Rectangle 95" o:spid="_x0000_s1026" style="position:absolute;margin-left:265.55pt;margin-top:387.85pt;width:12.6pt;height:9.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CxhkwIAAIUFAAAOAAAAZHJzL2Uyb0RvYy54bWysVFFv2yAQfp+0/4B4X21HbbdGdaqoVadJ&#10;VVs1nfpMMMRImGNA4mS/fgfYTtdVe5iWBwLc3Xd3nz/u8mrfabITziswNa1OSkqE4dAos6np9+fb&#10;T18o8YGZhmkwoqYH4enV4uOHy97OxQxa0I1wBEGMn/e2pm0Idl4UnreiY/4ErDBolOA6FvDoNkXj&#10;WI/onS5mZXle9OAa64AL7/H2JhvpIuFLKXh4kNKLQHRNsbaQVpfWdVyLxSWbbxyzreJDGewfquiY&#10;Mph0grphgZGtU39AdYo78CDDCYeuACkVF6kH7KYq33SzapkVqRckx9uJJv//YPn97tER1dT04owS&#10;wzr8Rk/IGjMbLQjeIUG99XP0W9lHN5w8bmO3e+m6+I99kH0i9TCRKvaBcLyszstyhtRzNFXV+axM&#10;mMUx2DofvgroSNzU1GH2RCXb3fmACdF1dIm5PGjV3Cqt0yHqRFxrR3YMv/B6U8WCMeI3L22ir4EY&#10;lc3xpoh95U7SLhy0iH7aPAmJlGDts1RIEuMxCeNcmFBlU8sakXOflfgbs49lpVoSYESWmH/CHgBG&#10;zwwyYucqB/8YKpKWp+Dyb4Xl4CkiZQYTpuBOGXDvAWjsasic/UeSMjWRpTU0BxSMg/ySvOW3Cj/b&#10;HfPhkTl8OvilcRyEB1ykhr6mMOwoacH9fO8++qOi0UpJj0+xpv7HljlBif5mUOsX1elpfLvpcHr2&#10;OarJvbasX1vMtrsG1EKFg8fytI3+QY9b6aB7wamxjFnRxAzH3DXlwY2H65BHBM4dLpbL5Ibv1bJw&#10;Z1aWR/DIapTl8/6FOTtoN6Do72F8tmz+RsLZN0YaWG4DSJX0feR14BvfehLOMJfiMHl9Tl7H6bn4&#10;BQAA//8DAFBLAwQUAAYACAAAACEA7QDQ8eIAAAALAQAADwAAAGRycy9kb3ducmV2LnhtbEyPwU7D&#10;MAyG70i8Q2QkLoilJXSF0nQCJCQuOzCmacesDU20xqmarO14eswJjrY//f7+cjW7jo16CNajhHSR&#10;ANNY+8ZiK2H7+Xb7ACxEhY3qPGoJZx1gVV1elKpo/IQfetzEllEIhkJJMDH2BeehNtqpsPC9Rrp9&#10;+cGpSOPQ8mZQE4W7jt8lyZI7ZZE+GNXrV6Pr4+bkJKzPQryPN+I4ba1o7Tffv+yMl/L6an5+Ahb1&#10;HP9g+NUndajI6eBP2ATWSchEmhIqIc+zHBgRWbYUwA60ebxPgFcl/9+h+gEAAP//AwBQSwECLQAU&#10;AAYACAAAACEAtoM4kv4AAADhAQAAEwAAAAAAAAAAAAAAAAAAAAAAW0NvbnRlbnRfVHlwZXNdLnht&#10;bFBLAQItABQABgAIAAAAIQA4/SH/1gAAAJQBAAALAAAAAAAAAAAAAAAAAC8BAABfcmVscy8ucmVs&#10;c1BLAQItABQABgAIAAAAIQBgKCxhkwIAAIUFAAAOAAAAAAAAAAAAAAAAAC4CAABkcnMvZTJvRG9j&#10;LnhtbFBLAQItABQABgAIAAAAIQDtANDx4gAAAAsBAAAPAAAAAAAAAAAAAAAAAO0EAABkcnMvZG93&#10;bnJldi54bWxQSwUGAAAAAAQABADzAAAA/AU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807744" behindDoc="0" locked="0" layoutInCell="1" allowOverlap="1" wp14:anchorId="6765F698" wp14:editId="1C9ADC03">
                <wp:simplePos x="0" y="0"/>
                <wp:positionH relativeFrom="column">
                  <wp:posOffset>3379817</wp:posOffset>
                </wp:positionH>
                <wp:positionV relativeFrom="paragraph">
                  <wp:posOffset>4211378</wp:posOffset>
                </wp:positionV>
                <wp:extent cx="160020" cy="116205"/>
                <wp:effectExtent l="0" t="0" r="0" b="0"/>
                <wp:wrapNone/>
                <wp:docPr id="94" name="Rectangle 94"/>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CB512" id="Rectangle 94" o:spid="_x0000_s1026" style="position:absolute;margin-left:266.15pt;margin-top:331.6pt;width:12.6pt;height:9.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X4HkQIAAIUFAAAOAAAAZHJzL2Uyb0RvYy54bWysVFFv2yAQfp+0/4B4X21HabdGdaqoVadJ&#10;VVu1nfpMMMRImGNA4mS/fgfYTtdVe5iWBwLc3Xd3nz/u4nLfabITziswNa1OSkqE4dAos6np9+eb&#10;T18o8YGZhmkwoqYH4enl8uOHi94uxAxa0I1wBEGMX/S2pm0IdlEUnreiY/4ErDBolOA6FvDoNkXj&#10;WI/onS5mZXlW9OAa64AL7/H2OhvpMuFLKXi4l9KLQHRNsbaQVpfWdVyL5QVbbByzreJDGewfquiY&#10;Mph0grpmgZGtU39AdYo78CDDCYeuACkVF6kH7KYq33Tz1DIrUi9IjrcTTf7/wfK73YMjqqnp+ZwS&#10;wzr8Ro/IGjMbLQjeIUG99Qv0e7IPbjh53MZu99J18R/7IPtE6mEiVewD4XhZnZXlDKnnaKqqs1l5&#10;GjGLY7B1PnwV0JG4qanD7IlKtrv1IbuOLjGXB62aG6V1OkSdiCvtyI7hF15vqgH8Ny9toq+BGJUB&#10;400R+8qdpF04aBH9tHkUEinB2mepkCTGYxLGuTChyqaWNSLnPi3xN2Yfy0qNJsCILDH/hD0AjJ4Z&#10;ZMTOVQ7+MVQkLU/B5d8Ky8FTRMoMJkzBnTLg3gPQ2NWQOfuPJGVqIktraA4oGAf5JXnLbxR+tlvm&#10;wwNz+HTwS+M4CPe4SA19TWHYUdKC+/neffRHRaOVkh6fYk39jy1zghL9zaDWz6v5PL7ddJiffo5q&#10;cq8t69cWs+2uALVQ4eCxPG2jf9DjVjroXnBqrGJWNDHDMXdNeXDj4SrkEYFzh4vVKrnhe7Us3Jon&#10;yyN4ZDXK8nn/wpwdtBtQ9HcwPlu2eCPh7BsjDay2AaRK+j7yOvCNbz0JZ5hLcZi8Piev4/Rc/gIA&#10;AP//AwBQSwMEFAAGAAgAAAAhAHWfP9rhAAAACwEAAA8AAABkcnMvZG93bnJldi54bWxMj8FKxDAQ&#10;hu+C7xBG8CJuug2tS226qCB48eC6iMdsMzZhm0lpsm3Xpzee9DgzH/98f71dXM8mHIP1JGG9yoAh&#10;tV5b6iTs359vN8BCVKRV7wklnDHAtrm8qFWl/UxvOO1ix1IIhUpJMDEOFeehNehUWPkBKd2+/OhU&#10;TOPYcT2qOYW7nudZVnKnLKUPRg34ZLA97k5OwutZiJfpRhznvRWd/eafjx/GS3l9tTzcA4u4xD8Y&#10;fvWTOjTJ6eBPpAPrJRQiFwmVUJYiB5aIorgrgB3SZrMugDc1/9+h+QEAAP//AwBQSwECLQAUAAYA&#10;CAAAACEAtoM4kv4AAADhAQAAEwAAAAAAAAAAAAAAAAAAAAAAW0NvbnRlbnRfVHlwZXNdLnhtbFBL&#10;AQItABQABgAIAAAAIQA4/SH/1gAAAJQBAAALAAAAAAAAAAAAAAAAAC8BAABfcmVscy8ucmVsc1BL&#10;AQItABQABgAIAAAAIQC6nX4HkQIAAIUFAAAOAAAAAAAAAAAAAAAAAC4CAABkcnMvZTJvRG9jLnht&#10;bFBLAQItABQABgAIAAAAIQB1nz/a4QAAAAsBAAAPAAAAAAAAAAAAAAAAAOsEAABkcnMvZG93bnJl&#10;di54bWxQSwUGAAAAAAQABADzAAAA+QU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805696" behindDoc="0" locked="0" layoutInCell="1" allowOverlap="1" wp14:anchorId="1B27B634" wp14:editId="1894DF82">
                <wp:simplePos x="0" y="0"/>
                <wp:positionH relativeFrom="column">
                  <wp:posOffset>3962400</wp:posOffset>
                </wp:positionH>
                <wp:positionV relativeFrom="paragraph">
                  <wp:posOffset>3647267</wp:posOffset>
                </wp:positionV>
                <wp:extent cx="160020" cy="116205"/>
                <wp:effectExtent l="0" t="0" r="0" b="0"/>
                <wp:wrapNone/>
                <wp:docPr id="93" name="Rectangle 93"/>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C4903" id="Rectangle 93" o:spid="_x0000_s1026" style="position:absolute;margin-left:312pt;margin-top:287.2pt;width:12.6pt;height:9.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LvkgIAAIUFAAAOAAAAZHJzL2Uyb0RvYy54bWysVFFP2zAQfp+0/2D5fSTpgEFFiioQ0yQE&#10;CJh4dh27iWT7PNtt2v36ne0kZQztYVofXNt3993dl893cbnTimyF8x2YmlZHJSXCcGg6s67p9+eb&#10;T2eU+MBMwxQYUdO98PRy8fHDRW/nYgYtqEY4giDGz3tb0zYEOy8Kz1uhmT8CKwwaJTjNAh7dumgc&#10;6xFdq2JWlqdFD66xDrjwHm+vs5EuEr6Ugod7Kb0IRNUUawtpdWldxbVYXLD52jHbdnwog/1DFZp1&#10;BpNOUNcsMLJx3R9QuuMOPMhwxEEXIGXHReoBu6nKN908tcyK1AuS4+1Ek/9/sPxu++BI19T0/DMl&#10;hmn8Ro/IGjNrJQjeIUG99XP0e7IPbjh53MZud9Lp+I99kF0idT+RKnaBcLysTstyhtRzNFXV6aw8&#10;iZjFIdg6H74K0CRuauowe6KSbW99yK6jS8zlQXXNTadUOkSdiCvlyJbhF16tqwH8Ny9loq+BGJUB&#10;400R+8qdpF3YKxH9lHkUEinB2mepkCTGQxLGuTChyqaWNSLnPinxN2Yfy0qNJsCILDH/hD0AjJ4Z&#10;ZMTOVQ7+MVQkLU/B5d8Ky8FTRMoMJkzBujPg3gNQ2NWQOfuPJGVqIksraPYoGAf5JXnLbzr8bLfM&#10;hwfm8Ongl8ZxEO5xkQr6msKwo6QF9/O9++iPikYrJT0+xZr6HxvmBCXqm0Gtn1fHx/HtpsPxyZeo&#10;JvfasnptMRt9BaiFCgeP5Wkb/YMat9KBfsGpsYxZ0cQMx9w15cGNh6uQRwTOHS6Wy+SG79WycGue&#10;LI/gkdUoy+fdC3N20G5A0d/B+GzZ/I2Es2+MNLDcBJBd0veB14FvfOtJOMNcisPk9Tl5Habn4hcA&#10;AAD//wMAUEsDBBQABgAIAAAAIQBM9MYu4wAAAAsBAAAPAAAAZHJzL2Rvd25yZXYueG1sTI/BTsMw&#10;EETvSPyDtUhcEHVIQtqGOBUgIXHhQKlQj25sYqvxOordJOXrWU5wnJ3R7JtqM7uOjXoI1qOAu0UC&#10;TGPjlcVWwO7j5XYFLESJSnYetYCzDrCpLy8qWSo/4bset7FlVIKhlAJMjH3JeWiMdjIsfK+RvC8/&#10;OBlJDi1Xg5yo3HU8TZKCO2mRPhjZ62ejm+P25AS8nbPsdbzJjtPOZq395vunT+OFuL6aHx+ART3H&#10;vzD84hM61MR08CdUgXUCijSnLVHA/TLPgVGiyNcpsANd1ukSeF3x/xvqHwAAAP//AwBQSwECLQAU&#10;AAYACAAAACEAtoM4kv4AAADhAQAAEwAAAAAAAAAAAAAAAAAAAAAAW0NvbnRlbnRfVHlwZXNdLnht&#10;bFBLAQItABQABgAIAAAAIQA4/SH/1gAAAJQBAAALAAAAAAAAAAAAAAAAAC8BAABfcmVscy8ucmVs&#10;c1BLAQItABQABgAIAAAAIQD9krLvkgIAAIUFAAAOAAAAAAAAAAAAAAAAAC4CAABkcnMvZTJvRG9j&#10;LnhtbFBLAQItABQABgAIAAAAIQBM9MYu4wAAAAsBAAAPAAAAAAAAAAAAAAAAAOwEAABkcnMvZG93&#10;bnJldi54bWxQSwUGAAAAAAQABADzAAAA/AU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803648" behindDoc="0" locked="0" layoutInCell="1" allowOverlap="1" wp14:anchorId="52A63003" wp14:editId="7881F9D3">
                <wp:simplePos x="0" y="0"/>
                <wp:positionH relativeFrom="column">
                  <wp:posOffset>3390669</wp:posOffset>
                </wp:positionH>
                <wp:positionV relativeFrom="paragraph">
                  <wp:posOffset>3512069</wp:posOffset>
                </wp:positionV>
                <wp:extent cx="160020" cy="116205"/>
                <wp:effectExtent l="0" t="0" r="0" b="0"/>
                <wp:wrapNone/>
                <wp:docPr id="92" name="Rectangle 92"/>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AE8CB" id="Rectangle 92" o:spid="_x0000_s1026" style="position:absolute;margin-left:267pt;margin-top:276.55pt;width:12.6pt;height:9.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JkQIAAIUFAAAOAAAAZHJzL2Uyb0RvYy54bWysVFFv2yAQfp+0/4B4X21HbbdGdaqoVadJ&#10;VVs1nfpMMMRImGNA4mS/fgfYTtdVe5iWBwLc3Xd3nz/u8mrfabITziswNa1OSkqE4dAos6np9+fb&#10;T18o8YGZhmkwoqYH4enV4uOHy97OxQxa0I1wBEGMn/e2pm0Idl4UnreiY/4ErDBolOA6FvDoNkXj&#10;WI/onS5mZXle9OAa64AL7/H2JhvpIuFLKXh4kNKLQHRNsbaQVpfWdVyLxSWbbxyzreJDGewfquiY&#10;Mph0grphgZGtU39AdYo78CDDCYeuACkVF6kH7KYq33SzapkVqRckx9uJJv//YPn97tER1dT0YkaJ&#10;YR1+oydkjZmNFgTvkKDe+jn6reyjG04et7HbvXRd/Mc+yD6RephIFftAOF5W52U5Q+o5mqrqfFae&#10;RcziGGydD18FdCRuauowe6KS7e58yK6jS8zlQavmVmmdDlEn4lo7smP4hdebagD/zUub6GsgRmXA&#10;eFPEvnInaRcOWkQ/bZ6EREqw9lkqJInxmIRxLkyosqlljci5z0r8jdnHslKjCTAiS8w/YQ8Ao2cG&#10;GbFzlYN/DBVJy1Nw+bfCcvAUkTKDCVNwpwy49wA0djVkzv4jSZmayNIamgMKxkF+Sd7yW4Wf7Y75&#10;8MgcPh380jgOwgMuUkNfUxh2lLTgfr53H/1R0WilpMenWFP/Y8ucoER/M6j1i+r0NL7ddDg9+xzV&#10;5F5b1q8tZttdA2qhwsFjedpG/6DHrXTQveDUWMasaGKGY+6a8uDGw3XIIwLnDhfLZXLD92pZuDMr&#10;yyN4ZDXK8nn/wpwdtBtQ9PcwPls2fyPh7BsjDSy3AaRK+j7yOvCNbz0JZ5hLcZi8Piev4/Rc/AIA&#10;AP//AwBQSwMEFAAGAAgAAAAhAJLZf8ziAAAACwEAAA8AAABkcnMvZG93bnJldi54bWxMj81OwzAQ&#10;hO9IvIO1SFwQdVI3/IQ4FSAhcemBUiGObmxiq/E6it0k5elZTnCb0Y5mv6nWs+/YaIboAkrIFxkw&#10;g03QDlsJu/eX6ztgMSnUqgtoJJxMhHV9flapUocJ38y4TS2jEoylkmBT6kvOY2ONV3EReoN0+wqD&#10;V4ns0HI9qInKfceXWXbDvXJIH6zqzbM1zWF79BI2JyFexytxmHZOtO6bfz592CDl5cX8+AAsmTn9&#10;heEXn9ChJqZ9OKKOrJNQiBVtSSQKkQOjRFHcL4HtSdzmK+B1xf9vqH8AAAD//wMAUEsBAi0AFAAG&#10;AAgAAAAhALaDOJL+AAAA4QEAABMAAAAAAAAAAAAAAAAAAAAAAFtDb250ZW50X1R5cGVzXS54bWxQ&#10;SwECLQAUAAYACAAAACEAOP0h/9YAAACUAQAACwAAAAAAAAAAAAAAAAAvAQAAX3JlbHMvLnJlbHNQ&#10;SwECLQAUAAYACAAAACEAJyfgiZECAACFBQAADgAAAAAAAAAAAAAAAAAuAgAAZHJzL2Uyb0RvYy54&#10;bWxQSwECLQAUAAYACAAAACEAktl/zOIAAAALAQAADwAAAAAAAAAAAAAAAADrBAAAZHJzL2Rvd25y&#10;ZXYueG1sUEsFBgAAAAAEAAQA8wAAAPoFA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801600" behindDoc="0" locked="0" layoutInCell="1" allowOverlap="1" wp14:anchorId="0D7ADD25" wp14:editId="34E7FDD1">
                <wp:simplePos x="0" y="0"/>
                <wp:positionH relativeFrom="column">
                  <wp:posOffset>3820044</wp:posOffset>
                </wp:positionH>
                <wp:positionV relativeFrom="paragraph">
                  <wp:posOffset>3231226</wp:posOffset>
                </wp:positionV>
                <wp:extent cx="160020" cy="116205"/>
                <wp:effectExtent l="0" t="0" r="0" b="0"/>
                <wp:wrapNone/>
                <wp:docPr id="91" name="Rectangle 91"/>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4D761" id="Rectangle 91" o:spid="_x0000_s1026" style="position:absolute;margin-left:300.8pt;margin-top:254.45pt;width:12.6pt;height:9.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jkQIAAIUFAAAOAAAAZHJzL2Uyb0RvYy54bWysVE1vGyEQvVfqf0Dcm921nLSxso4sR6kq&#10;RUmUD+WMWfAisQwF7LX76zvAep2kUQ9VfcDAzLyZefuGi8tdp8lWOK/A1LQ6KSkRhkOjzLqmz0/X&#10;X75R4gMzDdNgRE33wtPL+edPF72diQm0oBvhCIIYP+ttTdsQ7KwoPG9Fx/wJWGHQKMF1LODRrYvG&#10;sR7RO11MyvKs6ME11gEX3uPtVTbSecKXUvBwJ6UXgeiaYm0hrS6tq7gW8ws2WztmW8WHMtg/VNEx&#10;ZTDpCHXFAiMbp/6A6hR34EGGEw5dAVIqLlIP2E1VvuvmsWVWpF6QHG9Hmvz/g+W323tHVFPT84oS&#10;wzr8Rg/IGjNrLQjeIUG99TP0e7T3bjh53MZud9J18R/7ILtE6n4kVewC4XhZnZXlBKnnaKqqs0l5&#10;GjGLY7B1PnwX0JG4qanD7IlKtr3xIbseXGIuD1o110rrdIg6EUvtyJbhF16tU8EI/sZLm+hrIEZl&#10;wHhTxL5yJ2kX9lpEP20ehERKsPZJKiSJ8ZiEcS5MqLKpZY3IuU9L/A2tjRGp0QQYkSXmH7EHgLcN&#10;HLBzlYN/DBVJy2Nw+bfCcvAYkTKDCWNwpwy4jwA0djVkzv4HkjI1kaUVNHsUjIM8Sd7ya4Wf7Yb5&#10;cM8cjg5+aXwOwh0uUkNfUxh2lLTgfn10H/1R0WilpMdRrKn/uWFOUKJ/GNT6eTWdxtlNh+np16gm&#10;99qyem0xm24JqAWUM1aXttE/6MNWOuhe8NVYxKxoYoZj7pry4A6HZchPBL47XCwWyQ3n1bJwYx4t&#10;j+CR1SjLp90Lc3bQbkDR38JhbNnsnYSzb4w0sNgEkCrp+8jrwDfOehLO8C7Fx+T1OXkdX8/5bwAA&#10;AP//AwBQSwMEFAAGAAgAAAAhAL/PR+XiAAAACwEAAA8AAABkcnMvZG93bnJldi54bWxMj8FOwzAM&#10;hu9IvENkJC5oS9aKMkrTCZCQuHBgTBPHrAlNtMapmqzteHrMCY62P/3+/moz+46NZoguoITVUgAz&#10;2ATtsJWw+3hZrIHFpFCrLqCRcDYRNvXlRaVKHSZ8N+M2tYxCMJZKgk2pLzmPjTVexWXoDdLtKwxe&#10;JRqHlutBTRTuO54JUXCvHNIHq3rzbE1z3J68hLdznr+ON/lx2rm8dd/882lvg5TXV/PjA7Bk5vQH&#10;w68+qUNNTodwQh1ZJ6EQq4JQCbdifQ+MiCIrqMyBNtldBryu+P8O9Q8AAAD//wMAUEsBAi0AFAAG&#10;AAgAAAAhALaDOJL+AAAA4QEAABMAAAAAAAAAAAAAAAAAAAAAAFtDb250ZW50X1R5cGVzXS54bWxQ&#10;SwECLQAUAAYACAAAACEAOP0h/9YAAACUAQAACwAAAAAAAAAAAAAAAAAvAQAAX3JlbHMvLnJlbHNQ&#10;SwECLQAUAAYACAAAACEASfkXI5ECAACFBQAADgAAAAAAAAAAAAAAAAAuAgAAZHJzL2Uyb0RvYy54&#10;bWxQSwECLQAUAAYACAAAACEAv89H5eIAAAALAQAADwAAAAAAAAAAAAAAAADrBAAAZHJzL2Rvd25y&#10;ZXYueG1sUEsFBgAAAAAEAAQA8wAAAPoFAAAAAA==&#10;" fillcolor="white [3212]" stroked="f" strokeweight="1pt"/>
            </w:pict>
          </mc:Fallback>
        </mc:AlternateContent>
      </w:r>
      <w:r w:rsidR="003160D7" w:rsidRPr="00851A4A">
        <w:rPr>
          <w:noProof/>
          <w:sz w:val="24"/>
          <w:szCs w:val="24"/>
        </w:rPr>
        <mc:AlternateContent>
          <mc:Choice Requires="wps">
            <w:drawing>
              <wp:anchor distT="0" distB="0" distL="114300" distR="114300" simplePos="0" relativeHeight="251798528" behindDoc="0" locked="0" layoutInCell="1" allowOverlap="1" wp14:anchorId="4C093030" wp14:editId="167BC7C6">
                <wp:simplePos x="0" y="0"/>
                <wp:positionH relativeFrom="column">
                  <wp:posOffset>3539028</wp:posOffset>
                </wp:positionH>
                <wp:positionV relativeFrom="paragraph">
                  <wp:posOffset>2741757</wp:posOffset>
                </wp:positionV>
                <wp:extent cx="160020" cy="116205"/>
                <wp:effectExtent l="0" t="0" r="0" b="0"/>
                <wp:wrapNone/>
                <wp:docPr id="87" name="Rectangle 87"/>
                <wp:cNvGraphicFramePr/>
                <a:graphic xmlns:a="http://schemas.openxmlformats.org/drawingml/2006/main">
                  <a:graphicData uri="http://schemas.microsoft.com/office/word/2010/wordprocessingShape">
                    <wps:wsp>
                      <wps:cNvSpPr/>
                      <wps:spPr>
                        <a:xfrm>
                          <a:off x="0" y="0"/>
                          <a:ext cx="160020" cy="116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CF149" id="Rectangle 87" o:spid="_x0000_s1026" style="position:absolute;margin-left:278.65pt;margin-top:215.9pt;width:12.6pt;height:9.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nLkQIAAIUFAAAOAAAAZHJzL2Uyb0RvYy54bWysVN9v2yAQfp+0/wHxvtqO+jOqU0WtOk2q&#10;2qrt1GeCIUbCHAMSJ/vrd4DtdF21h2l5IMDdfXf3+eMur3adJlvhvAJT0+qopEQYDo0y65p+f7n9&#10;ck6JD8w0TIMRNd0LT68Wnz9d9nYuZtCCboQjCGL8vLc1bUOw86LwvBUd80dghUGjBNexgEe3LhrH&#10;ekTvdDEry9OiB9dYB1x4j7c32UgXCV9KwcODlF4EomuKtYW0urSu4losLtl87ZhtFR/KYP9QRceU&#10;waQT1A0LjGyc+gOqU9yBBxmOOHQFSKm4SD1gN1X5rpvnllmRekFyvJ1o8v8Plt9vHx1RTU3Pzygx&#10;rMNv9ISsMbPWguAdEtRbP0e/Z/vohpPHbex2J10X/7EPskuk7idSxS4QjpfVaVnOkHqOpqo6nZUn&#10;EbM4BFvnw1cBHYmbmjrMnqhk2zsfsuvoEnN50Kq5VVqnQ9SJuNaObBl+4dW6GsB/89Im+hqIURkw&#10;3hSxr9xJ2oW9FtFPmychkRKsfZYKSWI8JGGcCxOqbGpZI3LukxJ/Y/axrNRoAozIEvNP2APA6JlB&#10;Ruxc5eAfQ0XS8hRc/q2wHDxFpMxgwhTcKQPuIwCNXQ2Zs/9IUqYmsrSCZo+CcZBfkrf8VuFnu2M+&#10;PDKHTwe/NI6D8ICL1NDXFIYdJS24nx/dR39UNFop6fEp1tT/2DAnKNHfDGr9ojo+jm83HY5PzqKa&#10;3FvL6q3FbLprQC1UOHgsT9voH/S4lQ66V5way5gVTcxwzF1THtx4uA55RODc4WK5TG74Xi0Ld+bZ&#10;8ggeWY2yfNm9MmcH7QYU/T2Mz5bN30k4+8ZIA8tNAKmSvg+8DnzjW0/CGeZSHCZvz8nrMD0XvwAA&#10;AP//AwBQSwMEFAAGAAgAAAAhAKEXdmfhAAAACwEAAA8AAABkcnMvZG93bnJldi54bWxMj8FOwzAM&#10;hu9IvENkJC5oS7tQmErTCZCQuHBgTBPHrAlNtMapmqzteHrMCY62P/3+/moz+46NZoguoIR8mQEz&#10;2ATtsJWw+3hZrIHFpFCrLqCRcDYRNvXlRaVKHSZ8N+M2tYxCMJZKgk2pLzmPjTVexWXoDdLtKwxe&#10;JRqHlutBTRTuO77KsjvulUP6YFVvnq1pjtuTl/B2FuJ1vBHHaedE677559PeBimvr+bHB2DJzOkP&#10;hl99UoeanA7hhDqyTkJR3AtCJdyKnDoQUaxXBbADbYosB15X/H+H+gcAAP//AwBQSwECLQAUAAYA&#10;CAAAACEAtoM4kv4AAADhAQAAEwAAAAAAAAAAAAAAAAAAAAAAW0NvbnRlbnRfVHlwZXNdLnhtbFBL&#10;AQItABQABgAIAAAAIQA4/SH/1gAAAJQBAAALAAAAAAAAAAAAAAAAAC8BAABfcmVscy8ucmVsc1BL&#10;AQItABQABgAIAAAAIQCrKunLkQIAAIUFAAAOAAAAAAAAAAAAAAAAAC4CAABkcnMvZTJvRG9jLnht&#10;bFBLAQItABQABgAIAAAAIQChF3Zn4QAAAAsBAAAPAAAAAAAAAAAAAAAAAOsEAABkcnMvZG93bnJl&#10;di54bWxQSwUGAAAAAAQABADzAAAA+QUAAAAA&#10;" fillcolor="white [3212]" stroked="f" strokeweight="1pt"/>
            </w:pict>
          </mc:Fallback>
        </mc:AlternateContent>
      </w:r>
      <w:r w:rsidR="00FB42F3" w:rsidRPr="00851A4A">
        <w:rPr>
          <w:noProof/>
          <w:sz w:val="24"/>
          <w:szCs w:val="24"/>
        </w:rPr>
        <w:drawing>
          <wp:anchor distT="0" distB="0" distL="114300" distR="114300" simplePos="0" relativeHeight="251676672" behindDoc="1" locked="0" layoutInCell="1" allowOverlap="1" wp14:anchorId="49A7D4E6" wp14:editId="58C7C4C5">
            <wp:simplePos x="0" y="0"/>
            <wp:positionH relativeFrom="margin">
              <wp:posOffset>-215265</wp:posOffset>
            </wp:positionH>
            <wp:positionV relativeFrom="paragraph">
              <wp:posOffset>523875</wp:posOffset>
            </wp:positionV>
            <wp:extent cx="7231380" cy="9608820"/>
            <wp:effectExtent l="0" t="0" r="7620" b="0"/>
            <wp:wrapTight wrapText="bothSides">
              <wp:wrapPolygon edited="0">
                <wp:start x="0" y="0"/>
                <wp:lineTo x="0" y="21540"/>
                <wp:lineTo x="21566" y="21540"/>
                <wp:lineTo x="2156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2385" b="26290"/>
                    <a:stretch/>
                  </pic:blipFill>
                  <pic:spPr bwMode="auto">
                    <a:xfrm>
                      <a:off x="0" y="0"/>
                      <a:ext cx="7231380" cy="960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1A4A" w:rsidRPr="00851A4A">
        <w:rPr>
          <w:sz w:val="24"/>
          <w:szCs w:val="24"/>
        </w:rPr>
        <w:t xml:space="preserve">This is the updated </w:t>
      </w:r>
      <w:r w:rsidR="00D13D82">
        <w:rPr>
          <w:sz w:val="24"/>
          <w:szCs w:val="24"/>
        </w:rPr>
        <w:t xml:space="preserve">and complete </w:t>
      </w:r>
      <w:r w:rsidR="00851A4A" w:rsidRPr="00851A4A">
        <w:rPr>
          <w:sz w:val="24"/>
          <w:szCs w:val="24"/>
        </w:rPr>
        <w:t>flowchart for task 7.</w:t>
      </w:r>
      <w:r w:rsidR="003160D7" w:rsidRPr="00851A4A">
        <w:rPr>
          <w:sz w:val="24"/>
          <w:szCs w:val="24"/>
        </w:rPr>
        <w:t xml:space="preserve"> </w:t>
      </w:r>
    </w:p>
    <w:p w14:paraId="3810A6C8" w14:textId="77777777" w:rsidR="0021243C" w:rsidRDefault="0021243C" w:rsidP="0021243C">
      <w:pPr>
        <w:jc w:val="center"/>
        <w:rPr>
          <w:sz w:val="32"/>
          <w:szCs w:val="32"/>
        </w:rPr>
      </w:pPr>
      <w:r>
        <w:rPr>
          <w:sz w:val="32"/>
          <w:szCs w:val="32"/>
        </w:rPr>
        <w:lastRenderedPageBreak/>
        <w:t>Task 1 Arduino set up</w:t>
      </w:r>
    </w:p>
    <w:p w14:paraId="71DB1E2B" w14:textId="77777777" w:rsidR="0021243C" w:rsidRPr="000464A1" w:rsidRDefault="0021243C" w:rsidP="000464A1">
      <w:pPr>
        <w:spacing w:line="216" w:lineRule="auto"/>
        <w:rPr>
          <w:color w:val="000000" w:themeColor="text1"/>
        </w:rPr>
      </w:pPr>
      <w:r w:rsidRPr="000464A1">
        <w:rPr>
          <w:color w:val="000000" w:themeColor="text1"/>
        </w:rPr>
        <w:t>Below you will see the Arduino set up that allowed me to test and display my code. In total the task consisted of 8 LEDS’s of various colours and 17 pin connectors. Each Junction has its own vertical track on the bread board.</w:t>
      </w:r>
    </w:p>
    <w:p w14:paraId="7E215DD0" w14:textId="0FEB9F46" w:rsidR="0021243C" w:rsidRDefault="0021243C" w:rsidP="0021243C">
      <w:pPr>
        <w:rPr>
          <w:sz w:val="24"/>
          <w:szCs w:val="24"/>
        </w:rPr>
      </w:pPr>
      <w:r w:rsidRPr="00EB3D5B">
        <w:rPr>
          <w:noProof/>
          <w:sz w:val="24"/>
          <w:szCs w:val="24"/>
        </w:rPr>
        <w:drawing>
          <wp:anchor distT="0" distB="0" distL="114300" distR="114300" simplePos="0" relativeHeight="252046336" behindDoc="1" locked="0" layoutInCell="1" allowOverlap="1" wp14:anchorId="3F5EEA33" wp14:editId="51F305F6">
            <wp:simplePos x="0" y="0"/>
            <wp:positionH relativeFrom="margin">
              <wp:align>center</wp:align>
            </wp:positionH>
            <wp:positionV relativeFrom="paragraph">
              <wp:posOffset>25400</wp:posOffset>
            </wp:positionV>
            <wp:extent cx="2103120" cy="2667000"/>
            <wp:effectExtent l="19050" t="19050" r="11430" b="19050"/>
            <wp:wrapTight wrapText="bothSides">
              <wp:wrapPolygon edited="0">
                <wp:start x="-196" y="-154"/>
                <wp:lineTo x="-196" y="21600"/>
                <wp:lineTo x="21522" y="21600"/>
                <wp:lineTo x="21522" y="-154"/>
                <wp:lineTo x="-196" y="-154"/>
              </wp:wrapPolygon>
            </wp:wrapTight>
            <wp:docPr id="207" name="Picture 20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electronics&#10;&#10;Description automatically generated"/>
                    <pic:cNvPicPr/>
                  </pic:nvPicPr>
                  <pic:blipFill rotWithShape="1">
                    <a:blip r:embed="rId37" cstate="print">
                      <a:extLst>
                        <a:ext uri="{28A0092B-C50C-407E-A947-70E740481C1C}">
                          <a14:useLocalDpi xmlns:a14="http://schemas.microsoft.com/office/drawing/2010/main" val="0"/>
                        </a:ext>
                      </a:extLst>
                    </a:blip>
                    <a:srcRect l="44332" t="43956" r="19932" b="15678"/>
                    <a:stretch/>
                  </pic:blipFill>
                  <pic:spPr bwMode="auto">
                    <a:xfrm>
                      <a:off x="0" y="0"/>
                      <a:ext cx="2103120" cy="26670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mc:AlternateContent>
          <mc:Choice Requires="wps">
            <w:drawing>
              <wp:anchor distT="0" distB="0" distL="114300" distR="114300" simplePos="0" relativeHeight="252048384" behindDoc="0" locked="0" layoutInCell="1" allowOverlap="1" wp14:anchorId="0F2CB706" wp14:editId="41761D46">
                <wp:simplePos x="0" y="0"/>
                <wp:positionH relativeFrom="column">
                  <wp:posOffset>3992245</wp:posOffset>
                </wp:positionH>
                <wp:positionV relativeFrom="paragraph">
                  <wp:posOffset>558165</wp:posOffset>
                </wp:positionV>
                <wp:extent cx="454660" cy="1946910"/>
                <wp:effectExtent l="114300" t="57150" r="116840" b="53340"/>
                <wp:wrapNone/>
                <wp:docPr id="239" name="Rectangle 239"/>
                <wp:cNvGraphicFramePr/>
                <a:graphic xmlns:a="http://schemas.openxmlformats.org/drawingml/2006/main">
                  <a:graphicData uri="http://schemas.microsoft.com/office/word/2010/wordprocessingShape">
                    <wps:wsp>
                      <wps:cNvSpPr/>
                      <wps:spPr>
                        <a:xfrm rot="290307">
                          <a:off x="0" y="0"/>
                          <a:ext cx="454660" cy="1946910"/>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98CBF" id="Rectangle 239" o:spid="_x0000_s1026" style="position:absolute;margin-left:314.35pt;margin-top:43.95pt;width:35.8pt;height:153.3pt;rotation:317093fd;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JOqQIAAKAFAAAOAAAAZHJzL2Uyb0RvYy54bWysVE1v2zAMvQ/YfxB0X22nSdoEdYqsRYYB&#10;RVu0HXpWZCkWIIuapMTJfv0o2XGDrthhmA+GKJKP4uPH1fW+0WQnnFdgSlqc5ZQIw6FSZlPSHy+r&#10;L5eU+MBMxTQYUdKD8PR68fnTVWvnYgQ16Eo4giDGz1tb0joEO88yz2vRMH8GVhhUSnANCyi6TVY5&#10;1iJ6o7NRnk+zFlxlHXDhPd7edkq6SPhSCh4epPQiEF1SfFtIf5f+6/jPFldsvnHM1or3z2D/8IqG&#10;KYNBB6hbFhjZOvUHVKO4Aw8ynHFoMpBScZFywGyK/F02zzWzIuWC5Hg70OT/Hyy/3z06oqqSjs5n&#10;lBjWYJGekDZmNlqQeIkUtdbP0fLZPrpe8niM+e6la4gD5HU0y8/zi0QCpkX2iePDwLHYB8LxcjwZ&#10;T6dYCY6qYjaezopUhKyDipDW+fBNQEPioaQOH5NQ2e7OBwyPpkeTaG5gpbROddSGtCWdXBSTPHl4&#10;0KqK2mjn3WZ9ox3ZsdgK+dd8dQx8YobY2mCImHCXYjqFgxYRQ5snIZEtzGPURYh9KgZYxrkwoehU&#10;NatEF22S4xd5RPjU2dEjSQkwIkt85YDdA3yM3cH09tFVpDYfnPvU/+Y8eKTIYMLg3CgD7qPMNGbV&#10;R+7sjyR11ESW1lAdsJdSM2CBveUrhRW8Yz48ModThZe4KcID/qQGrBT0J0pqcL8+uo/22OyopaTF&#10;KS2p/7llTlCivxscg1kxHsexTsJ4cjFCwZ1q1qcas21uAKtfpNelY7QP+niUDppXXCjLGBVVzHCM&#10;XVIe3FG4Cd32wJXExXKZzHCULQt35tnyCB5ZjR36sn9lzvZtHHAA7uE40Wz+rps72+hpYLkNIFVq&#10;9Tdee75xDaTG6VdW3DOncrJ6W6yL3wAAAP//AwBQSwMEFAAGAAgAAAAhAJDZkVvjAAAACgEAAA8A&#10;AABkcnMvZG93bnJldi54bWxMj8tOwzAQRfdI/IM1SGwQtWkhSUOcilcLKkKIglg78RBHjcdR7Lbh&#10;7zErWI7u0b1nisVoO7bHwbeOJFxMBDCk2umWGgkf78vzDJgPirTqHKGEb/SwKI+PCpVrd6A33G9C&#10;w2IJ+VxJMCH0Oee+NmiVn7geKWZfbrAqxHNouB7UIZbbjk+FSLhVLcUFo3q8M1hvNzsrIa3WydbU&#10;r8/rs/t+9fD0srr1j59Snp6MN9fAAo7hD4Zf/agOZXSq3I60Z52EZJqlEZWQpXNgEUiFmAGrJMzm&#10;l1fAy4L/f6H8AQAA//8DAFBLAQItABQABgAIAAAAIQC2gziS/gAAAOEBAAATAAAAAAAAAAAAAAAA&#10;AAAAAABbQ29udGVudF9UeXBlc10ueG1sUEsBAi0AFAAGAAgAAAAhADj9If/WAAAAlAEAAAsAAAAA&#10;AAAAAAAAAAAALwEAAF9yZWxzLy5yZWxzUEsBAi0AFAAGAAgAAAAhAGqxUk6pAgAAoAUAAA4AAAAA&#10;AAAAAAAAAAAALgIAAGRycy9lMm9Eb2MueG1sUEsBAi0AFAAGAAgAAAAhAJDZkVvjAAAACgEAAA8A&#10;AAAAAAAAAAAAAAAAAwUAAGRycy9kb3ducmV2LnhtbFBLBQYAAAAABAAEAPMAAAATBgAAAAA=&#10;" filled="f" strokecolor="#00b0f0" strokeweight="4.5pt"/>
            </w:pict>
          </mc:Fallback>
        </mc:AlternateContent>
      </w:r>
      <w:r>
        <w:rPr>
          <w:noProof/>
          <w:sz w:val="24"/>
          <w:szCs w:val="24"/>
        </w:rPr>
        <mc:AlternateContent>
          <mc:Choice Requires="wps">
            <w:drawing>
              <wp:anchor distT="0" distB="0" distL="114300" distR="114300" simplePos="0" relativeHeight="252047360" behindDoc="0" locked="0" layoutInCell="1" allowOverlap="1" wp14:anchorId="6B4DD3D4" wp14:editId="5D4A09DC">
                <wp:simplePos x="0" y="0"/>
                <wp:positionH relativeFrom="column">
                  <wp:posOffset>3362960</wp:posOffset>
                </wp:positionH>
                <wp:positionV relativeFrom="paragraph">
                  <wp:posOffset>122555</wp:posOffset>
                </wp:positionV>
                <wp:extent cx="321115" cy="1731098"/>
                <wp:effectExtent l="190500" t="57150" r="193675" b="59690"/>
                <wp:wrapNone/>
                <wp:docPr id="238" name="Rectangle 238"/>
                <wp:cNvGraphicFramePr/>
                <a:graphic xmlns:a="http://schemas.openxmlformats.org/drawingml/2006/main">
                  <a:graphicData uri="http://schemas.microsoft.com/office/word/2010/wordprocessingShape">
                    <wps:wsp>
                      <wps:cNvSpPr/>
                      <wps:spPr>
                        <a:xfrm rot="631900">
                          <a:off x="0" y="0"/>
                          <a:ext cx="321115" cy="1731098"/>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69240" id="Rectangle 238" o:spid="_x0000_s1026" style="position:absolute;margin-left:264.8pt;margin-top:9.65pt;width:25.3pt;height:136.3pt;rotation:690203fd;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FSrAIAAKAFAAAOAAAAZHJzL2Uyb0RvYy54bWysVEtv2zAMvg/YfxB0X20nTR9BnSJrkWFA&#10;0RZth54VWYoNSKImKXGyXz9KfjToih2G+WCIIvmR/ETy6nqvFdkJ5xswJS1OckqE4VA1ZlPSHy+r&#10;LxeU+MBMxRQYUdKD8PR68fnTVWvnYgI1qEo4giDGz1tb0joEO88yz2uhmT8BKwwqJTjNAopuk1WO&#10;tYiuVTbJ87OsBVdZB1x4j7e3nZIuEr6UgocHKb0IRJUUcwvp79J/Hf/Z4orNN47ZuuF9GuwfstCs&#10;MRh0hLplgZGta/6A0g134EGGEw46AykbLlINWE2Rv6vmuWZWpFqQHG9Hmvz/g+X3u0dHmqqkkyk+&#10;lWEaH+kJaWNmowSJl0hRa/0cLZ/to+slj8dY7146TRwgr2fT4jLPEwlYFtknjg8jx2IfCMfL6aQo&#10;ihklHFXF+bTIL1OErIOKkNb58E2AJvFQUofJJFS2u/MBw6PpYBLNDawapdI7KkPaks7Oi1mXhwfV&#10;VFEb7bzbrG+UIzsWWyH/mq/S6yPakRlKymCIWHBXYjqFgxIRQ5knIZEtrGOSckp9KkZYxrkwoehU&#10;NatEF22W4xd5jMFiZ0ePJCXAiCwxyxG7BxgsO5ABu4Pp7aOrSG0+Ovel/8159EiRwYTRWTcG3EeV&#10;Kayqj9zZDyR11ESW1lAdsJdSM+CoectXDb7gHfPhkTmcKrzETREe8CcV4EtBf6KkBvfro/toj82O&#10;WkpanNKS+p9b5gQl6rvBMbgsTk/jWCfhdHY+QcEda9bHGrPVN4CvX6Ts0jHaBzUcpQP9igtlGaOi&#10;ihmOsUvKgxuEm9BtD1xJXCyXyQxH2bJwZ54tj+CR1dihL/tX5mzfxgEH4B6GiWbzd93c2UZPA8tt&#10;ANmkVn/jtecb10BqnH5lxT1zLCert8W6+A0AAP//AwBQSwMEFAAGAAgAAAAhAApRROPgAAAACgEA&#10;AA8AAABkcnMvZG93bnJldi54bWxMj8FugzAQRO+V+g/WRuqtMRAFAcVEVdRKvZZGinIzeAsoeE1t&#10;h9B+fd1Tc1zN08zbcrfokc1o3WBIQLyOgCG1Rg3UCTh8vD5mwJyXpORoCAV8o4NddX9XykKZK73j&#10;XPuOhRJyhRTQez8VnLu2Ry3d2kxIIfs0VksfTttxZeU1lOuRJ1GUci0HCgu9nHDfY3uuL1rA8TR/&#10;bQ5N+vN2VK09vcR7l/FaiIfV8vwEzOPi/2H40w/qUAWnxlxIOTYK2CZ5GtAQ5BtgAdhmUQKsEZDk&#10;cQ68KvntC9UvAAAA//8DAFBLAQItABQABgAIAAAAIQC2gziS/gAAAOEBAAATAAAAAAAAAAAAAAAA&#10;AAAAAABbQ29udGVudF9UeXBlc10ueG1sUEsBAi0AFAAGAAgAAAAhADj9If/WAAAAlAEAAAsAAAAA&#10;AAAAAAAAAAAALwEAAF9yZWxzLy5yZWxzUEsBAi0AFAAGAAgAAAAhABxCQVKsAgAAoAUAAA4AAAAA&#10;AAAAAAAAAAAALgIAAGRycy9lMm9Eb2MueG1sUEsBAi0AFAAGAAgAAAAhAApRROPgAAAACgEAAA8A&#10;AAAAAAAAAAAAAAAABgUAAGRycy9kb3ducmV2LnhtbFBLBQYAAAAABAAEAPMAAAATBgAAAAA=&#10;" filled="f" strokecolor="#00b0f0" strokeweight="4.5pt"/>
            </w:pict>
          </mc:Fallback>
        </mc:AlternateContent>
      </w:r>
    </w:p>
    <w:p w14:paraId="6119010D" w14:textId="77777777" w:rsidR="0021243C" w:rsidRDefault="0021243C" w:rsidP="0021243C">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2052480" behindDoc="0" locked="0" layoutInCell="1" allowOverlap="1" wp14:anchorId="66F882C6" wp14:editId="66BDDE6A">
                <wp:simplePos x="0" y="0"/>
                <wp:positionH relativeFrom="column">
                  <wp:posOffset>1500505</wp:posOffset>
                </wp:positionH>
                <wp:positionV relativeFrom="paragraph">
                  <wp:posOffset>115570</wp:posOffset>
                </wp:positionV>
                <wp:extent cx="1965960" cy="975360"/>
                <wp:effectExtent l="19050" t="38100" r="53340" b="53340"/>
                <wp:wrapNone/>
                <wp:docPr id="243" name="Straight Arrow Connector 243"/>
                <wp:cNvGraphicFramePr/>
                <a:graphic xmlns:a="http://schemas.openxmlformats.org/drawingml/2006/main">
                  <a:graphicData uri="http://schemas.microsoft.com/office/word/2010/wordprocessingShape">
                    <wps:wsp>
                      <wps:cNvCnPr/>
                      <wps:spPr>
                        <a:xfrm flipV="1">
                          <a:off x="0" y="0"/>
                          <a:ext cx="1965960" cy="9753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905D30" id="_x0000_t32" coordsize="21600,21600" o:spt="32" o:oned="t" path="m,l21600,21600e" filled="f">
                <v:path arrowok="t" fillok="f" o:connecttype="none"/>
                <o:lock v:ext="edit" shapetype="t"/>
              </v:shapetype>
              <v:shape id="Straight Arrow Connector 243" o:spid="_x0000_s1026" type="#_x0000_t32" style="position:absolute;margin-left:118.15pt;margin-top:9.1pt;width:154.8pt;height:76.8pt;flip: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j6/wEAAFEEAAAOAAAAZHJzL2Uyb0RvYy54bWysVMuu0zAQ3SPxD5b3NGkv7aVV0yvUS9kg&#10;qO6DvevYiSW/NDZN+veMnTQ8hQRiY9meOWfOHE+yveuNJmcBQTlb0fmspERY7mplm4o+Px1evaEk&#10;RGZrpp0VFb2IQO92L19sO78RC9c6XQsgSGLDpvMVbWP0m6IIvBWGhZnzwmJQOjAs4hGaogbWIbvR&#10;xaIsV0XnoPbguAgBb++HIN1lfikFj5+kDCISXVHUFvMKeT2ltdht2aYB5lvFRxnsH1QYpiwWnaju&#10;WWTkC6hfqIzi4IKTccadKZyUiovcA3YzL3/q5rFlXuRe0JzgJ5vC/6PlH89HIKqu6OL1DSWWGXyk&#10;xwhMNW0kbwFcR/bOWjTSAUk56FjnwwaBe3uE8RT8EVL7vQRDpFb+Mw5DNgRbJH32+zL5LfpIOF7O&#10;16vleoXPwjG2vl3e4B4Ji4En8XkI8b1whqRNRcMobFI01GDnDyEOwCsggbUlXUWXt/NlmaUEp1V9&#10;UFqnYIDmtNdAzgwn43DYl+W19g9pkSn9ztYkXjwaE0Ex22gxqtQWxSYzhvbzLl60GIo/CInGpjaH&#10;6mmkxVSScS5snE9MmJ1gEuVNwFH2n4BjfoKKPO5/A54QubKzcQIbZR38Tnbsr5LlkH91YOg7WXBy&#10;9SUPRrYG5za/6PiNpQ/j+3OGf/sT7L4CAAD//wMAUEsDBBQABgAIAAAAIQBBgCCy3wAAAAoBAAAP&#10;AAAAZHJzL2Rvd25yZXYueG1sTI/BTsMwDIbvSLxDZCRuLF1Gt1KaTgi088TGEMcsCW2hcaomXTue&#10;Hu8ER/v/9PtzsZ5cy062D41HCfNZAsyi9qbBSsLbfnOXAQtRoVGtRyvhbAOsy+urQuXGj/hqT7tY&#10;MSrBkCsJdYxdznnQtXUqzHxnkbJP3zsVaewrbno1UrlruUiSJXeqQbpQq84+11Z/7wYn4fCR6vPX&#10;IA4vYrvZ6nc+rvY/lZS3N9PTI7Bop/gHw0Wf1KEkp6Mf0ATWShCL5YJQCjIBjID0Pn0AdqTFap4B&#10;Lwv+/4XyFwAA//8DAFBLAQItABQABgAIAAAAIQC2gziS/gAAAOEBAAATAAAAAAAAAAAAAAAAAAAA&#10;AABbQ29udGVudF9UeXBlc10ueG1sUEsBAi0AFAAGAAgAAAAhADj9If/WAAAAlAEAAAsAAAAAAAAA&#10;AAAAAAAALwEAAF9yZWxzLy5yZWxzUEsBAi0AFAAGAAgAAAAhANRTCPr/AQAAUQQAAA4AAAAAAAAA&#10;AAAAAAAALgIAAGRycy9lMm9Eb2MueG1sUEsBAi0AFAAGAAgAAAAhAEGAILLfAAAACgEAAA8AAAAA&#10;AAAAAAAAAAAAWQQAAGRycy9kb3ducmV2LnhtbFBLBQYAAAAABAAEAPMAAABlBQAAAAA=&#10;" strokecolor="#ffc000" strokeweight="4.5pt">
                <v:stroke endarrow="block" joinstyle="miter"/>
              </v:shape>
            </w:pict>
          </mc:Fallback>
        </mc:AlternateContent>
      </w:r>
    </w:p>
    <w:p w14:paraId="174A3FBE" w14:textId="77777777" w:rsidR="0021243C" w:rsidRDefault="0021243C" w:rsidP="0021243C">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2051456" behindDoc="0" locked="0" layoutInCell="1" allowOverlap="1" wp14:anchorId="1D0A6559" wp14:editId="32DEBCD5">
                <wp:simplePos x="0" y="0"/>
                <wp:positionH relativeFrom="column">
                  <wp:posOffset>4510405</wp:posOffset>
                </wp:positionH>
                <wp:positionV relativeFrom="paragraph">
                  <wp:posOffset>262255</wp:posOffset>
                </wp:positionV>
                <wp:extent cx="1104900" cy="556260"/>
                <wp:effectExtent l="38100" t="38100" r="38100" b="53340"/>
                <wp:wrapNone/>
                <wp:docPr id="242" name="Straight Arrow Connector 242"/>
                <wp:cNvGraphicFramePr/>
                <a:graphic xmlns:a="http://schemas.openxmlformats.org/drawingml/2006/main">
                  <a:graphicData uri="http://schemas.microsoft.com/office/word/2010/wordprocessingShape">
                    <wps:wsp>
                      <wps:cNvCnPr/>
                      <wps:spPr>
                        <a:xfrm flipH="1" flipV="1">
                          <a:off x="0" y="0"/>
                          <a:ext cx="1104900" cy="5562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06D9F" id="Straight Arrow Connector 242" o:spid="_x0000_s1026" type="#_x0000_t32" style="position:absolute;margin-left:355.15pt;margin-top:20.65pt;width:87pt;height:43.8pt;flip:x y;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9ACAwIAAFsEAAAOAAAAZHJzL2Uyb0RvYy54bWysVMuu0zAQ3SPxD5b3NA/dFqiaXqFeCgsE&#10;1X2wdx07seSXxqZp/56xk4ankEBsLNsz58yZ40k2t2ejyUlAUM42tFqUlAjLXats19Cnx/2LV5SE&#10;yGzLtLOioRcR6O32+bPN4Neidr3TrQCCJDasB9/QPka/LorAe2FYWDgvLAalA8MiHqErWmADshtd&#10;1GW5KgYHrQfHRQh4ezcG6TbzSyl4/CRlEJHohqK2mFfI6zGtxXbD1h0w3ys+yWD/oMIwZbHoTHXH&#10;IiNfQP1CZRQHF5yMC+5M4aRUXOQesJuq/Kmbh555kXtBc4KfbQr/j5Z/PB2AqLah9U1NiWUGH+kh&#10;AlNdH8kbADeQnbMWjXRAUg46NviwRuDOHmA6BX+A1P5ZgiFSK/8eh4Hm3ee0SzFslpyz85fZeXGO&#10;hONlVZU3r0t8II6x5XJVr/LTFCNjQnsI8Z1whqRNQ8MkcdY21mCnDyGiJgReAQmsLRmQ92W1LLOU&#10;4LRq90rrFAzQHXcayInhjOz3uxJ1jBQ/pEWm9FvbknjxaFEExWynxZSpLdZMtoxG5F28aDEWvxcS&#10;LU5tjtXTcIu5JONc2FjNTJidYBLlzcBJ9p+AU36Cijz4fwOeEbmys3EGG2Ud/E52PF8lyzH/6sDY&#10;d7Lg6NpLHpFsDU5wfpjpa0ufyPfnDP/2T9h+BQAA//8DAFBLAwQUAAYACAAAACEAGK46H98AAAAK&#10;AQAADwAAAGRycy9kb3ducmV2LnhtbEyPwU7DMAyG70i8Q2QkLoglLRUrpemEkEDAjcGkcsta01Y0&#10;TpVkXXl7zAlOtuVPvz+Xm8WOYkYfBkcakpUCgdS4dqBOw/vbw2UOIkRDrRkdoYZvDLCpTk9KU7Tu&#10;SK84b2MnOIRCYTT0MU6FlKHp0ZqwchMS7z6dtyby6DvZenPkcDvKVKlrac1AfKE3E9732HxtD1bD&#10;zn3s1PpxSGf7VD/XxtcvFyHT+vxsubsFEXGJfzD86rM6VOy0dwdqgxg1rBN1xaiGLOHKQJ5n3OyZ&#10;TPMbkFUp/79Q/QAAAP//AwBQSwECLQAUAAYACAAAACEAtoM4kv4AAADhAQAAEwAAAAAAAAAAAAAA&#10;AAAAAAAAW0NvbnRlbnRfVHlwZXNdLnhtbFBLAQItABQABgAIAAAAIQA4/SH/1gAAAJQBAAALAAAA&#10;AAAAAAAAAAAAAC8BAABfcmVscy8ucmVsc1BLAQItABQABgAIAAAAIQDsq9ACAwIAAFsEAAAOAAAA&#10;AAAAAAAAAAAAAC4CAABkcnMvZTJvRG9jLnhtbFBLAQItABQABgAIAAAAIQAYrjof3wAAAAoBAAAP&#10;AAAAAAAAAAAAAAAAAF0EAABkcnMvZG93bnJldi54bWxQSwUGAAAAAAQABADzAAAAaQUAAAAA&#10;" strokecolor="#ffc000" strokeweight="4.5pt">
                <v:stroke endarrow="block" joinstyle="miter"/>
              </v:shape>
            </w:pict>
          </mc:Fallback>
        </mc:AlternateContent>
      </w:r>
    </w:p>
    <w:p w14:paraId="167C24B5" w14:textId="77777777" w:rsidR="0021243C" w:rsidRDefault="0021243C" w:rsidP="0021243C">
      <w:pPr>
        <w:rPr>
          <w:rFonts w:asciiTheme="majorHAnsi" w:hAnsiTheme="majorHAnsi" w:cstheme="majorHAnsi"/>
          <w:sz w:val="24"/>
          <w:szCs w:val="24"/>
        </w:rPr>
      </w:pPr>
    </w:p>
    <w:p w14:paraId="3398EE93" w14:textId="77777777" w:rsidR="0021243C" w:rsidRDefault="0021243C" w:rsidP="0021243C">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2050432" behindDoc="0" locked="0" layoutInCell="1" allowOverlap="1" wp14:anchorId="25FF0562" wp14:editId="437E3773">
                <wp:simplePos x="0" y="0"/>
                <wp:positionH relativeFrom="column">
                  <wp:posOffset>5531485</wp:posOffset>
                </wp:positionH>
                <wp:positionV relativeFrom="paragraph">
                  <wp:posOffset>145415</wp:posOffset>
                </wp:positionV>
                <wp:extent cx="1287780" cy="297180"/>
                <wp:effectExtent l="0" t="0" r="7620" b="7620"/>
                <wp:wrapNone/>
                <wp:docPr id="241" name="Text Box 241"/>
                <wp:cNvGraphicFramePr/>
                <a:graphic xmlns:a="http://schemas.openxmlformats.org/drawingml/2006/main">
                  <a:graphicData uri="http://schemas.microsoft.com/office/word/2010/wordprocessingShape">
                    <wps:wsp>
                      <wps:cNvSpPr txBox="1"/>
                      <wps:spPr>
                        <a:xfrm>
                          <a:off x="0" y="0"/>
                          <a:ext cx="1287780" cy="297180"/>
                        </a:xfrm>
                        <a:prstGeom prst="rect">
                          <a:avLst/>
                        </a:prstGeom>
                        <a:solidFill>
                          <a:schemeClr val="lt1"/>
                        </a:solidFill>
                        <a:ln w="6350">
                          <a:noFill/>
                        </a:ln>
                      </wps:spPr>
                      <wps:txbx>
                        <w:txbxContent>
                          <w:p w14:paraId="7CE8B2FD" w14:textId="77777777" w:rsidR="0021243C" w:rsidRPr="00C17F32" w:rsidRDefault="0021243C" w:rsidP="0021243C">
                            <w:pPr>
                              <w:jc w:val="center"/>
                              <w:rPr>
                                <w:b/>
                                <w:bCs/>
                                <w:sz w:val="24"/>
                                <w:szCs w:val="24"/>
                              </w:rPr>
                            </w:pPr>
                            <w:r w:rsidRPr="00C17F32">
                              <w:rPr>
                                <w:b/>
                                <w:bCs/>
                                <w:sz w:val="24"/>
                                <w:szCs w:val="24"/>
                              </w:rPr>
                              <w:t xml:space="preserve">Traffic Light set </w:t>
                            </w:r>
                            <w:r>
                              <w:rPr>
                                <w:b/>
                                <w:bCs/>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FF0562" id="Text Box 241" o:spid="_x0000_s1074" type="#_x0000_t202" style="position:absolute;margin-left:435.55pt;margin-top:11.45pt;width:101.4pt;height:23.4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KLRQIAAIUEAAAOAAAAZHJzL2Uyb0RvYy54bWysVMFuGjEQvVfqP1i+lwVKAkEsESWiqhQl&#10;kUKVs/F6YSWvx7UNu/Tr++wFkqY9Vb14x57x88x7Mzu7bWvNDsr5ikzOB70+Z8pIKiqzzfn39erT&#10;hDMfhCmEJqNyflSe384/fpg1dqqGtCNdKMcAYvy0sTnfhWCnWeblTtXC98gqA2dJrhYBW7fNCica&#10;oNc6G/b711lDrrCOpPIep3edk88TflkqGR7L0qvAdM6RW0irS+smrtl8JqZbJ+yukqc0xD9kUYvK&#10;4NEL1J0Igu1d9QdUXUlHnsrQk1RnVJaVVKkGVDPov6vmeSesSrWAHG8vNPn/BysfDk+OVUXOh6MB&#10;Z0bUEGmt2sC+UMviGRhqrJ8i8NkiNLRwQOnzucdhLLwtXR2/KInBD66PF34jnIyXhpPxeAKXhG94&#10;Mx7ABnz2ets6H74qqlk0cu6gX6JVHO596ELPIfExT7oqVpXWaRN7Ri21YwcBtXVIOQL8tyhtWJPz&#10;689X/QRsKF7vkLVBLrHWrqZohXbTJnZGk3PBGyqO4MFR10veylWFZO+FD0/CoXlQHwYiPGIpNeEx&#10;Olmc7cj9/Nt5jIem8HLWoBlz7n/shVOc6W8Gat8MRqPYvWkzuhoPsXFvPZu3HrOvlwQGoCeyS2aM&#10;D/pslo7qF8zNIr4KlzASb+c8nM1l6EYEcyfVYpGC0K9WhHvzbGWEjoxHKdbti3D2pFeA0g90blsx&#10;fSdbFxtvGlrsA5VV0jQS3bF64h+9nrriNJdxmN7uU9Tr32P+CwAA//8DAFBLAwQUAAYACAAAACEA&#10;CTNMauIAAAAKAQAADwAAAGRycy9kb3ducmV2LnhtbEyPTU+DQBCG7yb+h82YeDF2ocTSIkNjjB9J&#10;bxY/4m3LjkBkZwm7Bfz3bk96m8k8eed58+1sOjHS4FrLCPEiAkFcWd1yjfBaPl6vQTivWKvOMiH8&#10;kINtcX6Wq0zbiV9o3PtahBB2mUJovO8zKV3VkFFuYXvicPuyg1E+rEMt9aCmEG46uYyilTSq5fCh&#10;UT3dN1R9748G4fOq/ti5+eltSm6S/uF5LNN3XSJeXsx3tyA8zf4PhpN+UIciOB3skbUTHcI6jeOA&#10;IiyXGxAnIEqTMB0QVpsUZJHL/xWKXwAAAP//AwBQSwECLQAUAAYACAAAACEAtoM4kv4AAADhAQAA&#10;EwAAAAAAAAAAAAAAAAAAAAAAW0NvbnRlbnRfVHlwZXNdLnhtbFBLAQItABQABgAIAAAAIQA4/SH/&#10;1gAAAJQBAAALAAAAAAAAAAAAAAAAAC8BAABfcmVscy8ucmVsc1BLAQItABQABgAIAAAAIQDL+eKL&#10;RQIAAIUEAAAOAAAAAAAAAAAAAAAAAC4CAABkcnMvZTJvRG9jLnhtbFBLAQItABQABgAIAAAAIQAJ&#10;M0xq4gAAAAoBAAAPAAAAAAAAAAAAAAAAAJ8EAABkcnMvZG93bnJldi54bWxQSwUGAAAAAAQABADz&#10;AAAArgUAAAAA&#10;" fillcolor="white [3201]" stroked="f" strokeweight=".5pt">
                <v:textbox>
                  <w:txbxContent>
                    <w:p w14:paraId="7CE8B2FD" w14:textId="77777777" w:rsidR="0021243C" w:rsidRPr="00C17F32" w:rsidRDefault="0021243C" w:rsidP="0021243C">
                      <w:pPr>
                        <w:jc w:val="center"/>
                        <w:rPr>
                          <w:b/>
                          <w:bCs/>
                          <w:sz w:val="24"/>
                          <w:szCs w:val="24"/>
                        </w:rPr>
                      </w:pPr>
                      <w:r w:rsidRPr="00C17F32">
                        <w:rPr>
                          <w:b/>
                          <w:bCs/>
                          <w:sz w:val="24"/>
                          <w:szCs w:val="24"/>
                        </w:rPr>
                        <w:t xml:space="preserve">Traffic Light set </w:t>
                      </w:r>
                      <w:r>
                        <w:rPr>
                          <w:b/>
                          <w:bCs/>
                          <w:sz w:val="24"/>
                          <w:szCs w:val="24"/>
                        </w:rPr>
                        <w:t>1</w:t>
                      </w:r>
                    </w:p>
                  </w:txbxContent>
                </v:textbox>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2049408" behindDoc="0" locked="0" layoutInCell="1" allowOverlap="1" wp14:anchorId="5C220F1E" wp14:editId="21AAD1A9">
                <wp:simplePos x="0" y="0"/>
                <wp:positionH relativeFrom="column">
                  <wp:posOffset>296545</wp:posOffset>
                </wp:positionH>
                <wp:positionV relativeFrom="paragraph">
                  <wp:posOffset>137795</wp:posOffset>
                </wp:positionV>
                <wp:extent cx="1287780" cy="297180"/>
                <wp:effectExtent l="0" t="0" r="7620" b="7620"/>
                <wp:wrapNone/>
                <wp:docPr id="240" name="Text Box 240"/>
                <wp:cNvGraphicFramePr/>
                <a:graphic xmlns:a="http://schemas.openxmlformats.org/drawingml/2006/main">
                  <a:graphicData uri="http://schemas.microsoft.com/office/word/2010/wordprocessingShape">
                    <wps:wsp>
                      <wps:cNvSpPr txBox="1"/>
                      <wps:spPr>
                        <a:xfrm>
                          <a:off x="0" y="0"/>
                          <a:ext cx="1287780" cy="297180"/>
                        </a:xfrm>
                        <a:prstGeom prst="rect">
                          <a:avLst/>
                        </a:prstGeom>
                        <a:solidFill>
                          <a:schemeClr val="lt1"/>
                        </a:solidFill>
                        <a:ln w="6350">
                          <a:noFill/>
                        </a:ln>
                      </wps:spPr>
                      <wps:txbx>
                        <w:txbxContent>
                          <w:p w14:paraId="06279876" w14:textId="77777777" w:rsidR="0021243C" w:rsidRPr="00C17F32" w:rsidRDefault="0021243C" w:rsidP="0021243C">
                            <w:pPr>
                              <w:jc w:val="center"/>
                              <w:rPr>
                                <w:b/>
                                <w:bCs/>
                                <w:sz w:val="24"/>
                                <w:szCs w:val="24"/>
                              </w:rPr>
                            </w:pPr>
                            <w:r w:rsidRPr="00C17F32">
                              <w:rPr>
                                <w:b/>
                                <w:bCs/>
                                <w:sz w:val="24"/>
                                <w:szCs w:val="24"/>
                              </w:rPr>
                              <w:t>Traffic Light set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220F1E" id="Text Box 240" o:spid="_x0000_s1075" type="#_x0000_t202" style="position:absolute;margin-left:23.35pt;margin-top:10.85pt;width:101.4pt;height:23.4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KcRgIAAIUEAAAOAAAAZHJzL2Uyb0RvYy54bWysVE1v2zAMvQ/YfxB0X51kafOBOEXWosOA&#10;oi3QDD0rshwbkEVNUmJ3v35Pctx23U7DLjIlUk/ke6RXl12j2VE5X5PJ+fhsxJkykora7HP+fXvz&#10;ac6ZD8IUQpNROX9Wnl+uP35YtXapJlSRLpRjADF+2dqcVyHYZZZ5WalG+DOyysBZkmtEwNbts8KJ&#10;FuiNziaj0UXWkiusI6m8x+l17+TrhF+WSob7svQqMJ1z5BbS6tK6i2u2Xonl3glb1fKUhviHLBpR&#10;Gzz6AnUtgmAHV/8B1dTSkacynElqMirLWqpUA6oZj95V81gJq1ItIMfbF5r8/4OVd8cHx+oi55Mp&#10;+DGigUhb1QX2hToWz8BQa/0SgY8WoaGDA0oP5x6HsfCudE38oiQGP7CeX/iNcDJemsxnszlcEr7J&#10;YjaGDfjs9bZ1PnxV1LBo5NxBv0SrON760IcOIfExT7oubmqt0yb2jLrSjh0F1NYh5Qjw36K0YW3O&#10;Lz6fjxKwoXi9R9YGucRa+5qiFbpdl9iZLoaCd1Q8gwdHfS95K29qJHsrfHgQDs2D+jAQ4R5LqQmP&#10;0cnirCL382/nMR6awstZi2bMuf9xEE5xpr8ZqL0YT6M6IW2m57MJNu6tZ/fWYw7NFYGBMUbPymTG&#10;+KAHs3TUPGFuNvFVuISReDvnYTCvQj8imDupNpsUhH61ItyaRysjdGQ8SrHtnoSzJ70ClL6joW3F&#10;8p1sfWy8aWhzCFTWSdNIdM/qiX/0euqK01zGYXq7T1Gvf4/1LwAAAP//AwBQSwMEFAAGAAgAAAAh&#10;AILC/cDhAAAACAEAAA8AAABkcnMvZG93bnJldi54bWxMj0tPwzAQhO9I/Adrkbgg6jRt0hLiVAjx&#10;kLjR8BA3N16SiHgdxW4S/j3LCU6j1Yxmvs13s+3EiINvHSlYLiIQSJUzLdUKXsr7yy0IHzQZ3TlC&#10;Bd/oYVecnuQ6M26iZxz3oRZcQj7TCpoQ+kxKXzVotV+4Hom9TzdYHfgcamkGPXG57WQcRam0uiVe&#10;aHSPtw1WX/ujVfBxUb8/+fnhdVolq/7ucSw3b6ZU6vxsvrkGEXAOf2H4xWd0KJjp4I5kvOgUrNMN&#10;JxXES1b24/VVAuKgIN0mIItc/n+g+AEAAP//AwBQSwECLQAUAAYACAAAACEAtoM4kv4AAADhAQAA&#10;EwAAAAAAAAAAAAAAAAAAAAAAW0NvbnRlbnRfVHlwZXNdLnhtbFBLAQItABQABgAIAAAAIQA4/SH/&#10;1gAAAJQBAAALAAAAAAAAAAAAAAAAAC8BAABfcmVscy8ucmVsc1BLAQItABQABgAIAAAAIQDoZpKc&#10;RgIAAIUEAAAOAAAAAAAAAAAAAAAAAC4CAABkcnMvZTJvRG9jLnhtbFBLAQItABQABgAIAAAAIQCC&#10;wv3A4QAAAAgBAAAPAAAAAAAAAAAAAAAAAKAEAABkcnMvZG93bnJldi54bWxQSwUGAAAAAAQABADz&#10;AAAArgUAAAAA&#10;" fillcolor="white [3201]" stroked="f" strokeweight=".5pt">
                <v:textbox>
                  <w:txbxContent>
                    <w:p w14:paraId="06279876" w14:textId="77777777" w:rsidR="0021243C" w:rsidRPr="00C17F32" w:rsidRDefault="0021243C" w:rsidP="0021243C">
                      <w:pPr>
                        <w:jc w:val="center"/>
                        <w:rPr>
                          <w:b/>
                          <w:bCs/>
                          <w:sz w:val="24"/>
                          <w:szCs w:val="24"/>
                        </w:rPr>
                      </w:pPr>
                      <w:r w:rsidRPr="00C17F32">
                        <w:rPr>
                          <w:b/>
                          <w:bCs/>
                          <w:sz w:val="24"/>
                          <w:szCs w:val="24"/>
                        </w:rPr>
                        <w:t>Traffic Light set 2</w:t>
                      </w:r>
                    </w:p>
                  </w:txbxContent>
                </v:textbox>
              </v:shape>
            </w:pict>
          </mc:Fallback>
        </mc:AlternateContent>
      </w:r>
    </w:p>
    <w:tbl>
      <w:tblPr>
        <w:tblStyle w:val="TableGrid"/>
        <w:tblpPr w:leftFromText="180" w:rightFromText="180" w:vertAnchor="page" w:horzAnchor="margin" w:tblpY="4405"/>
        <w:tblW w:w="0" w:type="auto"/>
        <w:tblLook w:val="04A0" w:firstRow="1" w:lastRow="0" w:firstColumn="1" w:lastColumn="0" w:noHBand="0" w:noVBand="1"/>
      </w:tblPr>
      <w:tblGrid>
        <w:gridCol w:w="1271"/>
        <w:gridCol w:w="506"/>
        <w:gridCol w:w="1053"/>
      </w:tblGrid>
      <w:tr w:rsidR="0021243C" w:rsidRPr="00C17F32" w14:paraId="5BA44507" w14:textId="77777777" w:rsidTr="009F4828">
        <w:tc>
          <w:tcPr>
            <w:tcW w:w="1271" w:type="dxa"/>
          </w:tcPr>
          <w:p w14:paraId="0D05476F" w14:textId="77777777" w:rsidR="0021243C" w:rsidRPr="00C17F32" w:rsidRDefault="0021243C" w:rsidP="009F4828">
            <w:pPr>
              <w:jc w:val="center"/>
              <w:rPr>
                <w:b/>
                <w:bCs/>
                <w:color w:val="000000" w:themeColor="text1"/>
              </w:rPr>
            </w:pPr>
            <w:r w:rsidRPr="00C17F32">
              <w:rPr>
                <w:b/>
                <w:bCs/>
                <w:color w:val="000000" w:themeColor="text1"/>
              </w:rPr>
              <w:t>Traffic light</w:t>
            </w:r>
          </w:p>
        </w:tc>
        <w:tc>
          <w:tcPr>
            <w:tcW w:w="506" w:type="dxa"/>
          </w:tcPr>
          <w:p w14:paraId="1E92327C" w14:textId="77777777" w:rsidR="0021243C" w:rsidRPr="00C17F32" w:rsidRDefault="0021243C" w:rsidP="009F4828">
            <w:pPr>
              <w:jc w:val="center"/>
              <w:rPr>
                <w:b/>
                <w:bCs/>
                <w:color w:val="000000" w:themeColor="text1"/>
              </w:rPr>
            </w:pPr>
            <w:r w:rsidRPr="00C17F32">
              <w:rPr>
                <w:b/>
                <w:bCs/>
                <w:color w:val="000000" w:themeColor="text1"/>
              </w:rPr>
              <w:t>Pin</w:t>
            </w:r>
          </w:p>
        </w:tc>
        <w:tc>
          <w:tcPr>
            <w:tcW w:w="1053" w:type="dxa"/>
          </w:tcPr>
          <w:p w14:paraId="69A78B9F" w14:textId="77777777" w:rsidR="0021243C" w:rsidRPr="00C17F32" w:rsidRDefault="0021243C" w:rsidP="009F4828">
            <w:pPr>
              <w:jc w:val="center"/>
              <w:rPr>
                <w:b/>
                <w:bCs/>
                <w:color w:val="000000" w:themeColor="text1"/>
              </w:rPr>
            </w:pPr>
            <w:r w:rsidRPr="00C17F32">
              <w:rPr>
                <w:b/>
                <w:bCs/>
                <w:color w:val="000000" w:themeColor="text1"/>
              </w:rPr>
              <w:t>Bit value</w:t>
            </w:r>
          </w:p>
        </w:tc>
      </w:tr>
      <w:tr w:rsidR="0021243C" w14:paraId="4060F0B8" w14:textId="77777777" w:rsidTr="009F4828">
        <w:tc>
          <w:tcPr>
            <w:tcW w:w="1271" w:type="dxa"/>
          </w:tcPr>
          <w:p w14:paraId="47F8F775" w14:textId="77777777" w:rsidR="0021243C" w:rsidRDefault="0021243C" w:rsidP="009F4828">
            <w:pPr>
              <w:rPr>
                <w:rFonts w:asciiTheme="majorHAnsi" w:hAnsiTheme="majorHAnsi" w:cstheme="majorHAnsi"/>
                <w:sz w:val="24"/>
                <w:szCs w:val="24"/>
              </w:rPr>
            </w:pPr>
            <w:r w:rsidRPr="00C17F32">
              <w:rPr>
                <w:rFonts w:asciiTheme="majorHAnsi" w:hAnsiTheme="majorHAnsi" w:cstheme="majorHAnsi"/>
                <w:color w:val="00B050"/>
                <w:sz w:val="24"/>
                <w:szCs w:val="24"/>
              </w:rPr>
              <w:t>Green</w:t>
            </w:r>
          </w:p>
        </w:tc>
        <w:tc>
          <w:tcPr>
            <w:tcW w:w="506" w:type="dxa"/>
          </w:tcPr>
          <w:p w14:paraId="353A1C25" w14:textId="77777777" w:rsidR="0021243C" w:rsidRDefault="0021243C" w:rsidP="009F4828">
            <w:pPr>
              <w:rPr>
                <w:rFonts w:asciiTheme="majorHAnsi" w:hAnsiTheme="majorHAnsi" w:cstheme="majorHAnsi"/>
                <w:sz w:val="24"/>
                <w:szCs w:val="24"/>
              </w:rPr>
            </w:pPr>
            <w:r>
              <w:rPr>
                <w:rFonts w:asciiTheme="majorHAnsi" w:hAnsiTheme="majorHAnsi" w:cstheme="majorHAnsi"/>
                <w:sz w:val="24"/>
                <w:szCs w:val="24"/>
              </w:rPr>
              <w:t>13</w:t>
            </w:r>
          </w:p>
        </w:tc>
        <w:tc>
          <w:tcPr>
            <w:tcW w:w="1053" w:type="dxa"/>
          </w:tcPr>
          <w:p w14:paraId="11568CB7" w14:textId="77777777" w:rsidR="0021243C" w:rsidRDefault="0021243C" w:rsidP="009F4828">
            <w:pPr>
              <w:jc w:val="center"/>
              <w:rPr>
                <w:rFonts w:asciiTheme="majorHAnsi" w:hAnsiTheme="majorHAnsi" w:cstheme="majorHAnsi"/>
                <w:sz w:val="24"/>
                <w:szCs w:val="24"/>
              </w:rPr>
            </w:pPr>
            <w:r>
              <w:rPr>
                <w:rFonts w:asciiTheme="majorHAnsi" w:hAnsiTheme="majorHAnsi" w:cstheme="majorHAnsi"/>
                <w:sz w:val="24"/>
                <w:szCs w:val="24"/>
              </w:rPr>
              <w:t>0x07</w:t>
            </w:r>
          </w:p>
        </w:tc>
      </w:tr>
      <w:tr w:rsidR="0021243C" w14:paraId="43C3635E" w14:textId="77777777" w:rsidTr="009F4828">
        <w:tc>
          <w:tcPr>
            <w:tcW w:w="1271" w:type="dxa"/>
          </w:tcPr>
          <w:p w14:paraId="61FF8B13" w14:textId="77777777" w:rsidR="0021243C" w:rsidRPr="00C17F32" w:rsidRDefault="0021243C" w:rsidP="009F4828">
            <w:pPr>
              <w:rPr>
                <w:rFonts w:asciiTheme="majorHAnsi" w:hAnsiTheme="majorHAnsi" w:cstheme="majorHAnsi"/>
                <w:color w:val="FFC000"/>
                <w:sz w:val="24"/>
                <w:szCs w:val="24"/>
              </w:rPr>
            </w:pPr>
            <w:r w:rsidRPr="00C17F32">
              <w:rPr>
                <w:rFonts w:asciiTheme="majorHAnsi" w:hAnsiTheme="majorHAnsi" w:cstheme="majorHAnsi"/>
                <w:color w:val="FFC000"/>
                <w:sz w:val="24"/>
                <w:szCs w:val="24"/>
              </w:rPr>
              <w:t>Amber</w:t>
            </w:r>
          </w:p>
        </w:tc>
        <w:tc>
          <w:tcPr>
            <w:tcW w:w="506" w:type="dxa"/>
          </w:tcPr>
          <w:p w14:paraId="238735A4" w14:textId="77777777" w:rsidR="0021243C" w:rsidRDefault="0021243C" w:rsidP="009F4828">
            <w:pPr>
              <w:rPr>
                <w:rFonts w:asciiTheme="majorHAnsi" w:hAnsiTheme="majorHAnsi" w:cstheme="majorHAnsi"/>
                <w:sz w:val="24"/>
                <w:szCs w:val="24"/>
              </w:rPr>
            </w:pPr>
            <w:r>
              <w:rPr>
                <w:rFonts w:asciiTheme="majorHAnsi" w:hAnsiTheme="majorHAnsi" w:cstheme="majorHAnsi"/>
                <w:sz w:val="24"/>
                <w:szCs w:val="24"/>
              </w:rPr>
              <w:t>12</w:t>
            </w:r>
          </w:p>
        </w:tc>
        <w:tc>
          <w:tcPr>
            <w:tcW w:w="1053" w:type="dxa"/>
          </w:tcPr>
          <w:p w14:paraId="152190F9" w14:textId="77777777" w:rsidR="0021243C" w:rsidRDefault="0021243C" w:rsidP="009F4828">
            <w:pPr>
              <w:jc w:val="center"/>
              <w:rPr>
                <w:rFonts w:asciiTheme="majorHAnsi" w:hAnsiTheme="majorHAnsi" w:cstheme="majorHAnsi"/>
                <w:sz w:val="24"/>
                <w:szCs w:val="24"/>
              </w:rPr>
            </w:pPr>
            <w:r>
              <w:rPr>
                <w:rFonts w:asciiTheme="majorHAnsi" w:hAnsiTheme="majorHAnsi" w:cstheme="majorHAnsi"/>
                <w:sz w:val="24"/>
                <w:szCs w:val="24"/>
              </w:rPr>
              <w:t>0x06</w:t>
            </w:r>
          </w:p>
        </w:tc>
      </w:tr>
      <w:tr w:rsidR="0021243C" w14:paraId="3C5E4BD5" w14:textId="77777777" w:rsidTr="009F4828">
        <w:tc>
          <w:tcPr>
            <w:tcW w:w="1271" w:type="dxa"/>
          </w:tcPr>
          <w:p w14:paraId="39C7EEDB" w14:textId="77777777" w:rsidR="0021243C" w:rsidRDefault="0021243C" w:rsidP="009F4828">
            <w:pPr>
              <w:rPr>
                <w:rFonts w:asciiTheme="majorHAnsi" w:hAnsiTheme="majorHAnsi" w:cstheme="majorHAnsi"/>
                <w:sz w:val="24"/>
                <w:szCs w:val="24"/>
              </w:rPr>
            </w:pPr>
            <w:r w:rsidRPr="00C17F32">
              <w:rPr>
                <w:rFonts w:asciiTheme="majorHAnsi" w:hAnsiTheme="majorHAnsi" w:cstheme="majorHAnsi"/>
                <w:color w:val="FF0000"/>
                <w:sz w:val="24"/>
                <w:szCs w:val="24"/>
              </w:rPr>
              <w:t>Red</w:t>
            </w:r>
          </w:p>
        </w:tc>
        <w:tc>
          <w:tcPr>
            <w:tcW w:w="506" w:type="dxa"/>
          </w:tcPr>
          <w:p w14:paraId="46231C01" w14:textId="77777777" w:rsidR="0021243C" w:rsidRDefault="0021243C" w:rsidP="009F4828">
            <w:pPr>
              <w:rPr>
                <w:rFonts w:asciiTheme="majorHAnsi" w:hAnsiTheme="majorHAnsi" w:cstheme="majorHAnsi"/>
                <w:sz w:val="24"/>
                <w:szCs w:val="24"/>
              </w:rPr>
            </w:pPr>
            <w:r>
              <w:rPr>
                <w:rFonts w:asciiTheme="majorHAnsi" w:hAnsiTheme="majorHAnsi" w:cstheme="majorHAnsi"/>
                <w:sz w:val="24"/>
                <w:szCs w:val="24"/>
              </w:rPr>
              <w:t>11</w:t>
            </w:r>
          </w:p>
        </w:tc>
        <w:tc>
          <w:tcPr>
            <w:tcW w:w="1053" w:type="dxa"/>
          </w:tcPr>
          <w:p w14:paraId="4BF6210A" w14:textId="77777777" w:rsidR="0021243C" w:rsidRDefault="0021243C" w:rsidP="009F4828">
            <w:pPr>
              <w:jc w:val="center"/>
              <w:rPr>
                <w:rFonts w:asciiTheme="majorHAnsi" w:hAnsiTheme="majorHAnsi" w:cstheme="majorHAnsi"/>
                <w:sz w:val="24"/>
                <w:szCs w:val="24"/>
              </w:rPr>
            </w:pPr>
            <w:r>
              <w:rPr>
                <w:rFonts w:asciiTheme="majorHAnsi" w:hAnsiTheme="majorHAnsi" w:cstheme="majorHAnsi"/>
                <w:sz w:val="24"/>
                <w:szCs w:val="24"/>
              </w:rPr>
              <w:t>0x05</w:t>
            </w:r>
          </w:p>
        </w:tc>
      </w:tr>
      <w:tr w:rsidR="0021243C" w14:paraId="148C2017" w14:textId="77777777" w:rsidTr="009F4828">
        <w:tc>
          <w:tcPr>
            <w:tcW w:w="1271" w:type="dxa"/>
          </w:tcPr>
          <w:p w14:paraId="089003FF" w14:textId="77777777" w:rsidR="0021243C" w:rsidRDefault="0021243C" w:rsidP="009F4828">
            <w:pPr>
              <w:rPr>
                <w:rFonts w:asciiTheme="majorHAnsi" w:hAnsiTheme="majorHAnsi" w:cstheme="majorHAnsi"/>
                <w:sz w:val="24"/>
                <w:szCs w:val="24"/>
              </w:rPr>
            </w:pPr>
            <w:r w:rsidRPr="00C17F32">
              <w:rPr>
                <w:rFonts w:asciiTheme="majorHAnsi" w:hAnsiTheme="majorHAnsi" w:cstheme="majorHAnsi"/>
                <w:color w:val="00B050"/>
                <w:sz w:val="24"/>
                <w:szCs w:val="24"/>
              </w:rPr>
              <w:t>Pedestrian</w:t>
            </w:r>
          </w:p>
        </w:tc>
        <w:tc>
          <w:tcPr>
            <w:tcW w:w="506" w:type="dxa"/>
          </w:tcPr>
          <w:p w14:paraId="17F60A68" w14:textId="77777777" w:rsidR="0021243C" w:rsidRDefault="0021243C" w:rsidP="009F4828">
            <w:pPr>
              <w:rPr>
                <w:rFonts w:asciiTheme="majorHAnsi" w:hAnsiTheme="majorHAnsi" w:cstheme="majorHAnsi"/>
                <w:sz w:val="24"/>
                <w:szCs w:val="24"/>
              </w:rPr>
            </w:pPr>
            <w:r>
              <w:rPr>
                <w:rFonts w:asciiTheme="majorHAnsi" w:hAnsiTheme="majorHAnsi" w:cstheme="majorHAnsi"/>
                <w:sz w:val="24"/>
                <w:szCs w:val="24"/>
              </w:rPr>
              <w:t>10</w:t>
            </w:r>
          </w:p>
        </w:tc>
        <w:tc>
          <w:tcPr>
            <w:tcW w:w="1053" w:type="dxa"/>
          </w:tcPr>
          <w:p w14:paraId="54F9F72B" w14:textId="77777777" w:rsidR="0021243C" w:rsidRDefault="0021243C" w:rsidP="009F4828">
            <w:pPr>
              <w:jc w:val="center"/>
              <w:rPr>
                <w:rFonts w:asciiTheme="majorHAnsi" w:hAnsiTheme="majorHAnsi" w:cstheme="majorHAnsi"/>
                <w:sz w:val="24"/>
                <w:szCs w:val="24"/>
              </w:rPr>
            </w:pPr>
            <w:r>
              <w:rPr>
                <w:rFonts w:asciiTheme="majorHAnsi" w:hAnsiTheme="majorHAnsi" w:cstheme="majorHAnsi"/>
                <w:sz w:val="24"/>
                <w:szCs w:val="24"/>
              </w:rPr>
              <w:t>0x04</w:t>
            </w:r>
          </w:p>
        </w:tc>
      </w:tr>
    </w:tbl>
    <w:p w14:paraId="5EB7C24F" w14:textId="77777777" w:rsidR="0021243C" w:rsidRDefault="0021243C" w:rsidP="0021243C">
      <w:pPr>
        <w:rPr>
          <w:rFonts w:asciiTheme="majorHAnsi" w:hAnsiTheme="majorHAnsi" w:cstheme="majorHAnsi"/>
          <w:sz w:val="24"/>
          <w:szCs w:val="24"/>
        </w:rPr>
      </w:pPr>
    </w:p>
    <w:tbl>
      <w:tblPr>
        <w:tblStyle w:val="TableGrid"/>
        <w:tblpPr w:leftFromText="180" w:rightFromText="180" w:vertAnchor="text" w:horzAnchor="margin" w:tblpXSpec="right" w:tblpY="-62"/>
        <w:tblW w:w="0" w:type="auto"/>
        <w:tblLook w:val="04A0" w:firstRow="1" w:lastRow="0" w:firstColumn="1" w:lastColumn="0" w:noHBand="0" w:noVBand="1"/>
      </w:tblPr>
      <w:tblGrid>
        <w:gridCol w:w="1271"/>
        <w:gridCol w:w="506"/>
        <w:gridCol w:w="1053"/>
      </w:tblGrid>
      <w:tr w:rsidR="0021243C" w14:paraId="4A8DFA40" w14:textId="77777777" w:rsidTr="009F4828">
        <w:tc>
          <w:tcPr>
            <w:tcW w:w="1271" w:type="dxa"/>
          </w:tcPr>
          <w:p w14:paraId="4AA63421" w14:textId="77777777" w:rsidR="0021243C" w:rsidRPr="00C17F32" w:rsidRDefault="0021243C" w:rsidP="009F4828">
            <w:pPr>
              <w:jc w:val="center"/>
              <w:rPr>
                <w:b/>
                <w:bCs/>
                <w:color w:val="000000" w:themeColor="text1"/>
              </w:rPr>
            </w:pPr>
            <w:r w:rsidRPr="00C17F32">
              <w:rPr>
                <w:b/>
                <w:bCs/>
                <w:color w:val="000000" w:themeColor="text1"/>
              </w:rPr>
              <w:t>Traffic light</w:t>
            </w:r>
          </w:p>
        </w:tc>
        <w:tc>
          <w:tcPr>
            <w:tcW w:w="506" w:type="dxa"/>
          </w:tcPr>
          <w:p w14:paraId="652AB140" w14:textId="77777777" w:rsidR="0021243C" w:rsidRPr="00C17F32" w:rsidRDefault="0021243C" w:rsidP="009F4828">
            <w:pPr>
              <w:jc w:val="center"/>
              <w:rPr>
                <w:b/>
                <w:bCs/>
                <w:color w:val="000000" w:themeColor="text1"/>
              </w:rPr>
            </w:pPr>
            <w:r w:rsidRPr="00C17F32">
              <w:rPr>
                <w:b/>
                <w:bCs/>
                <w:color w:val="000000" w:themeColor="text1"/>
              </w:rPr>
              <w:t>Pin</w:t>
            </w:r>
          </w:p>
        </w:tc>
        <w:tc>
          <w:tcPr>
            <w:tcW w:w="1053" w:type="dxa"/>
          </w:tcPr>
          <w:p w14:paraId="31DEC73B" w14:textId="77777777" w:rsidR="0021243C" w:rsidRPr="00C17F32" w:rsidRDefault="0021243C" w:rsidP="009F4828">
            <w:pPr>
              <w:jc w:val="center"/>
              <w:rPr>
                <w:b/>
                <w:bCs/>
                <w:color w:val="000000" w:themeColor="text1"/>
              </w:rPr>
            </w:pPr>
            <w:r w:rsidRPr="00C17F32">
              <w:rPr>
                <w:b/>
                <w:bCs/>
                <w:color w:val="000000" w:themeColor="text1"/>
              </w:rPr>
              <w:t>Bit value</w:t>
            </w:r>
          </w:p>
        </w:tc>
      </w:tr>
      <w:tr w:rsidR="0021243C" w14:paraId="2788B6E3" w14:textId="77777777" w:rsidTr="009F4828">
        <w:tc>
          <w:tcPr>
            <w:tcW w:w="1271" w:type="dxa"/>
          </w:tcPr>
          <w:p w14:paraId="43C63E98" w14:textId="77777777" w:rsidR="0021243C" w:rsidRDefault="0021243C" w:rsidP="009F4828">
            <w:pPr>
              <w:rPr>
                <w:rFonts w:asciiTheme="majorHAnsi" w:hAnsiTheme="majorHAnsi" w:cstheme="majorHAnsi"/>
                <w:sz w:val="24"/>
                <w:szCs w:val="24"/>
              </w:rPr>
            </w:pPr>
            <w:r w:rsidRPr="00C17F32">
              <w:rPr>
                <w:rFonts w:asciiTheme="majorHAnsi" w:hAnsiTheme="majorHAnsi" w:cstheme="majorHAnsi"/>
                <w:color w:val="00B050"/>
                <w:sz w:val="24"/>
                <w:szCs w:val="24"/>
              </w:rPr>
              <w:t>Green</w:t>
            </w:r>
          </w:p>
        </w:tc>
        <w:tc>
          <w:tcPr>
            <w:tcW w:w="506" w:type="dxa"/>
          </w:tcPr>
          <w:p w14:paraId="275C22CA" w14:textId="77777777" w:rsidR="0021243C" w:rsidRDefault="0021243C" w:rsidP="009F4828">
            <w:pPr>
              <w:rPr>
                <w:rFonts w:asciiTheme="majorHAnsi" w:hAnsiTheme="majorHAnsi" w:cstheme="majorHAnsi"/>
                <w:sz w:val="24"/>
                <w:szCs w:val="24"/>
              </w:rPr>
            </w:pPr>
            <w:r>
              <w:rPr>
                <w:rFonts w:asciiTheme="majorHAnsi" w:hAnsiTheme="majorHAnsi" w:cstheme="majorHAnsi"/>
                <w:sz w:val="24"/>
                <w:szCs w:val="24"/>
              </w:rPr>
              <w:t>50</w:t>
            </w:r>
          </w:p>
        </w:tc>
        <w:tc>
          <w:tcPr>
            <w:tcW w:w="1053" w:type="dxa"/>
          </w:tcPr>
          <w:p w14:paraId="14AF637F" w14:textId="77777777" w:rsidR="0021243C" w:rsidRDefault="0021243C" w:rsidP="009F4828">
            <w:pPr>
              <w:jc w:val="center"/>
              <w:rPr>
                <w:rFonts w:asciiTheme="majorHAnsi" w:hAnsiTheme="majorHAnsi" w:cstheme="majorHAnsi"/>
                <w:sz w:val="24"/>
                <w:szCs w:val="24"/>
              </w:rPr>
            </w:pPr>
            <w:r>
              <w:rPr>
                <w:rFonts w:asciiTheme="majorHAnsi" w:hAnsiTheme="majorHAnsi" w:cstheme="majorHAnsi"/>
                <w:sz w:val="24"/>
                <w:szCs w:val="24"/>
              </w:rPr>
              <w:t>0x03</w:t>
            </w:r>
          </w:p>
        </w:tc>
      </w:tr>
      <w:tr w:rsidR="0021243C" w14:paraId="3ABB3FE8" w14:textId="77777777" w:rsidTr="009F4828">
        <w:tc>
          <w:tcPr>
            <w:tcW w:w="1271" w:type="dxa"/>
          </w:tcPr>
          <w:p w14:paraId="42DCDB56" w14:textId="77777777" w:rsidR="0021243C" w:rsidRPr="00C17F32" w:rsidRDefault="0021243C" w:rsidP="009F4828">
            <w:pPr>
              <w:rPr>
                <w:rFonts w:asciiTheme="majorHAnsi" w:hAnsiTheme="majorHAnsi" w:cstheme="majorHAnsi"/>
                <w:color w:val="FFC000"/>
                <w:sz w:val="24"/>
                <w:szCs w:val="24"/>
              </w:rPr>
            </w:pPr>
            <w:r w:rsidRPr="00C17F32">
              <w:rPr>
                <w:rFonts w:asciiTheme="majorHAnsi" w:hAnsiTheme="majorHAnsi" w:cstheme="majorHAnsi"/>
                <w:color w:val="FFC000"/>
                <w:sz w:val="24"/>
                <w:szCs w:val="24"/>
              </w:rPr>
              <w:t>Amber</w:t>
            </w:r>
          </w:p>
        </w:tc>
        <w:tc>
          <w:tcPr>
            <w:tcW w:w="506" w:type="dxa"/>
          </w:tcPr>
          <w:p w14:paraId="2DD746EA" w14:textId="77777777" w:rsidR="0021243C" w:rsidRDefault="0021243C" w:rsidP="009F4828">
            <w:pPr>
              <w:rPr>
                <w:rFonts w:asciiTheme="majorHAnsi" w:hAnsiTheme="majorHAnsi" w:cstheme="majorHAnsi"/>
                <w:sz w:val="24"/>
                <w:szCs w:val="24"/>
              </w:rPr>
            </w:pPr>
            <w:r>
              <w:rPr>
                <w:rFonts w:asciiTheme="majorHAnsi" w:hAnsiTheme="majorHAnsi" w:cstheme="majorHAnsi"/>
                <w:sz w:val="24"/>
                <w:szCs w:val="24"/>
              </w:rPr>
              <w:t>51</w:t>
            </w:r>
          </w:p>
        </w:tc>
        <w:tc>
          <w:tcPr>
            <w:tcW w:w="1053" w:type="dxa"/>
          </w:tcPr>
          <w:p w14:paraId="36C83C3A" w14:textId="77777777" w:rsidR="0021243C" w:rsidRDefault="0021243C" w:rsidP="009F4828">
            <w:pPr>
              <w:jc w:val="center"/>
              <w:rPr>
                <w:rFonts w:asciiTheme="majorHAnsi" w:hAnsiTheme="majorHAnsi" w:cstheme="majorHAnsi"/>
                <w:sz w:val="24"/>
                <w:szCs w:val="24"/>
              </w:rPr>
            </w:pPr>
            <w:r>
              <w:rPr>
                <w:rFonts w:asciiTheme="majorHAnsi" w:hAnsiTheme="majorHAnsi" w:cstheme="majorHAnsi"/>
                <w:sz w:val="24"/>
                <w:szCs w:val="24"/>
              </w:rPr>
              <w:t>0x02</w:t>
            </w:r>
          </w:p>
        </w:tc>
      </w:tr>
      <w:tr w:rsidR="0021243C" w14:paraId="29FBBBA4" w14:textId="77777777" w:rsidTr="009F4828">
        <w:tc>
          <w:tcPr>
            <w:tcW w:w="1271" w:type="dxa"/>
          </w:tcPr>
          <w:p w14:paraId="3C8F8205" w14:textId="77777777" w:rsidR="0021243C" w:rsidRDefault="0021243C" w:rsidP="009F4828">
            <w:pPr>
              <w:rPr>
                <w:rFonts w:asciiTheme="majorHAnsi" w:hAnsiTheme="majorHAnsi" w:cstheme="majorHAnsi"/>
                <w:sz w:val="24"/>
                <w:szCs w:val="24"/>
              </w:rPr>
            </w:pPr>
            <w:r w:rsidRPr="00C17F32">
              <w:rPr>
                <w:rFonts w:asciiTheme="majorHAnsi" w:hAnsiTheme="majorHAnsi" w:cstheme="majorHAnsi"/>
                <w:color w:val="FF0000"/>
                <w:sz w:val="24"/>
                <w:szCs w:val="24"/>
              </w:rPr>
              <w:t>Red</w:t>
            </w:r>
          </w:p>
        </w:tc>
        <w:tc>
          <w:tcPr>
            <w:tcW w:w="506" w:type="dxa"/>
          </w:tcPr>
          <w:p w14:paraId="687BD261" w14:textId="77777777" w:rsidR="0021243C" w:rsidRDefault="0021243C" w:rsidP="009F4828">
            <w:pPr>
              <w:rPr>
                <w:rFonts w:asciiTheme="majorHAnsi" w:hAnsiTheme="majorHAnsi" w:cstheme="majorHAnsi"/>
                <w:sz w:val="24"/>
                <w:szCs w:val="24"/>
              </w:rPr>
            </w:pPr>
            <w:r>
              <w:rPr>
                <w:rFonts w:asciiTheme="majorHAnsi" w:hAnsiTheme="majorHAnsi" w:cstheme="majorHAnsi"/>
                <w:sz w:val="24"/>
                <w:szCs w:val="24"/>
              </w:rPr>
              <w:t>53</w:t>
            </w:r>
          </w:p>
        </w:tc>
        <w:tc>
          <w:tcPr>
            <w:tcW w:w="1053" w:type="dxa"/>
          </w:tcPr>
          <w:p w14:paraId="7142C7E6" w14:textId="77777777" w:rsidR="0021243C" w:rsidRDefault="0021243C" w:rsidP="009F4828">
            <w:pPr>
              <w:jc w:val="center"/>
              <w:rPr>
                <w:rFonts w:asciiTheme="majorHAnsi" w:hAnsiTheme="majorHAnsi" w:cstheme="majorHAnsi"/>
                <w:sz w:val="24"/>
                <w:szCs w:val="24"/>
              </w:rPr>
            </w:pPr>
            <w:r>
              <w:rPr>
                <w:rFonts w:asciiTheme="majorHAnsi" w:hAnsiTheme="majorHAnsi" w:cstheme="majorHAnsi"/>
                <w:sz w:val="24"/>
                <w:szCs w:val="24"/>
              </w:rPr>
              <w:t>0x01</w:t>
            </w:r>
          </w:p>
        </w:tc>
      </w:tr>
      <w:tr w:rsidR="0021243C" w14:paraId="25CA7107" w14:textId="77777777" w:rsidTr="009F4828">
        <w:tc>
          <w:tcPr>
            <w:tcW w:w="1271" w:type="dxa"/>
          </w:tcPr>
          <w:p w14:paraId="395A4A6F" w14:textId="77777777" w:rsidR="0021243C" w:rsidRDefault="0021243C" w:rsidP="009F4828">
            <w:pPr>
              <w:rPr>
                <w:rFonts w:asciiTheme="majorHAnsi" w:hAnsiTheme="majorHAnsi" w:cstheme="majorHAnsi"/>
                <w:sz w:val="24"/>
                <w:szCs w:val="24"/>
              </w:rPr>
            </w:pPr>
            <w:r w:rsidRPr="00C17F32">
              <w:rPr>
                <w:rFonts w:asciiTheme="majorHAnsi" w:hAnsiTheme="majorHAnsi" w:cstheme="majorHAnsi"/>
                <w:color w:val="00B050"/>
                <w:sz w:val="24"/>
                <w:szCs w:val="24"/>
              </w:rPr>
              <w:t>Pedestrian</w:t>
            </w:r>
          </w:p>
        </w:tc>
        <w:tc>
          <w:tcPr>
            <w:tcW w:w="506" w:type="dxa"/>
          </w:tcPr>
          <w:p w14:paraId="57E66594" w14:textId="77777777" w:rsidR="0021243C" w:rsidRDefault="0021243C" w:rsidP="009F4828">
            <w:pPr>
              <w:rPr>
                <w:rFonts w:asciiTheme="majorHAnsi" w:hAnsiTheme="majorHAnsi" w:cstheme="majorHAnsi"/>
                <w:sz w:val="24"/>
                <w:szCs w:val="24"/>
              </w:rPr>
            </w:pPr>
            <w:r>
              <w:rPr>
                <w:rFonts w:asciiTheme="majorHAnsi" w:hAnsiTheme="majorHAnsi" w:cstheme="majorHAnsi"/>
                <w:sz w:val="24"/>
                <w:szCs w:val="24"/>
              </w:rPr>
              <w:t>53</w:t>
            </w:r>
          </w:p>
        </w:tc>
        <w:tc>
          <w:tcPr>
            <w:tcW w:w="1053" w:type="dxa"/>
          </w:tcPr>
          <w:p w14:paraId="3CD3D620" w14:textId="77777777" w:rsidR="0021243C" w:rsidRDefault="0021243C" w:rsidP="009F4828">
            <w:pPr>
              <w:jc w:val="center"/>
              <w:rPr>
                <w:rFonts w:asciiTheme="majorHAnsi" w:hAnsiTheme="majorHAnsi" w:cstheme="majorHAnsi"/>
                <w:sz w:val="24"/>
                <w:szCs w:val="24"/>
              </w:rPr>
            </w:pPr>
            <w:r>
              <w:rPr>
                <w:rFonts w:asciiTheme="majorHAnsi" w:hAnsiTheme="majorHAnsi" w:cstheme="majorHAnsi"/>
                <w:sz w:val="24"/>
                <w:szCs w:val="24"/>
              </w:rPr>
              <w:t>0x00</w:t>
            </w:r>
          </w:p>
        </w:tc>
      </w:tr>
    </w:tbl>
    <w:p w14:paraId="625EE67E" w14:textId="77777777" w:rsidR="0021243C" w:rsidRDefault="0021243C" w:rsidP="0021243C">
      <w:pPr>
        <w:rPr>
          <w:rFonts w:asciiTheme="majorHAnsi" w:hAnsiTheme="majorHAnsi" w:cstheme="majorHAnsi"/>
          <w:sz w:val="24"/>
          <w:szCs w:val="24"/>
        </w:rPr>
      </w:pPr>
    </w:p>
    <w:p w14:paraId="6DBD5E84" w14:textId="77777777" w:rsidR="0021243C" w:rsidRDefault="0021243C" w:rsidP="0021243C">
      <w:pPr>
        <w:rPr>
          <w:rFonts w:asciiTheme="majorHAnsi" w:hAnsiTheme="majorHAnsi" w:cstheme="majorHAnsi"/>
          <w:sz w:val="24"/>
          <w:szCs w:val="24"/>
        </w:rPr>
      </w:pPr>
    </w:p>
    <w:p w14:paraId="14DFD9A1" w14:textId="77777777" w:rsidR="0021243C" w:rsidRDefault="0021243C" w:rsidP="0021243C">
      <w:pPr>
        <w:rPr>
          <w:rFonts w:asciiTheme="majorHAnsi" w:hAnsiTheme="majorHAnsi" w:cstheme="majorHAnsi"/>
          <w:sz w:val="24"/>
          <w:szCs w:val="24"/>
        </w:rPr>
      </w:pPr>
    </w:p>
    <w:p w14:paraId="422CB4B7" w14:textId="37EF0CA6" w:rsidR="0021243C" w:rsidRDefault="0021243C" w:rsidP="0021243C">
      <w:pPr>
        <w:rPr>
          <w:sz w:val="24"/>
          <w:szCs w:val="24"/>
        </w:rPr>
      </w:pPr>
    </w:p>
    <w:p w14:paraId="481DA287" w14:textId="68C4FD1E" w:rsidR="0021243C" w:rsidRPr="000464A1" w:rsidRDefault="0021243C" w:rsidP="00C7435D">
      <w:pPr>
        <w:spacing w:line="216" w:lineRule="auto"/>
        <w:rPr>
          <w:color w:val="000000" w:themeColor="text1"/>
        </w:rPr>
      </w:pPr>
      <w:r w:rsidRPr="000464A1">
        <w:rPr>
          <w:color w:val="000000" w:themeColor="text1"/>
        </w:rPr>
        <w:drawing>
          <wp:anchor distT="0" distB="0" distL="114300" distR="114300" simplePos="0" relativeHeight="252055552" behindDoc="1" locked="0" layoutInCell="1" allowOverlap="1" wp14:anchorId="451E0496" wp14:editId="5F01E8D7">
            <wp:simplePos x="0" y="0"/>
            <wp:positionH relativeFrom="margin">
              <wp:posOffset>19050</wp:posOffset>
            </wp:positionH>
            <wp:positionV relativeFrom="paragraph">
              <wp:posOffset>37465</wp:posOffset>
            </wp:positionV>
            <wp:extent cx="2667000" cy="1299210"/>
            <wp:effectExtent l="19050" t="19050" r="19050" b="15240"/>
            <wp:wrapTight wrapText="bothSides">
              <wp:wrapPolygon edited="0">
                <wp:start x="-154" y="-317"/>
                <wp:lineTo x="-154" y="21537"/>
                <wp:lineTo x="21600" y="21537"/>
                <wp:lineTo x="21600" y="-317"/>
                <wp:lineTo x="-154" y="-317"/>
              </wp:wrapPolygon>
            </wp:wrapTight>
            <wp:docPr id="237" name="Picture 23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electronics&#10;&#10;Description automatically generated"/>
                    <pic:cNvPicPr/>
                  </pic:nvPicPr>
                  <pic:blipFill rotWithShape="1">
                    <a:blip r:embed="rId38" cstate="print">
                      <a:extLst>
                        <a:ext uri="{28A0092B-C50C-407E-A947-70E740481C1C}">
                          <a14:useLocalDpi xmlns:a14="http://schemas.microsoft.com/office/drawing/2010/main" val="0"/>
                        </a:ext>
                      </a:extLst>
                    </a:blip>
                    <a:srcRect l="24353" t="43463" r="25008" b="35078"/>
                    <a:stretch/>
                  </pic:blipFill>
                  <pic:spPr bwMode="auto">
                    <a:xfrm>
                      <a:off x="0" y="0"/>
                      <a:ext cx="2667000" cy="129921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64A1">
        <w:rPr>
          <w:color w:val="000000" w:themeColor="text1"/>
        </w:rPr>
        <w:t>Above is an image which highlights the different LEDs used. There are two separate traffic light sets where both use different pins to illuminate the right LED. In order to control the LED’s using assembly instructions this will require the use of bit manipulation.</w:t>
      </w:r>
    </w:p>
    <w:p w14:paraId="33F0EAE9" w14:textId="77777777" w:rsidR="0021243C" w:rsidRPr="000464A1" w:rsidRDefault="0021243C" w:rsidP="00C7435D">
      <w:pPr>
        <w:spacing w:line="216" w:lineRule="auto"/>
        <w:rPr>
          <w:color w:val="000000" w:themeColor="text1"/>
        </w:rPr>
      </w:pPr>
      <w:r w:rsidRPr="000464A1">
        <w:rPr>
          <w:color w:val="000000" w:themeColor="text1"/>
        </w:rPr>
        <w:t xml:space="preserve">Along with the image above are two tables which both list which pins each traffic light set uses as well as their bit value.   </w:t>
      </w:r>
    </w:p>
    <w:p w14:paraId="3C70CCA1" w14:textId="5666AE14" w:rsidR="0021243C" w:rsidRPr="000464A1" w:rsidRDefault="0021243C" w:rsidP="00C7435D">
      <w:pPr>
        <w:spacing w:line="216" w:lineRule="auto"/>
        <w:rPr>
          <w:color w:val="000000" w:themeColor="text1"/>
        </w:rPr>
      </w:pPr>
      <w:r w:rsidRPr="000464A1">
        <w:rPr>
          <w:color w:val="000000" w:themeColor="text1"/>
        </w:rPr>
        <w:drawing>
          <wp:anchor distT="0" distB="0" distL="114300" distR="114300" simplePos="0" relativeHeight="252054528" behindDoc="1" locked="0" layoutInCell="1" allowOverlap="1" wp14:anchorId="3B029E50" wp14:editId="0F64E5CA">
            <wp:simplePos x="0" y="0"/>
            <wp:positionH relativeFrom="margin">
              <wp:align>left</wp:align>
            </wp:positionH>
            <wp:positionV relativeFrom="paragraph">
              <wp:posOffset>254635</wp:posOffset>
            </wp:positionV>
            <wp:extent cx="2662663" cy="1115695"/>
            <wp:effectExtent l="19050" t="19050" r="23495" b="27305"/>
            <wp:wrapTight wrapText="bothSides">
              <wp:wrapPolygon edited="0">
                <wp:start x="-155" y="-369"/>
                <wp:lineTo x="-155" y="21760"/>
                <wp:lineTo x="21636" y="21760"/>
                <wp:lineTo x="21636" y="-369"/>
                <wp:lineTo x="-155" y="-369"/>
              </wp:wrapPolygon>
            </wp:wrapTight>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pic:nvPicPr>
                  <pic:blipFill rotWithShape="1">
                    <a:blip r:embed="rId39" cstate="print">
                      <a:extLst>
                        <a:ext uri="{28A0092B-C50C-407E-A947-70E740481C1C}">
                          <a14:useLocalDpi xmlns:a14="http://schemas.microsoft.com/office/drawing/2010/main" val="0"/>
                        </a:ext>
                      </a:extLst>
                    </a:blip>
                    <a:srcRect l="17279" t="52039" r="31020" b="27011"/>
                    <a:stretch/>
                  </pic:blipFill>
                  <pic:spPr bwMode="auto">
                    <a:xfrm>
                      <a:off x="0" y="0"/>
                      <a:ext cx="2662663" cy="111569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64A1">
        <w:rPr>
          <w:color w:val="000000" w:themeColor="text1"/>
        </w:rPr>
        <w:t>Using the Arduino mega manual, you are able to find the necessary information such as the I/O space you need to use. In order to control the LEDS. The I/O space is PORTB which can be referred to as 0x04 which is the hex value.</w:t>
      </w:r>
    </w:p>
    <w:p w14:paraId="61FBDB44" w14:textId="627857E2" w:rsidR="0021243C" w:rsidRPr="000464A1" w:rsidRDefault="0021243C" w:rsidP="00C7435D">
      <w:pPr>
        <w:spacing w:line="216" w:lineRule="auto"/>
        <w:rPr>
          <w:color w:val="000000" w:themeColor="text1"/>
        </w:rPr>
      </w:pPr>
      <w:r w:rsidRPr="000464A1">
        <w:rPr>
          <w:color w:val="000000" w:themeColor="text1"/>
        </w:rPr>
        <w:t>Overall setting up this task became a tedious one as the number of cables used made it difficult to manage.</w:t>
      </w:r>
    </w:p>
    <w:p w14:paraId="7D07ADD7" w14:textId="6F1F8123" w:rsidR="0021243C" w:rsidRDefault="0021243C" w:rsidP="0021243C">
      <w:pPr>
        <w:spacing w:after="0" w:line="240" w:lineRule="auto"/>
        <w:jc w:val="center"/>
        <w:rPr>
          <w:b/>
          <w:bCs/>
          <w:sz w:val="28"/>
          <w:szCs w:val="28"/>
        </w:rPr>
      </w:pPr>
    </w:p>
    <w:p w14:paraId="688CE0BF" w14:textId="77777777" w:rsidR="000464A1" w:rsidRDefault="000464A1" w:rsidP="0021243C">
      <w:pPr>
        <w:spacing w:after="0" w:line="240" w:lineRule="auto"/>
        <w:jc w:val="center"/>
        <w:rPr>
          <w:b/>
          <w:bCs/>
          <w:sz w:val="28"/>
          <w:szCs w:val="28"/>
        </w:rPr>
      </w:pPr>
    </w:p>
    <w:p w14:paraId="0DA0876F" w14:textId="1B640E7F" w:rsidR="0021243C" w:rsidRDefault="0021243C" w:rsidP="0021243C">
      <w:pPr>
        <w:spacing w:after="0" w:line="240" w:lineRule="auto"/>
        <w:jc w:val="center"/>
        <w:rPr>
          <w:sz w:val="28"/>
          <w:szCs w:val="28"/>
        </w:rPr>
      </w:pPr>
      <w:r w:rsidRPr="00196777">
        <w:rPr>
          <w:b/>
          <w:bCs/>
          <w:noProof/>
          <w:sz w:val="28"/>
          <w:szCs w:val="28"/>
        </w:rPr>
        <w:drawing>
          <wp:anchor distT="0" distB="0" distL="114300" distR="114300" simplePos="0" relativeHeight="252044288" behindDoc="1" locked="0" layoutInCell="1" allowOverlap="1" wp14:anchorId="407D0480" wp14:editId="738A152B">
            <wp:simplePos x="0" y="0"/>
            <wp:positionH relativeFrom="margin">
              <wp:align>right</wp:align>
            </wp:positionH>
            <wp:positionV relativeFrom="paragraph">
              <wp:posOffset>278130</wp:posOffset>
            </wp:positionV>
            <wp:extent cx="7010400" cy="1600200"/>
            <wp:effectExtent l="19050" t="19050" r="19050" b="19050"/>
            <wp:wrapTight wrapText="bothSides">
              <wp:wrapPolygon edited="0">
                <wp:start x="-59" y="-257"/>
                <wp:lineTo x="-59" y="21600"/>
                <wp:lineTo x="21600" y="21600"/>
                <wp:lineTo x="21600" y="-257"/>
                <wp:lineTo x="-59" y="-257"/>
              </wp:wrapPolygon>
            </wp:wrapTight>
            <wp:docPr id="256" name="Picture 2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40">
                      <a:extLst>
                        <a:ext uri="{28A0092B-C50C-407E-A947-70E740481C1C}">
                          <a14:useLocalDpi xmlns:a14="http://schemas.microsoft.com/office/drawing/2010/main" val="0"/>
                        </a:ext>
                      </a:extLst>
                    </a:blip>
                    <a:srcRect l="3" t="7131" r="15246" b="80045"/>
                    <a:stretch/>
                  </pic:blipFill>
                  <pic:spPr bwMode="auto">
                    <a:xfrm>
                      <a:off x="0" y="0"/>
                      <a:ext cx="7010400" cy="16002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6777">
        <w:rPr>
          <w:b/>
          <w:bCs/>
          <w:sz w:val="28"/>
          <w:szCs w:val="28"/>
        </w:rPr>
        <w:t xml:space="preserve">Task 8: </w:t>
      </w:r>
      <w:r w:rsidRPr="00196777">
        <w:rPr>
          <w:sz w:val="24"/>
          <w:szCs w:val="24"/>
        </w:rPr>
        <w:t xml:space="preserve">Write an “Assembly” program to implement the </w:t>
      </w:r>
      <w:r>
        <w:rPr>
          <w:sz w:val="24"/>
          <w:szCs w:val="24"/>
        </w:rPr>
        <w:t xml:space="preserve">new </w:t>
      </w:r>
      <w:r w:rsidRPr="00196777">
        <w:rPr>
          <w:sz w:val="24"/>
          <w:szCs w:val="24"/>
        </w:rPr>
        <w:t>flowchart</w:t>
      </w:r>
      <w:r>
        <w:rPr>
          <w:sz w:val="28"/>
          <w:szCs w:val="28"/>
        </w:rPr>
        <w:t>.</w:t>
      </w:r>
    </w:p>
    <w:p w14:paraId="1617ACA7" w14:textId="65B6AEC8" w:rsidR="0021243C" w:rsidRPr="00402FF5" w:rsidRDefault="00494E3C" w:rsidP="0021243C">
      <w:pPr>
        <w:rPr>
          <w:sz w:val="24"/>
          <w:szCs w:val="24"/>
        </w:rPr>
      </w:pPr>
      <w:r>
        <w:rPr>
          <w:noProof/>
          <w:sz w:val="24"/>
          <w:szCs w:val="24"/>
        </w:rPr>
        <mc:AlternateContent>
          <mc:Choice Requires="wps">
            <w:drawing>
              <wp:anchor distT="0" distB="0" distL="114300" distR="114300" simplePos="0" relativeHeight="252069888" behindDoc="0" locked="0" layoutInCell="1" allowOverlap="1" wp14:anchorId="2C5C09C5" wp14:editId="5A413A1A">
                <wp:simplePos x="0" y="0"/>
                <wp:positionH relativeFrom="column">
                  <wp:posOffset>18069</wp:posOffset>
                </wp:positionH>
                <wp:positionV relativeFrom="paragraph">
                  <wp:posOffset>1702954</wp:posOffset>
                </wp:positionV>
                <wp:extent cx="7039841" cy="1780309"/>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7039841" cy="1780309"/>
                        </a:xfrm>
                        <a:prstGeom prst="rect">
                          <a:avLst/>
                        </a:prstGeom>
                        <a:noFill/>
                        <a:ln w="6350">
                          <a:noFill/>
                        </a:ln>
                      </wps:spPr>
                      <wps:txbx>
                        <w:txbxContent>
                          <w:p w14:paraId="2C4368AA" w14:textId="77777777" w:rsidR="002D22AA" w:rsidRDefault="00494E3C">
                            <w:pPr>
                              <w:rPr>
                                <w:color w:val="000000" w:themeColor="text1"/>
                              </w:rPr>
                            </w:pPr>
                            <w:r w:rsidRPr="00EC13E2">
                              <w:rPr>
                                <w:color w:val="000000" w:themeColor="text1"/>
                              </w:rPr>
                              <w:t xml:space="preserve">This </w:t>
                            </w:r>
                            <w:r>
                              <w:rPr>
                                <w:color w:val="000000" w:themeColor="text1"/>
                              </w:rPr>
                              <w:t xml:space="preserve">first section of the </w:t>
                            </w:r>
                            <w:r w:rsidR="00A96D2F">
                              <w:rPr>
                                <w:color w:val="000000" w:themeColor="text1"/>
                              </w:rPr>
                              <w:t xml:space="preserve">traffic light junction </w:t>
                            </w:r>
                            <w:r>
                              <w:rPr>
                                <w:color w:val="000000" w:themeColor="text1"/>
                              </w:rPr>
                              <w:t xml:space="preserve">code is function setup. This functions is designed to be ran once which will set up the Arduino environment. </w:t>
                            </w:r>
                          </w:p>
                          <w:p w14:paraId="3A24D172" w14:textId="0072C9B2" w:rsidR="002D22AA" w:rsidRDefault="00494E3C">
                            <w:pPr>
                              <w:rPr>
                                <w:color w:val="000000" w:themeColor="text1"/>
                              </w:rPr>
                            </w:pPr>
                            <w:r>
                              <w:rPr>
                                <w:color w:val="000000" w:themeColor="text1"/>
                              </w:rPr>
                              <w:t xml:space="preserve">This function will set all pins being used to output with the use of the bit manipulation within the inline assembly. By creating a register and storing the binary value 11111111 this will tell the I/O location (0x04) to turn all pins from 0000000 to 11111111, which essentially means on. </w:t>
                            </w:r>
                          </w:p>
                          <w:p w14:paraId="475AF187" w14:textId="135EE285" w:rsidR="00494E3C" w:rsidRDefault="00494E3C">
                            <w:r>
                              <w:rPr>
                                <w:color w:val="000000" w:themeColor="text1"/>
                              </w:rPr>
                              <w:t xml:space="preserve">We also had to setup the serial monitor to be used for user interaction, this will be used to trigger </w:t>
                            </w:r>
                            <w:r w:rsidR="00A96D2F">
                              <w:rPr>
                                <w:color w:val="000000" w:themeColor="text1"/>
                              </w:rPr>
                              <w:t>the correct pedestrian light for when people wish to cross the road. This is done by using the keys 1 &amp;2 which indicate which traffic light the person is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5C09C5" id="Text Box 264" o:spid="_x0000_s1076" type="#_x0000_t202" style="position:absolute;margin-left:1.4pt;margin-top:134.1pt;width:554.3pt;height:140.2pt;z-index:25206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jXNAIAAF4EAAAOAAAAZHJzL2Uyb0RvYy54bWysVE2P2jAQvVfqf7B8Lwkfy0JEWNFdUVVC&#10;uytBtWfj2CSS43FtQ0J/fcdOYNG2p6oXM56ZzMx7b8zioa0VOQnrKtA5HQ5SSoTmUFT6kNMfu/WX&#10;GSXOM10wBVrk9CwcfVh+/rRoTCZGUIIqhCVYRLusMTktvTdZkjheipq5ARihMSjB1szj1R6SwrIG&#10;q9cqGaXpNGnAFsYCF86h96kL0mWsL6Xg/kVKJzxROcXZfDxtPPfhTJYLlh0sM2XF+zHYP0xRs0pj&#10;02upJ+YZOdrqj1J1xS04kH7AoU5AyoqLiAHRDNMPaLYlMyJiQXKcudLk/l9Z/nx6taQqcjqaTijR&#10;rEaRdqL15Cu0JPiQoca4DBO3BlN9iwFU+uJ36AzAW2nr8IuQCMaR6/OV31COo/M+Hc9nkyElHGPD&#10;+1k6TuehTvL+ubHOfxNQk2Dk1KKAkVd22jjfpV5SQjcN60qpKKLSpMnpdHyXxg+uESyuNPYIILph&#10;g+XbfRthY3qPcA/FGQFa6JbEGb6ucIgNc/6VWdwKxISb7l/wkAqwGfQWJSXYX3/zh3wUC6OUNLhl&#10;OXU/j8wKStR3jTLOh5NJWMt4mdzdj/BibyP724g+1o+Ai4wM4nTRDPleXUxpoX7DB7EKXTHENMfe&#10;OfUX89F3u48PiovVKibhIhrmN3preCgdaA0U79o3Zk2vg0cJn+Gyjyz7IEeX2wmyOnqQVdQqEN2x&#10;2vOPSxzV7h9ceCW395j1/rew/A0AAP//AwBQSwMEFAAGAAgAAAAhANIrVU3gAAAACgEAAA8AAABk&#10;cnMvZG93bnJldi54bWxMj0FLw0AQhe+C/2EZwZvdGNoQYjalBIogemjtxdskO02Cu7Mxu22jv97t&#10;SefyGN7w3jflerZGnGnyg2MFj4sEBHHr9MCdgsP79iEH4QOyRuOYFHyTh3V1e1Niod2Fd3Teh07E&#10;EPYFKuhDGAspfduTRb9wI3H0jm6yGOI6dVJPeInh1sg0STJpceDY0ONIdU/t5/5kFbzU2zfcNanN&#10;f0z9/HrcjF+Hj5VS93fz5glEoDn8HcMVP6JDFZkad2LthVGQRvAQJctTEFc/zhJEo2C1zDOQVSn/&#10;v1D9AgAA//8DAFBLAQItABQABgAIAAAAIQC2gziS/gAAAOEBAAATAAAAAAAAAAAAAAAAAAAAAABb&#10;Q29udGVudF9UeXBlc10ueG1sUEsBAi0AFAAGAAgAAAAhADj9If/WAAAAlAEAAAsAAAAAAAAAAAAA&#10;AAAALwEAAF9yZWxzLy5yZWxzUEsBAi0AFAAGAAgAAAAhAL1qqNc0AgAAXgQAAA4AAAAAAAAAAAAA&#10;AAAALgIAAGRycy9lMm9Eb2MueG1sUEsBAi0AFAAGAAgAAAAhANIrVU3gAAAACgEAAA8AAAAAAAAA&#10;AAAAAAAAjgQAAGRycy9kb3ducmV2LnhtbFBLBQYAAAAABAAEAPMAAACbBQAAAAA=&#10;" filled="f" stroked="f" strokeweight=".5pt">
                <v:textbox>
                  <w:txbxContent>
                    <w:p w14:paraId="2C4368AA" w14:textId="77777777" w:rsidR="002D22AA" w:rsidRDefault="00494E3C">
                      <w:pPr>
                        <w:rPr>
                          <w:color w:val="000000" w:themeColor="text1"/>
                        </w:rPr>
                      </w:pPr>
                      <w:r w:rsidRPr="00EC13E2">
                        <w:rPr>
                          <w:color w:val="000000" w:themeColor="text1"/>
                        </w:rPr>
                        <w:t xml:space="preserve">This </w:t>
                      </w:r>
                      <w:r>
                        <w:rPr>
                          <w:color w:val="000000" w:themeColor="text1"/>
                        </w:rPr>
                        <w:t xml:space="preserve">first section of the </w:t>
                      </w:r>
                      <w:r w:rsidR="00A96D2F">
                        <w:rPr>
                          <w:color w:val="000000" w:themeColor="text1"/>
                        </w:rPr>
                        <w:t xml:space="preserve">traffic light junction </w:t>
                      </w:r>
                      <w:r>
                        <w:rPr>
                          <w:color w:val="000000" w:themeColor="text1"/>
                        </w:rPr>
                        <w:t xml:space="preserve">code is function setup. This functions is designed to be ran once which will set up the Arduino environment. </w:t>
                      </w:r>
                    </w:p>
                    <w:p w14:paraId="3A24D172" w14:textId="0072C9B2" w:rsidR="002D22AA" w:rsidRDefault="00494E3C">
                      <w:pPr>
                        <w:rPr>
                          <w:color w:val="000000" w:themeColor="text1"/>
                        </w:rPr>
                      </w:pPr>
                      <w:r>
                        <w:rPr>
                          <w:color w:val="000000" w:themeColor="text1"/>
                        </w:rPr>
                        <w:t xml:space="preserve">This function will set all pins being used to output with the use of the bit manipulation within the inline assembly. By creating a register and storing the binary value 11111111 this will tell the I/O location (0x04) to turn all pins from 0000000 to 11111111, which essentially means on. </w:t>
                      </w:r>
                    </w:p>
                    <w:p w14:paraId="475AF187" w14:textId="135EE285" w:rsidR="00494E3C" w:rsidRDefault="00494E3C">
                      <w:r>
                        <w:rPr>
                          <w:color w:val="000000" w:themeColor="text1"/>
                        </w:rPr>
                        <w:t xml:space="preserve">We also had to setup the serial monitor to be used for user interaction, this will be used to trigger </w:t>
                      </w:r>
                      <w:r w:rsidR="00A96D2F">
                        <w:rPr>
                          <w:color w:val="000000" w:themeColor="text1"/>
                        </w:rPr>
                        <w:t>the correct pedestrian light for when people wish to cross the road. This is done by using the keys 1 &amp;2 which indicate which traffic light the person is at.</w:t>
                      </w:r>
                    </w:p>
                  </w:txbxContent>
                </v:textbox>
              </v:shape>
            </w:pict>
          </mc:Fallback>
        </mc:AlternateContent>
      </w:r>
    </w:p>
    <w:p w14:paraId="25473A31" w14:textId="7651F9ED" w:rsidR="0021243C" w:rsidRPr="00402FF5" w:rsidRDefault="0021243C" w:rsidP="0021243C">
      <w:pPr>
        <w:rPr>
          <w:sz w:val="24"/>
          <w:szCs w:val="24"/>
        </w:rPr>
      </w:pPr>
    </w:p>
    <w:p w14:paraId="38903421" w14:textId="61D0108B" w:rsidR="0021243C" w:rsidRDefault="0021243C" w:rsidP="0021243C">
      <w:pPr>
        <w:rPr>
          <w:sz w:val="24"/>
          <w:szCs w:val="24"/>
        </w:rPr>
      </w:pPr>
    </w:p>
    <w:p w14:paraId="70066C51" w14:textId="133A4A06" w:rsidR="00E925EE" w:rsidRDefault="00E925EE" w:rsidP="00782FF5">
      <w:pPr>
        <w:jc w:val="center"/>
        <w:rPr>
          <w:sz w:val="28"/>
          <w:szCs w:val="28"/>
        </w:rPr>
      </w:pPr>
    </w:p>
    <w:p w14:paraId="7162A1B8" w14:textId="73181271" w:rsidR="00E925EE" w:rsidRDefault="00E925EE" w:rsidP="00782FF5">
      <w:pPr>
        <w:jc w:val="center"/>
        <w:rPr>
          <w:sz w:val="28"/>
          <w:szCs w:val="28"/>
        </w:rPr>
      </w:pPr>
    </w:p>
    <w:p w14:paraId="75A08608" w14:textId="5809FCDF" w:rsidR="00E925EE" w:rsidRDefault="00E925EE" w:rsidP="00782FF5">
      <w:pPr>
        <w:jc w:val="center"/>
        <w:rPr>
          <w:sz w:val="28"/>
          <w:szCs w:val="28"/>
        </w:rPr>
      </w:pPr>
    </w:p>
    <w:p w14:paraId="38766772" w14:textId="0B1B62F7" w:rsidR="0026521F" w:rsidRPr="00E11A19" w:rsidRDefault="00E11A19" w:rsidP="00E11A19">
      <w:pPr>
        <w:rPr>
          <w:color w:val="000000" w:themeColor="text1"/>
        </w:rPr>
      </w:pPr>
      <w:r w:rsidRPr="00196777">
        <w:rPr>
          <w:b/>
          <w:bCs/>
          <w:noProof/>
          <w:sz w:val="28"/>
          <w:szCs w:val="28"/>
        </w:rPr>
        <w:lastRenderedPageBreak/>
        <w:drawing>
          <wp:anchor distT="0" distB="0" distL="114300" distR="114300" simplePos="0" relativeHeight="251674624" behindDoc="1" locked="0" layoutInCell="1" allowOverlap="1" wp14:anchorId="4B2F9C1D" wp14:editId="54CE4368">
            <wp:simplePos x="0" y="0"/>
            <wp:positionH relativeFrom="margin">
              <wp:posOffset>10795</wp:posOffset>
            </wp:positionH>
            <wp:positionV relativeFrom="paragraph">
              <wp:posOffset>1530985</wp:posOffset>
            </wp:positionV>
            <wp:extent cx="7019925" cy="8695055"/>
            <wp:effectExtent l="19050" t="19050" r="28575" b="10795"/>
            <wp:wrapTight wrapText="bothSides">
              <wp:wrapPolygon edited="0">
                <wp:start x="-59" y="-47"/>
                <wp:lineTo x="-59" y="21579"/>
                <wp:lineTo x="21629" y="21579"/>
                <wp:lineTo x="21629" y="-47"/>
                <wp:lineTo x="-59" y="-47"/>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40">
                      <a:extLst>
                        <a:ext uri="{28A0092B-C50C-407E-A947-70E740481C1C}">
                          <a14:useLocalDpi xmlns:a14="http://schemas.microsoft.com/office/drawing/2010/main" val="0"/>
                        </a:ext>
                      </a:extLst>
                    </a:blip>
                    <a:srcRect l="2" t="21261" r="12512" b="12554"/>
                    <a:stretch/>
                  </pic:blipFill>
                  <pic:spPr bwMode="auto">
                    <a:xfrm>
                      <a:off x="0" y="0"/>
                      <a:ext cx="7019925" cy="869505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D2F" w:rsidRPr="00A96D2F">
        <w:rPr>
          <w:color w:val="000000" w:themeColor="text1"/>
        </w:rPr>
        <w:t xml:space="preserve">This next section is function loop. This will constantly execute the assembly instruction set which controls the traffic light sequence for both sets. </w:t>
      </w:r>
      <w:r>
        <w:rPr>
          <w:color w:val="000000" w:themeColor="text1"/>
        </w:rPr>
        <w:t xml:space="preserve"> This </w:t>
      </w:r>
      <w:r w:rsidR="00831AC8">
        <w:rPr>
          <w:color w:val="000000" w:themeColor="text1"/>
        </w:rPr>
        <w:t xml:space="preserve">can be </w:t>
      </w:r>
      <w:r>
        <w:rPr>
          <w:color w:val="000000" w:themeColor="text1"/>
        </w:rPr>
        <w:t xml:space="preserve">broken </w:t>
      </w:r>
      <w:r w:rsidR="00831AC8">
        <w:rPr>
          <w:color w:val="000000" w:themeColor="text1"/>
        </w:rPr>
        <w:t xml:space="preserve">down </w:t>
      </w:r>
      <w:r>
        <w:rPr>
          <w:color w:val="000000" w:themeColor="text1"/>
        </w:rPr>
        <w:t>into three areas, the main area is where the assembly code starts, this will call each traffic light sequence and execute the four-phase light sequence both have. The code for .t1 and .t2 are the same except they require different bit values for PORTB, in order to simulate two traffic light sets. The next section contains two assembly delay loops which stops the exe</w:t>
      </w:r>
      <w:r w:rsidR="00831AC8">
        <w:rPr>
          <w:color w:val="000000" w:themeColor="text1"/>
        </w:rPr>
        <w:t>cution</w:t>
      </w:r>
      <w:r>
        <w:rPr>
          <w:color w:val="000000" w:themeColor="text1"/>
        </w:rPr>
        <w:t xml:space="preserve"> of code depending on the value loaded into register 16. After that is the .t1 &amp; .t2 labels which functions that contain the sequence of lights. This uses LDI, SBI and </w:t>
      </w:r>
      <w:r w:rsidR="00831AC8">
        <w:rPr>
          <w:color w:val="000000" w:themeColor="text1"/>
        </w:rPr>
        <w:t>C</w:t>
      </w:r>
      <w:r>
        <w:rPr>
          <w:color w:val="000000" w:themeColor="text1"/>
        </w:rPr>
        <w:t>BI to</w:t>
      </w:r>
      <w:r w:rsidR="00831AC8">
        <w:rPr>
          <w:color w:val="000000" w:themeColor="text1"/>
        </w:rPr>
        <w:t xml:space="preserve"> </w:t>
      </w:r>
      <w:r>
        <w:rPr>
          <w:color w:val="000000" w:themeColor="text1"/>
        </w:rPr>
        <w:t>turn</w:t>
      </w:r>
      <w:r w:rsidR="00831AC8">
        <w:rPr>
          <w:color w:val="000000" w:themeColor="text1"/>
        </w:rPr>
        <w:t xml:space="preserve"> them</w:t>
      </w:r>
      <w:r>
        <w:rPr>
          <w:color w:val="000000" w:themeColor="text1"/>
        </w:rPr>
        <w:t xml:space="preserve"> on and off the correct LED’s.</w:t>
      </w:r>
      <w:r w:rsidR="0026521F">
        <w:rPr>
          <w:color w:val="000000" w:themeColor="text1"/>
        </w:rPr>
        <w:t xml:space="preserve"> Once both traffic lights sets are executed within the instruction set this then return back to start </w:t>
      </w:r>
      <w:proofErr w:type="gramStart"/>
      <w:r w:rsidR="0026521F">
        <w:rPr>
          <w:color w:val="000000" w:themeColor="text1"/>
        </w:rPr>
        <w:t>an</w:t>
      </w:r>
      <w:proofErr w:type="gramEnd"/>
      <w:r w:rsidR="0026521F">
        <w:rPr>
          <w:color w:val="000000" w:themeColor="text1"/>
        </w:rPr>
        <w:t xml:space="preserve"> start the sequence again.</w:t>
      </w:r>
    </w:p>
    <w:p w14:paraId="00E61DEB" w14:textId="17E9AC71" w:rsidR="00E925EE" w:rsidRPr="0026521F" w:rsidRDefault="0026521F" w:rsidP="00E925EE">
      <w:r>
        <w:rPr>
          <w:noProof/>
        </w:rPr>
        <w:lastRenderedPageBreak/>
        <w:drawing>
          <wp:anchor distT="0" distB="0" distL="114300" distR="114300" simplePos="0" relativeHeight="252042240" behindDoc="1" locked="0" layoutInCell="1" allowOverlap="1" wp14:anchorId="13C076AD" wp14:editId="39568747">
            <wp:simplePos x="0" y="0"/>
            <wp:positionH relativeFrom="margin">
              <wp:posOffset>3175</wp:posOffset>
            </wp:positionH>
            <wp:positionV relativeFrom="paragraph">
              <wp:posOffset>4994275</wp:posOffset>
            </wp:positionV>
            <wp:extent cx="6964680" cy="3417570"/>
            <wp:effectExtent l="19050" t="19050" r="26670" b="11430"/>
            <wp:wrapTight wrapText="bothSides">
              <wp:wrapPolygon edited="0">
                <wp:start x="-59" y="-120"/>
                <wp:lineTo x="-59" y="21552"/>
                <wp:lineTo x="21624" y="21552"/>
                <wp:lineTo x="21624" y="-120"/>
                <wp:lineTo x="-59" y="-120"/>
              </wp:wrapPolygon>
            </wp:wrapTight>
            <wp:docPr id="255" name="Picture 2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41">
                      <a:extLst>
                        <a:ext uri="{28A0092B-C50C-407E-A947-70E740481C1C}">
                          <a14:useLocalDpi xmlns:a14="http://schemas.microsoft.com/office/drawing/2010/main" val="0"/>
                        </a:ext>
                      </a:extLst>
                    </a:blip>
                    <a:srcRect t="58682" r="6458" b="14230"/>
                    <a:stretch/>
                  </pic:blipFill>
                  <pic:spPr bwMode="auto">
                    <a:xfrm>
                      <a:off x="0" y="0"/>
                      <a:ext cx="6964680" cy="34175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1A19">
        <w:rPr>
          <w:noProof/>
        </w:rPr>
        <w:drawing>
          <wp:anchor distT="0" distB="0" distL="114300" distR="114300" simplePos="0" relativeHeight="252057600" behindDoc="1" locked="0" layoutInCell="1" allowOverlap="1" wp14:anchorId="17FDDD79" wp14:editId="0761F4F0">
            <wp:simplePos x="0" y="0"/>
            <wp:positionH relativeFrom="margin">
              <wp:align>right</wp:align>
            </wp:positionH>
            <wp:positionV relativeFrom="paragraph">
              <wp:posOffset>19685</wp:posOffset>
            </wp:positionV>
            <wp:extent cx="7012305" cy="4888230"/>
            <wp:effectExtent l="19050" t="19050" r="17145" b="26670"/>
            <wp:wrapTight wrapText="bothSides">
              <wp:wrapPolygon edited="0">
                <wp:start x="-59" y="-84"/>
                <wp:lineTo x="-59" y="21634"/>
                <wp:lineTo x="21594" y="21634"/>
                <wp:lineTo x="21594" y="-84"/>
                <wp:lineTo x="-59" y="-84"/>
              </wp:wrapPolygon>
            </wp:wrapTight>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41">
                      <a:extLst>
                        <a:ext uri="{28A0092B-C50C-407E-A947-70E740481C1C}">
                          <a14:useLocalDpi xmlns:a14="http://schemas.microsoft.com/office/drawing/2010/main" val="0"/>
                        </a:ext>
                      </a:extLst>
                    </a:blip>
                    <a:srcRect t="17189" r="19149" b="41137"/>
                    <a:stretch/>
                  </pic:blipFill>
                  <pic:spPr bwMode="auto">
                    <a:xfrm>
                      <a:off x="0" y="0"/>
                      <a:ext cx="7012305" cy="488823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1F">
        <w:t>This final section are two C functions which have been created to monitor the serial monitor for user interaction. If the user enters in the value 1 (traffic light set 1) or 2 (traffic light set 2) this will simulate a pedestrian pressing the button to cross the road. This will then turn on the pedestrian</w:t>
      </w:r>
      <w:r w:rsidR="001E32DC">
        <w:t xml:space="preserve"> light</w:t>
      </w:r>
      <w:r w:rsidRPr="0026521F">
        <w:t xml:space="preserve"> after the four-phase sequence has completed itse</w:t>
      </w:r>
      <w:r w:rsidR="001E32DC">
        <w:t>l</w:t>
      </w:r>
      <w:r w:rsidRPr="0026521F">
        <w:t>f. T</w:t>
      </w:r>
      <w:r w:rsidR="00311A06">
        <w:t xml:space="preserve">his will </w:t>
      </w:r>
      <w:r w:rsidRPr="0026521F">
        <w:t xml:space="preserve">indicate </w:t>
      </w:r>
      <w:r w:rsidR="00311A06">
        <w:t xml:space="preserve">that </w:t>
      </w:r>
      <w:r w:rsidRPr="0026521F">
        <w:t>the person can cross the road. These two functions uses a mixture of C and assembly code.</w:t>
      </w:r>
      <w:r w:rsidR="00311A06">
        <w:t xml:space="preserve"> This due to the fact that user Arduino integrated functions do not partially work within the assembly environment. This is why that the top half of </w:t>
      </w:r>
      <w:r w:rsidR="001E32DC">
        <w:t>both</w:t>
      </w:r>
      <w:r w:rsidR="00311A06">
        <w:t xml:space="preserve"> functions creates a </w:t>
      </w:r>
      <w:r w:rsidR="00831AC8">
        <w:t xml:space="preserve">C </w:t>
      </w:r>
      <w:r w:rsidR="00311A06">
        <w:t xml:space="preserve">variable called data which reads the entered value into the serial monitor.  </w:t>
      </w:r>
      <w:r w:rsidR="001E32DC">
        <w:t xml:space="preserve">This variable is then used in a basic if statement to determine if the LED should </w:t>
      </w:r>
      <w:r w:rsidR="00831AC8">
        <w:t>be turned</w:t>
      </w:r>
      <w:r w:rsidR="001E32DC">
        <w:t xml:space="preserve"> on which is done using assembly.</w:t>
      </w:r>
      <w:r w:rsidR="00F978F4">
        <w:t xml:space="preserve"> </w:t>
      </w:r>
    </w:p>
    <w:p w14:paraId="365A332B" w14:textId="7A8932D4" w:rsidR="0026521F" w:rsidRDefault="00831AC8" w:rsidP="00E925EE">
      <w:pPr>
        <w:rPr>
          <w:sz w:val="28"/>
          <w:szCs w:val="28"/>
        </w:rPr>
      </w:pPr>
      <w:r>
        <w:rPr>
          <w:sz w:val="28"/>
          <w:szCs w:val="28"/>
        </w:rPr>
        <w:t xml:space="preserve"> </w:t>
      </w:r>
    </w:p>
    <w:p w14:paraId="7E69368A" w14:textId="00BF37FC" w:rsidR="00B36F30" w:rsidRDefault="00B36F30" w:rsidP="00B36F30">
      <w:pPr>
        <w:spacing w:after="0" w:line="18" w:lineRule="atLeast"/>
        <w:jc w:val="center"/>
        <w:rPr>
          <w:b/>
          <w:bCs/>
          <w:sz w:val="32"/>
          <w:szCs w:val="32"/>
        </w:rPr>
      </w:pPr>
      <w:r w:rsidRPr="00A4460C">
        <w:rPr>
          <w:b/>
          <w:bCs/>
          <w:sz w:val="32"/>
          <w:szCs w:val="32"/>
        </w:rPr>
        <w:lastRenderedPageBreak/>
        <w:t xml:space="preserve">Task </w:t>
      </w:r>
      <w:r>
        <w:rPr>
          <w:b/>
          <w:bCs/>
          <w:sz w:val="32"/>
          <w:szCs w:val="32"/>
        </w:rPr>
        <w:t>2</w:t>
      </w:r>
      <w:r w:rsidRPr="00A4460C">
        <w:rPr>
          <w:b/>
          <w:bCs/>
          <w:sz w:val="32"/>
          <w:szCs w:val="32"/>
        </w:rPr>
        <w:t xml:space="preserve">: </w:t>
      </w:r>
      <w:r>
        <w:rPr>
          <w:b/>
          <w:bCs/>
          <w:sz w:val="32"/>
          <w:szCs w:val="32"/>
        </w:rPr>
        <w:t>Implement a sorting algorithm using Assembly language</w:t>
      </w:r>
    </w:p>
    <w:p w14:paraId="6690E3F4" w14:textId="223D52D7" w:rsidR="00B36F30" w:rsidRPr="008412B7" w:rsidRDefault="00B36F30" w:rsidP="00B36F30">
      <w:pPr>
        <w:spacing w:after="0" w:line="18" w:lineRule="atLeast"/>
      </w:pPr>
      <w:r w:rsidRPr="00B36F30">
        <w:t xml:space="preserve">This task requires </w:t>
      </w:r>
      <w:r>
        <w:t>me to</w:t>
      </w:r>
      <w:r w:rsidRPr="00B36F30">
        <w:t xml:space="preserve"> develop an algorithm that sorts an</w:t>
      </w:r>
      <w:r>
        <w:t xml:space="preserve"> array of random number in ascending order. This algorithm must be written in assembly language.</w:t>
      </w:r>
    </w:p>
    <w:p w14:paraId="50C39645" w14:textId="6BC458D5" w:rsidR="00B36F30" w:rsidRPr="00A4460C" w:rsidRDefault="00B36F30" w:rsidP="00B36F30">
      <w:pPr>
        <w:spacing w:after="0" w:line="18" w:lineRule="atLeast"/>
      </w:pPr>
      <w:r w:rsidRPr="00A4460C">
        <w:rPr>
          <w:sz w:val="28"/>
          <w:szCs w:val="28"/>
        </w:rPr>
        <w:t>Requirements:</w:t>
      </w:r>
      <w:r w:rsidRPr="00A4460C">
        <w:t xml:space="preserve"> </w:t>
      </w:r>
    </w:p>
    <w:p w14:paraId="3707B8EF" w14:textId="77777777" w:rsidR="00B36F30" w:rsidRPr="00B36F30" w:rsidRDefault="00B36F30" w:rsidP="00B36F30">
      <w:pPr>
        <w:pStyle w:val="ListParagraph"/>
        <w:numPr>
          <w:ilvl w:val="0"/>
          <w:numId w:val="5"/>
        </w:numPr>
        <w:spacing w:after="0" w:line="18" w:lineRule="atLeast"/>
        <w:rPr>
          <w:sz w:val="20"/>
          <w:szCs w:val="20"/>
        </w:rPr>
      </w:pPr>
      <w:r w:rsidRPr="00B36F30">
        <w:rPr>
          <w:sz w:val="20"/>
          <w:szCs w:val="20"/>
        </w:rPr>
        <w:t>Obtain an Arduino Uno or Mega Board and connect it to the PC.</w:t>
      </w:r>
    </w:p>
    <w:p w14:paraId="3E4E78D9" w14:textId="77777777" w:rsidR="00B36F30" w:rsidRPr="00B36F30" w:rsidRDefault="00B36F30" w:rsidP="00B36F30">
      <w:pPr>
        <w:pStyle w:val="ListParagraph"/>
        <w:numPr>
          <w:ilvl w:val="0"/>
          <w:numId w:val="5"/>
        </w:numPr>
        <w:spacing w:after="0" w:line="18" w:lineRule="atLeast"/>
        <w:rPr>
          <w:sz w:val="20"/>
          <w:szCs w:val="20"/>
        </w:rPr>
      </w:pPr>
      <w:r w:rsidRPr="00B36F30">
        <w:rPr>
          <w:sz w:val="20"/>
          <w:szCs w:val="20"/>
        </w:rPr>
        <w:t>From the computing programmes select Arduino program.</w:t>
      </w:r>
    </w:p>
    <w:p w14:paraId="637EF65F" w14:textId="77777777" w:rsidR="00B36F30" w:rsidRPr="00B36F30" w:rsidRDefault="00B36F30" w:rsidP="00B36F30">
      <w:pPr>
        <w:pStyle w:val="ListParagraph"/>
        <w:numPr>
          <w:ilvl w:val="0"/>
          <w:numId w:val="5"/>
        </w:numPr>
        <w:spacing w:after="0" w:line="18" w:lineRule="atLeast"/>
        <w:rPr>
          <w:sz w:val="20"/>
          <w:szCs w:val="20"/>
        </w:rPr>
      </w:pPr>
      <w:r w:rsidRPr="00B36F30">
        <w:rPr>
          <w:sz w:val="20"/>
          <w:szCs w:val="20"/>
        </w:rPr>
        <w:t xml:space="preserve">Draw a flowchart of an algorithm which sorts the array in ascending or descending order. The numbers are in the range of 0 to 255. </w:t>
      </w:r>
    </w:p>
    <w:p w14:paraId="18BE76AD" w14:textId="77777777" w:rsidR="00B36F30" w:rsidRPr="00B36F30" w:rsidRDefault="00B36F30" w:rsidP="00B36F30">
      <w:pPr>
        <w:pStyle w:val="ListParagraph"/>
        <w:numPr>
          <w:ilvl w:val="0"/>
          <w:numId w:val="5"/>
        </w:numPr>
        <w:spacing w:after="0" w:line="18" w:lineRule="atLeast"/>
        <w:rPr>
          <w:sz w:val="20"/>
          <w:szCs w:val="20"/>
        </w:rPr>
      </w:pPr>
      <w:r w:rsidRPr="00B36F30">
        <w:rPr>
          <w:sz w:val="20"/>
          <w:szCs w:val="20"/>
        </w:rPr>
        <w:t xml:space="preserve">The highest and the lowest numbers in the array should be displayed using eight L.E.Ds. </w:t>
      </w:r>
    </w:p>
    <w:p w14:paraId="5DDB8E5B" w14:textId="77777777" w:rsidR="00B36F30" w:rsidRPr="00B36F30" w:rsidRDefault="00B36F30" w:rsidP="00B36F30">
      <w:pPr>
        <w:pStyle w:val="ListParagraph"/>
        <w:numPr>
          <w:ilvl w:val="0"/>
          <w:numId w:val="5"/>
        </w:numPr>
        <w:spacing w:after="0" w:line="18" w:lineRule="atLeast"/>
        <w:rPr>
          <w:sz w:val="20"/>
          <w:szCs w:val="20"/>
        </w:rPr>
      </w:pPr>
      <w:r w:rsidRPr="00B36F30">
        <w:rPr>
          <w:sz w:val="20"/>
          <w:szCs w:val="20"/>
        </w:rPr>
        <w:t>The sorted array should be displayed on the serial monitor using a pointer.</w:t>
      </w:r>
    </w:p>
    <w:p w14:paraId="4AF12C26" w14:textId="77777777" w:rsidR="00B36F30" w:rsidRPr="00B36F30" w:rsidRDefault="00B36F30" w:rsidP="00B36F30">
      <w:pPr>
        <w:pStyle w:val="ListParagraph"/>
        <w:numPr>
          <w:ilvl w:val="0"/>
          <w:numId w:val="5"/>
        </w:numPr>
        <w:spacing w:after="0" w:line="18" w:lineRule="atLeast"/>
        <w:rPr>
          <w:sz w:val="20"/>
          <w:szCs w:val="20"/>
        </w:rPr>
      </w:pPr>
      <w:r w:rsidRPr="00B36F30">
        <w:rPr>
          <w:sz w:val="20"/>
          <w:szCs w:val="20"/>
        </w:rPr>
        <w:t>The sorting function should be triggered by keyboard input from the serial monitor.</w:t>
      </w:r>
    </w:p>
    <w:p w14:paraId="21F4A619" w14:textId="3BA5690F" w:rsidR="00791F3F" w:rsidRPr="00791F3F" w:rsidRDefault="00B36F30" w:rsidP="00791F3F">
      <w:pPr>
        <w:pStyle w:val="ListParagraph"/>
        <w:numPr>
          <w:ilvl w:val="0"/>
          <w:numId w:val="5"/>
        </w:numPr>
        <w:spacing w:after="0" w:line="18" w:lineRule="atLeast"/>
        <w:rPr>
          <w:sz w:val="20"/>
          <w:szCs w:val="20"/>
        </w:rPr>
      </w:pPr>
      <w:r w:rsidRPr="00B36F30">
        <w:rPr>
          <w:sz w:val="20"/>
          <w:szCs w:val="20"/>
        </w:rPr>
        <w:t>The numbers should be randomly generated.</w:t>
      </w:r>
    </w:p>
    <w:p w14:paraId="565550B8" w14:textId="16CE3405" w:rsidR="00BB5A01" w:rsidRPr="00791F3F" w:rsidRDefault="00831AC8" w:rsidP="00791F3F">
      <w:pPr>
        <w:spacing w:before="240" w:after="0" w:line="18" w:lineRule="atLeast"/>
      </w:pPr>
      <w:r>
        <w:rPr>
          <w:noProof/>
          <w:sz w:val="28"/>
          <w:szCs w:val="28"/>
        </w:rPr>
        <mc:AlternateContent>
          <mc:Choice Requires="wps">
            <w:drawing>
              <wp:anchor distT="0" distB="0" distL="114300" distR="114300" simplePos="0" relativeHeight="251992064" behindDoc="0" locked="0" layoutInCell="1" allowOverlap="1" wp14:anchorId="10AB3DE7" wp14:editId="06BC849F">
                <wp:simplePos x="0" y="0"/>
                <wp:positionH relativeFrom="margin">
                  <wp:posOffset>-74295</wp:posOffset>
                </wp:positionH>
                <wp:positionV relativeFrom="paragraph">
                  <wp:posOffset>1432560</wp:posOffset>
                </wp:positionV>
                <wp:extent cx="7223760" cy="118872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7223760" cy="1188720"/>
                        </a:xfrm>
                        <a:prstGeom prst="rect">
                          <a:avLst/>
                        </a:prstGeom>
                        <a:noFill/>
                        <a:ln w="6350">
                          <a:noFill/>
                        </a:ln>
                      </wps:spPr>
                      <wps:txbx>
                        <w:txbxContent>
                          <w:p w14:paraId="61467439" w14:textId="66338E2E" w:rsidR="00791F3F" w:rsidRPr="003867B1" w:rsidRDefault="003867B1" w:rsidP="00791F3F">
                            <w:r>
                              <w:t xml:space="preserve">The first flowchart displays method setup which </w:t>
                            </w:r>
                            <w:r w:rsidR="00831AC8">
                              <w:t xml:space="preserve">contains </w:t>
                            </w:r>
                            <w:r>
                              <w:t>specific instruction</w:t>
                            </w:r>
                            <w:r w:rsidR="00831AC8">
                              <w:t>s</w:t>
                            </w:r>
                            <w:r>
                              <w:t xml:space="preserve"> that is sent to the Arduino that configures which ports are going to be used. Additionally, I have also set up the serial monitor with the use of the of the Arduino function </w:t>
                            </w:r>
                            <w:r w:rsidRPr="003867B1">
                              <w:rPr>
                                <w:b/>
                                <w:bCs/>
                              </w:rPr>
                              <w:t>serial.begin(</w:t>
                            </w:r>
                            <w:r>
                              <w:rPr>
                                <w:b/>
                                <w:bCs/>
                              </w:rPr>
                              <w:t>9600</w:t>
                            </w:r>
                            <w:r w:rsidRPr="003867B1">
                              <w:rPr>
                                <w:b/>
                                <w:bCs/>
                              </w:rPr>
                              <w:t>)</w:t>
                            </w:r>
                            <w:r>
                              <w:t xml:space="preserve"> this will transfer data to and from the Arduino the value 9600 is to indicate the rate of bits at which data is transferred at. I have also performed bit manipulation by load</w:t>
                            </w:r>
                            <w:r w:rsidR="00831AC8">
                              <w:t>ing</w:t>
                            </w:r>
                            <w:r>
                              <w:t xml:space="preserve"> immediately </w:t>
                            </w:r>
                            <w:r w:rsidRPr="003867B1">
                              <w:rPr>
                                <w:b/>
                                <w:bCs/>
                              </w:rPr>
                              <w:t>register r19</w:t>
                            </w:r>
                            <w:r>
                              <w:rPr>
                                <w:b/>
                                <w:bCs/>
                              </w:rPr>
                              <w:t xml:space="preserve"> </w:t>
                            </w:r>
                            <w:r>
                              <w:t xml:space="preserve">with the hex value </w:t>
                            </w:r>
                            <w:r w:rsidRPr="003867B1">
                              <w:rPr>
                                <w:b/>
                                <w:bCs/>
                              </w:rPr>
                              <w:t>0xFF</w:t>
                            </w:r>
                            <w:r>
                              <w:rPr>
                                <w:b/>
                                <w:bCs/>
                              </w:rPr>
                              <w:t xml:space="preserve"> </w:t>
                            </w:r>
                            <w:r>
                              <w:t xml:space="preserve"> which means in decimal </w:t>
                            </w:r>
                            <w:r w:rsidRPr="003867B1">
                              <w:rPr>
                                <w:b/>
                                <w:bCs/>
                              </w:rPr>
                              <w:t>11111111</w:t>
                            </w:r>
                            <w:r>
                              <w:t xml:space="preserve">. </w:t>
                            </w:r>
                            <w:r w:rsidRPr="003867B1">
                              <w:rPr>
                                <w:b/>
                                <w:bCs/>
                              </w:rPr>
                              <w:t>Register 19</w:t>
                            </w:r>
                            <w:r w:rsidRPr="000A7C98">
                              <w:t xml:space="preserve"> is then store into I/0 location </w:t>
                            </w:r>
                            <w:r w:rsidRPr="003867B1">
                              <w:rPr>
                                <w:b/>
                                <w:bCs/>
                              </w:rPr>
                              <w:t>0x04</w:t>
                            </w:r>
                            <w:r w:rsidRPr="000A7C98">
                              <w:t xml:space="preserve"> which is PortB.</w:t>
                            </w:r>
                            <w:r>
                              <w:t xml:space="preserve"> Setting all 8 pins to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B3DE7" id="Text Box 224" o:spid="_x0000_s1077" type="#_x0000_t202" style="position:absolute;margin-left:-5.85pt;margin-top:112.8pt;width:568.8pt;height:93.6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EQANAIAAF4EAAAOAAAAZHJzL2Uyb0RvYy54bWysVE1v2zAMvQ/YfxB0Xxy7+aoRp8haZBgQ&#10;tAWSoWdFlmIDsqhJSuzs14+SkzTodhp2kSk+iiLfozx/6BpFjsK6GnRB08GQEqE5lLXeF/THdvVl&#10;RonzTJdMgRYFPQlHHxafP81bk4sMKlClsASTaJe3pqCV9yZPEscr0TA3ACM0ghJswzxu7T4pLWsx&#10;e6OSbDicJC3Y0ljgwjn0PvUgXcT8UgruX6R0whNVUKzNx9XGdRfWZDFn+d4yU9X8XAb7hyoaVmu8&#10;9JrqiXlGDrb+I1VTcwsOpB9waBKQsuYi9oDdpMMP3WwqZkTsBclx5kqT+39p+fPx1ZK6LGiWjSjR&#10;rEGRtqLz5Ct0JPiQoda4HAM3BkN9hwAqffE7dIbGO2mb8MWWCOLI9enKb0jH0TnNsrvpBCGOWJrO&#10;ZtMsKpC8HzfW+W8CGhKMgloUMPLKjmvnsRQMvYSE2zSsaqWiiEqTtqCTu/EwHrgieEJpPBia6IsN&#10;lu92XWx7fO1kB+UJG7TQD4kzfFVjEWvm/CuzOBVYOE66f8FFKsDL4GxRUoH99Td/iEexEKWkxSkr&#10;qPt5YFZQor5rlPE+HY3CWMbNaBz4IPYW2d0i+tA8Ag5yim/K8GiGeK8uprTQvOGDWIZbEWKa490F&#10;9Rfz0fezjw+Ki+UyBuEgGubXemN4SB1oDRRvuzdmzVkHjxI+w2UeWf5Bjj62F2R58CDrqFUgumf1&#10;zD8OcZTw/ODCK7ndx6j338LiNwAAAP//AwBQSwMEFAAGAAgAAAAhAIITj/TjAAAADAEAAA8AAABk&#10;cnMvZG93bnJldi54bWxMj8tOwzAQRfdI/IM1SOxaxxYpaRqnqiJVSAgWLd2wc+JpEuFHiN028PW4&#10;q7Ic3aN7zxTryWhyxtH3zgpg8wQI2sap3rYCDh/bWQbEB2mV1M6igB/0sC7v7wqZK3exOzzvQ0ti&#10;ifW5FNCFMOSU+qZDI/3cDWhjdnSjkSGeY0vVKC+x3GjKk2RBjextXOjkgFWHzdf+ZAS8Vtt3uau5&#10;yX519fJ23Azfh89UiMeHabMCEnAKNxiu+lEdyuhUu5NVnmgBM8aeIyqA83QB5Eowni6B1AKeGM+A&#10;lgX9/0T5BwAA//8DAFBLAQItABQABgAIAAAAIQC2gziS/gAAAOEBAAATAAAAAAAAAAAAAAAAAAAA&#10;AABbQ29udGVudF9UeXBlc10ueG1sUEsBAi0AFAAGAAgAAAAhADj9If/WAAAAlAEAAAsAAAAAAAAA&#10;AAAAAAAALwEAAF9yZWxzLy5yZWxzUEsBAi0AFAAGAAgAAAAhAM1sRAA0AgAAXgQAAA4AAAAAAAAA&#10;AAAAAAAALgIAAGRycy9lMm9Eb2MueG1sUEsBAi0AFAAGAAgAAAAhAIITj/TjAAAADAEAAA8AAAAA&#10;AAAAAAAAAAAAjgQAAGRycy9kb3ducmV2LnhtbFBLBQYAAAAABAAEAPMAAACeBQAAAAA=&#10;" filled="f" stroked="f" strokeweight=".5pt">
                <v:textbox>
                  <w:txbxContent>
                    <w:p w14:paraId="61467439" w14:textId="66338E2E" w:rsidR="00791F3F" w:rsidRPr="003867B1" w:rsidRDefault="003867B1" w:rsidP="00791F3F">
                      <w:r>
                        <w:t xml:space="preserve">The first flowchart displays method setup which </w:t>
                      </w:r>
                      <w:r w:rsidR="00831AC8">
                        <w:t xml:space="preserve">contains </w:t>
                      </w:r>
                      <w:r>
                        <w:t>specific instruction</w:t>
                      </w:r>
                      <w:r w:rsidR="00831AC8">
                        <w:t>s</w:t>
                      </w:r>
                      <w:r>
                        <w:t xml:space="preserve"> that is sent to the Arduino that configures which ports are going to be used. Additionally, I have also set up the serial monitor with the use of the of the Arduino function </w:t>
                      </w:r>
                      <w:r w:rsidRPr="003867B1">
                        <w:rPr>
                          <w:b/>
                          <w:bCs/>
                        </w:rPr>
                        <w:t>serial.begin(</w:t>
                      </w:r>
                      <w:r>
                        <w:rPr>
                          <w:b/>
                          <w:bCs/>
                        </w:rPr>
                        <w:t>9600</w:t>
                      </w:r>
                      <w:r w:rsidRPr="003867B1">
                        <w:rPr>
                          <w:b/>
                          <w:bCs/>
                        </w:rPr>
                        <w:t>)</w:t>
                      </w:r>
                      <w:r>
                        <w:t xml:space="preserve"> this will transfer data to and from the Arduino the value 9600 is to indicate the rate of bits at which data is transferred at. I have also performed bit manipulation by load</w:t>
                      </w:r>
                      <w:r w:rsidR="00831AC8">
                        <w:t>ing</w:t>
                      </w:r>
                      <w:r>
                        <w:t xml:space="preserve"> immediately </w:t>
                      </w:r>
                      <w:r w:rsidRPr="003867B1">
                        <w:rPr>
                          <w:b/>
                          <w:bCs/>
                        </w:rPr>
                        <w:t>register r19</w:t>
                      </w:r>
                      <w:r>
                        <w:rPr>
                          <w:b/>
                          <w:bCs/>
                        </w:rPr>
                        <w:t xml:space="preserve"> </w:t>
                      </w:r>
                      <w:r>
                        <w:t xml:space="preserve">with the hex value </w:t>
                      </w:r>
                      <w:r w:rsidRPr="003867B1">
                        <w:rPr>
                          <w:b/>
                          <w:bCs/>
                        </w:rPr>
                        <w:t>0xFF</w:t>
                      </w:r>
                      <w:r>
                        <w:rPr>
                          <w:b/>
                          <w:bCs/>
                        </w:rPr>
                        <w:t xml:space="preserve"> </w:t>
                      </w:r>
                      <w:r>
                        <w:t xml:space="preserve"> which means in decimal </w:t>
                      </w:r>
                      <w:r w:rsidRPr="003867B1">
                        <w:rPr>
                          <w:b/>
                          <w:bCs/>
                        </w:rPr>
                        <w:t>11111111</w:t>
                      </w:r>
                      <w:r>
                        <w:t xml:space="preserve">. </w:t>
                      </w:r>
                      <w:r w:rsidRPr="003867B1">
                        <w:rPr>
                          <w:b/>
                          <w:bCs/>
                        </w:rPr>
                        <w:t>Register 19</w:t>
                      </w:r>
                      <w:r w:rsidRPr="000A7C98">
                        <w:t xml:space="preserve"> is then store into I/0 location </w:t>
                      </w:r>
                      <w:r w:rsidRPr="003867B1">
                        <w:rPr>
                          <w:b/>
                          <w:bCs/>
                        </w:rPr>
                        <w:t>0x04</w:t>
                      </w:r>
                      <w:r w:rsidRPr="000A7C98">
                        <w:t xml:space="preserve"> which is PortB.</w:t>
                      </w:r>
                      <w:r>
                        <w:t xml:space="preserve"> Setting all 8 pins to output.</w:t>
                      </w:r>
                    </w:p>
                  </w:txbxContent>
                </v:textbox>
                <w10:wrap anchorx="margin"/>
              </v:shape>
            </w:pict>
          </mc:Fallback>
        </mc:AlternateContent>
      </w:r>
      <w:r w:rsidR="00CD2F0E">
        <w:rPr>
          <w:noProof/>
          <w:sz w:val="28"/>
          <w:szCs w:val="28"/>
        </w:rPr>
        <w:drawing>
          <wp:anchor distT="0" distB="0" distL="114300" distR="114300" simplePos="0" relativeHeight="251981824" behindDoc="1" locked="0" layoutInCell="1" allowOverlap="1" wp14:anchorId="51651BF4" wp14:editId="7EA8A912">
            <wp:simplePos x="0" y="0"/>
            <wp:positionH relativeFrom="margin">
              <wp:posOffset>-12065</wp:posOffset>
            </wp:positionH>
            <wp:positionV relativeFrom="paragraph">
              <wp:posOffset>877570</wp:posOffset>
            </wp:positionV>
            <wp:extent cx="7056120" cy="605790"/>
            <wp:effectExtent l="19050" t="19050" r="11430" b="22860"/>
            <wp:wrapTight wrapText="bothSides">
              <wp:wrapPolygon edited="0">
                <wp:start x="-58" y="-679"/>
                <wp:lineTo x="-58" y="21736"/>
                <wp:lineTo x="21577" y="21736"/>
                <wp:lineTo x="21577" y="-679"/>
                <wp:lineTo x="-58" y="-679"/>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2">
                      <a:extLst>
                        <a:ext uri="{28A0092B-C50C-407E-A947-70E740481C1C}">
                          <a14:useLocalDpi xmlns:a14="http://schemas.microsoft.com/office/drawing/2010/main" val="0"/>
                        </a:ext>
                      </a:extLst>
                    </a:blip>
                    <a:stretch>
                      <a:fillRect/>
                    </a:stretch>
                  </pic:blipFill>
                  <pic:spPr>
                    <a:xfrm>
                      <a:off x="0" y="0"/>
                      <a:ext cx="7056120" cy="6057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791F3F">
        <w:t>The design and idea is based around the bubble sorting method which is where the unordered data set has every value within it compare</w:t>
      </w:r>
      <w:r>
        <w:t>d with each</w:t>
      </w:r>
      <w:r w:rsidR="00791F3F">
        <w:t xml:space="preserve"> other element deciding which is greater than. Those that are greater are swapped gradually making itself to the top of the data set. </w:t>
      </w:r>
      <w:r w:rsidR="00791F3F" w:rsidRPr="00791F3F">
        <w:t xml:space="preserve">Our first task is creating a flow chart of the </w:t>
      </w:r>
      <w:r w:rsidR="00791F3F">
        <w:t>sorting algorithm below are the different area of the flowchart which is based on the bubble sorting method.</w:t>
      </w:r>
    </w:p>
    <w:p w14:paraId="7057C63A" w14:textId="7EC17522" w:rsidR="00124F03" w:rsidRPr="00124F03" w:rsidRDefault="00124F03" w:rsidP="00124F03">
      <w:pPr>
        <w:spacing w:after="0" w:line="18" w:lineRule="atLeast"/>
        <w:rPr>
          <w:sz w:val="20"/>
          <w:szCs w:val="20"/>
        </w:rPr>
      </w:pPr>
    </w:p>
    <w:p w14:paraId="70DE153B" w14:textId="16201B66" w:rsidR="00BB5A01" w:rsidRDefault="00BB5A01" w:rsidP="00782FF5">
      <w:pPr>
        <w:jc w:val="center"/>
        <w:rPr>
          <w:sz w:val="28"/>
          <w:szCs w:val="28"/>
        </w:rPr>
      </w:pPr>
    </w:p>
    <w:p w14:paraId="6D59C858" w14:textId="601943E4" w:rsidR="00BB5A01" w:rsidRDefault="00831AC8" w:rsidP="00782FF5">
      <w:pPr>
        <w:jc w:val="center"/>
        <w:rPr>
          <w:sz w:val="28"/>
          <w:szCs w:val="28"/>
        </w:rPr>
      </w:pPr>
      <w:r>
        <w:rPr>
          <w:noProof/>
          <w:sz w:val="28"/>
          <w:szCs w:val="28"/>
        </w:rPr>
        <w:drawing>
          <wp:anchor distT="0" distB="0" distL="114300" distR="114300" simplePos="0" relativeHeight="251982848" behindDoc="1" locked="0" layoutInCell="1" allowOverlap="1" wp14:anchorId="46DAF60B" wp14:editId="1644F357">
            <wp:simplePos x="0" y="0"/>
            <wp:positionH relativeFrom="margin">
              <wp:posOffset>5715</wp:posOffset>
            </wp:positionH>
            <wp:positionV relativeFrom="paragraph">
              <wp:posOffset>531495</wp:posOffset>
            </wp:positionV>
            <wp:extent cx="7021830" cy="2440940"/>
            <wp:effectExtent l="19050" t="19050" r="26670" b="16510"/>
            <wp:wrapTight wrapText="bothSides">
              <wp:wrapPolygon edited="0">
                <wp:start x="-59" y="-169"/>
                <wp:lineTo x="-59" y="21578"/>
                <wp:lineTo x="21623" y="21578"/>
                <wp:lineTo x="21623" y="-169"/>
                <wp:lineTo x="-59" y="-169"/>
              </wp:wrapPolygon>
            </wp:wrapTight>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rotWithShape="1">
                    <a:blip r:embed="rId43">
                      <a:extLst>
                        <a:ext uri="{28A0092B-C50C-407E-A947-70E740481C1C}">
                          <a14:useLocalDpi xmlns:a14="http://schemas.microsoft.com/office/drawing/2010/main" val="0"/>
                        </a:ext>
                      </a:extLst>
                    </a:blip>
                    <a:srcRect t="2420" b="2049"/>
                    <a:stretch/>
                  </pic:blipFill>
                  <pic:spPr bwMode="auto">
                    <a:xfrm>
                      <a:off x="0" y="0"/>
                      <a:ext cx="7021830" cy="244094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F0E">
        <w:rPr>
          <w:noProof/>
          <w:sz w:val="28"/>
          <w:szCs w:val="28"/>
        </w:rPr>
        <mc:AlternateContent>
          <mc:Choice Requires="wps">
            <w:drawing>
              <wp:anchor distT="0" distB="0" distL="114300" distR="114300" simplePos="0" relativeHeight="251994112" behindDoc="0" locked="0" layoutInCell="1" allowOverlap="1" wp14:anchorId="7BFAD17A" wp14:editId="437DA2DA">
                <wp:simplePos x="0" y="0"/>
                <wp:positionH relativeFrom="margin">
                  <wp:posOffset>-107315</wp:posOffset>
                </wp:positionH>
                <wp:positionV relativeFrom="paragraph">
                  <wp:posOffset>2964815</wp:posOffset>
                </wp:positionV>
                <wp:extent cx="7345680" cy="3406140"/>
                <wp:effectExtent l="0" t="0" r="0" b="3810"/>
                <wp:wrapNone/>
                <wp:docPr id="225" name="Text Box 225"/>
                <wp:cNvGraphicFramePr/>
                <a:graphic xmlns:a="http://schemas.openxmlformats.org/drawingml/2006/main">
                  <a:graphicData uri="http://schemas.microsoft.com/office/word/2010/wordprocessingShape">
                    <wps:wsp>
                      <wps:cNvSpPr txBox="1"/>
                      <wps:spPr>
                        <a:xfrm>
                          <a:off x="0" y="0"/>
                          <a:ext cx="7345680" cy="3406140"/>
                        </a:xfrm>
                        <a:prstGeom prst="rect">
                          <a:avLst/>
                        </a:prstGeom>
                        <a:noFill/>
                        <a:ln w="6350">
                          <a:noFill/>
                        </a:ln>
                      </wps:spPr>
                      <wps:txbx>
                        <w:txbxContent>
                          <w:p w14:paraId="1FC9E2A4" w14:textId="04276923" w:rsidR="00CD2F0E" w:rsidRDefault="003867B1" w:rsidP="00CD2F0E">
                            <w:pPr>
                              <w:spacing w:line="216" w:lineRule="auto"/>
                            </w:pPr>
                            <w:r>
                              <w:t xml:space="preserve">Function loop is used to </w:t>
                            </w:r>
                            <w:r w:rsidR="006B58B9">
                              <w:t>constantly loop forever generating random numbers to be sorted. Additionally, i</w:t>
                            </w:r>
                            <w:r w:rsidR="00054E7E">
                              <w:t>t</w:t>
                            </w:r>
                            <w:r w:rsidR="006B58B9">
                              <w:t xml:space="preserve"> holds all the main aspects of this task.  </w:t>
                            </w:r>
                            <w:r>
                              <w:t xml:space="preserve">As part of the </w:t>
                            </w:r>
                            <w:r w:rsidR="006B58B9">
                              <w:t>requirements,</w:t>
                            </w:r>
                            <w:r>
                              <w:t xml:space="preserve"> we must </w:t>
                            </w:r>
                            <w:r w:rsidR="006B58B9">
                              <w:t xml:space="preserve">introduce user interaction which triggers the sorting sequence of </w:t>
                            </w:r>
                            <w:r w:rsidR="00054E7E">
                              <w:t xml:space="preserve">the </w:t>
                            </w:r>
                            <w:r w:rsidR="006B58B9">
                              <w:t xml:space="preserve">random </w:t>
                            </w:r>
                            <w:r w:rsidR="00054E7E">
                              <w:t>array</w:t>
                            </w:r>
                            <w:r w:rsidR="006B58B9">
                              <w:t>. This is done by creating a C variable which takes the value f</w:t>
                            </w:r>
                            <w:r w:rsidR="00054E7E">
                              <w:t>ro</w:t>
                            </w:r>
                            <w:r w:rsidR="006B58B9">
                              <w:t xml:space="preserve">m the </w:t>
                            </w:r>
                            <w:r w:rsidR="006B58B9" w:rsidRPr="00054E7E">
                              <w:rPr>
                                <w:b/>
                                <w:bCs/>
                              </w:rPr>
                              <w:t>serial.read</w:t>
                            </w:r>
                            <w:r w:rsidR="006B58B9">
                              <w:t xml:space="preserve"> function. This function will monitor the serial monitor for user interaction which will store th</w:t>
                            </w:r>
                            <w:r w:rsidR="00831AC8">
                              <w:t>e</w:t>
                            </w:r>
                            <w:r w:rsidR="006B58B9">
                              <w:t xml:space="preserve"> entered value into the variable value.</w:t>
                            </w:r>
                            <w:r w:rsidR="00054E7E">
                              <w:t xml:space="preserve"> From there it use a basic if statement to determine if the user has interacted with the serial monitor it would see if the value entered is greater then 0. If so, this will start the sorting algorithm. </w:t>
                            </w:r>
                          </w:p>
                          <w:p w14:paraId="23881955" w14:textId="1703ED5F" w:rsidR="00CD2F0E" w:rsidRDefault="00054E7E" w:rsidP="00CD2F0E">
                            <w:pPr>
                              <w:spacing w:line="216" w:lineRule="auto"/>
                            </w:pPr>
                            <w:r>
                              <w:t xml:space="preserve">The next step is populating the array with 15 random numbers. A basic for loop is created which will iterate through the array and store random value in that position. Using a mixture of assembly and C I first created a variable called </w:t>
                            </w:r>
                            <w:r w:rsidRPr="00054E7E">
                              <w:rPr>
                                <w:b/>
                                <w:bCs/>
                              </w:rPr>
                              <w:t>Random</w:t>
                            </w:r>
                            <w:r>
                              <w:t xml:space="preserve"> </w:t>
                            </w:r>
                            <w:r w:rsidR="005665F4">
                              <w:t xml:space="preserve">which will generate a random number between the </w:t>
                            </w:r>
                            <w:r w:rsidR="005665F4" w:rsidRPr="00CD2F0E">
                              <w:rPr>
                                <w:b/>
                                <w:bCs/>
                              </w:rPr>
                              <w:t>0-255</w:t>
                            </w:r>
                            <w:r w:rsidR="005665F4">
                              <w:t xml:space="preserve">. Using the method rand() which is a feature of C this will generate a random number. I divided the </w:t>
                            </w:r>
                            <w:r w:rsidR="005665F4" w:rsidRPr="00CD2F0E">
                              <w:rPr>
                                <w:b/>
                                <w:bCs/>
                              </w:rPr>
                              <w:t>rand()</w:t>
                            </w:r>
                            <w:r w:rsidR="005665F4">
                              <w:t xml:space="preserve"> number by the max amount which is </w:t>
                            </w:r>
                            <w:r w:rsidR="005665F4" w:rsidRPr="00CD2F0E">
                              <w:rPr>
                                <w:b/>
                                <w:bCs/>
                              </w:rPr>
                              <w:t>255</w:t>
                            </w:r>
                            <w:r w:rsidR="005665F4">
                              <w:t xml:space="preserve"> and then used "%" to get its remainder which will be less than the max. Storing it in the array was done by adding some assembly which </w:t>
                            </w:r>
                            <w:r w:rsidR="00BE3391">
                              <w:t xml:space="preserve">uses </w:t>
                            </w:r>
                            <w:r w:rsidR="005665F4">
                              <w:t xml:space="preserve">two output constraints.  </w:t>
                            </w:r>
                          </w:p>
                          <w:p w14:paraId="075D1D08" w14:textId="6587466C" w:rsidR="00791F3F" w:rsidRDefault="005665F4" w:rsidP="00CD2F0E">
                            <w:pPr>
                              <w:spacing w:line="216" w:lineRule="auto"/>
                            </w:pPr>
                            <w:r>
                              <w:t xml:space="preserve">The first one is </w:t>
                            </w:r>
                            <w:r w:rsidRPr="005665F4">
                              <w:rPr>
                                <w:b/>
                                <w:bCs/>
                              </w:rPr>
                              <w:t>array[k]</w:t>
                            </w:r>
                            <w:r w:rsidRPr="005665F4">
                              <w:t xml:space="preserve"> which is the index position to store the random number,</w:t>
                            </w:r>
                            <w:r>
                              <w:t xml:space="preserve"> and </w:t>
                            </w:r>
                            <w:r>
                              <w:rPr>
                                <w:b/>
                                <w:bCs/>
                              </w:rPr>
                              <w:t xml:space="preserve">Random </w:t>
                            </w:r>
                            <w:r>
                              <w:t xml:space="preserve">which will generate the random number. Both constraints use  </w:t>
                            </w:r>
                            <w:r w:rsidRPr="00CD2F0E">
                              <w:rPr>
                                <w:b/>
                                <w:bCs/>
                              </w:rPr>
                              <w:t>"+r"</w:t>
                            </w:r>
                            <w:r w:rsidRPr="005665F4">
                              <w:t xml:space="preserve"> </w:t>
                            </w:r>
                            <w:r>
                              <w:t xml:space="preserve">which </w:t>
                            </w:r>
                            <w:r w:rsidRPr="005665F4">
                              <w:t xml:space="preserve">will use any register 0-31 and reuse the same memory location for input and output. </w:t>
                            </w:r>
                            <w:r>
                              <w:t xml:space="preserve">The way this store random value is by using the </w:t>
                            </w:r>
                            <w:r w:rsidRPr="00BE3391">
                              <w:rPr>
                                <w:b/>
                                <w:bCs/>
                              </w:rPr>
                              <w:t>MOV</w:t>
                            </w:r>
                            <w:r>
                              <w:t xml:space="preserve"> mnemonic. This instruction makes a copy of one register into another, the source of the register remains unchanged while the destination register is loaded with a copy of the source. </w:t>
                            </w:r>
                            <w:r>
                              <w:rPr>
                                <w:b/>
                                <w:bCs/>
                              </w:rPr>
                              <w:t xml:space="preserve">MOV %0, %1 </w:t>
                            </w:r>
                            <w:r>
                              <w:t xml:space="preserve">means move </w:t>
                            </w:r>
                            <w:r>
                              <w:rPr>
                                <w:b/>
                                <w:bCs/>
                              </w:rPr>
                              <w:t>Random</w:t>
                            </w:r>
                            <w:r>
                              <w:t xml:space="preserve"> into </w:t>
                            </w:r>
                            <w:r>
                              <w:rPr>
                                <w:b/>
                                <w:bCs/>
                              </w:rPr>
                              <w:t xml:space="preserve">array[k]. %0 </w:t>
                            </w:r>
                            <w:r>
                              <w:t xml:space="preserve">and </w:t>
                            </w:r>
                            <w:r>
                              <w:rPr>
                                <w:b/>
                                <w:bCs/>
                              </w:rPr>
                              <w:t>%1</w:t>
                            </w:r>
                            <w:r>
                              <w:t xml:space="preserve"> are the call to the listed constraints </w:t>
                            </w:r>
                            <w:r w:rsidRPr="005665F4">
                              <w:rPr>
                                <w:b/>
                                <w:bCs/>
                              </w:rPr>
                              <w:t>0</w:t>
                            </w:r>
                            <w:r>
                              <w:t xml:space="preserve"> is the </w:t>
                            </w:r>
                            <w:r w:rsidRPr="005665F4">
                              <w:rPr>
                                <w:b/>
                                <w:bCs/>
                              </w:rPr>
                              <w:t>array[k]</w:t>
                            </w:r>
                            <w:r>
                              <w:t xml:space="preserve"> as it is the first and </w:t>
                            </w:r>
                            <w:r w:rsidRPr="005665F4">
                              <w:rPr>
                                <w:b/>
                                <w:bCs/>
                              </w:rPr>
                              <w:t>1</w:t>
                            </w:r>
                            <w:r>
                              <w:t xml:space="preserve"> is </w:t>
                            </w:r>
                            <w:r w:rsidRPr="005665F4">
                              <w:rPr>
                                <w:b/>
                                <w:bCs/>
                              </w:rPr>
                              <w:t>Random</w:t>
                            </w:r>
                            <w:r>
                              <w:t>.</w:t>
                            </w:r>
                          </w:p>
                          <w:p w14:paraId="11A58FCE" w14:textId="21CFFC55" w:rsidR="00CD2F0E" w:rsidRPr="005665F4" w:rsidRDefault="00CD2F0E" w:rsidP="00CD2F0E">
                            <w:pPr>
                              <w:spacing w:line="216" w:lineRule="auto"/>
                            </w:pPr>
                            <w:r>
                              <w:t>The last part of this flowchart is a simple for loop which iterates through the newly populated array and displays the unsorted array onto the serial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AD17A" id="Text Box 225" o:spid="_x0000_s1078" type="#_x0000_t202" style="position:absolute;left:0;text-align:left;margin-left:-8.45pt;margin-top:233.45pt;width:578.4pt;height:268.2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bCDNQIAAF4EAAAOAAAAZHJzL2Uyb0RvYy54bWysVE1v2zAMvQ/YfxB0X+x8tg3iFFmLDAOK&#10;tkAy9KzIcmLAFjVJiZ39+j3JSRp0Ow27yBQfRZHvUZ7dt3XFDsq6knTG+72UM6Ul5aXeZvzHevnl&#10;ljPnhc5FRVpl/Kgcv59//jRrzFQNaEdVrixDEu2mjcn4znszTRInd6oWrkdGaYAF2Vp4bO02ya1o&#10;kL2ukkGaTpKGbG4sSeUcvI8dyOcxf1Eo6V+KwinPqoyjNh9XG9dNWJP5TEy3VphdKU9liH+oohal&#10;xqWXVI/CC7a35R+p6lJaclT4nqQ6oaIopYo9oJt++qGb1U4YFXsBOc5caHL/L618PrxaVuYZHwzG&#10;nGlRQ6S1aj37Si0LPjDUGDdF4Mog1LcAoPTZ7+AMjbeFrcMXLTHg4Pp44Tekk3DeDEfjyS0gCWw4&#10;Sif9UVQgeT9urPPfFNUsGBm3EDDyKg5PzqMUhJ5Dwm2almVVRRErzZqMT4bjNB64IDhRaRwMTXTF&#10;Bsu3mza2PR6cO9lQfkSDlrohcUYuSxTxJJx/FRZTgcIx6f4FS1ERLqOTxdmO7K+/+UM8xALKWYMp&#10;y7j7uRdWcVZ915Dxrj8CBczHzWh8M8DGXiOba0Tv6wfCIPfxpoyMZoj31dksLNVveBCLcCsgoSXu&#10;zrg/mw++m308KKkWixiEQTTCP+mVkSF1oDVQvG7fhDUnHTwkfKbzPIrpBzm62E6Qxd5TUUatAtEd&#10;qyf+McRRwtODC6/keh+j3n8L898AAAD//wMAUEsDBBQABgAIAAAAIQAplrrj4gAAAA0BAAAPAAAA&#10;ZHJzL2Rvd25yZXYueG1sTI/BTsMwDIbvSLxDZCRuW9IVqq1rOk2VJiQEh41duKVN1lZrnNJkW+Hp&#10;cU9w+yz/+v0524y2Y1cz+NahhGgugBmsnG6xlnD82M2WwHxQqFXn0Ej4Nh42+f1dplLtbrg310Oo&#10;GZWgT5WEJoQ+5dxXjbHKz11vkHYnN1gVaBxqrgd1o3Lb8YUQCbeqRbrQqN4UjanOh4uV8Frs3tW+&#10;XNjlT1e8vJ22/dfx81nKx4dxuwYWzBj+wjDpkzrk5FS6C2rPOgmzKFlRVMJTMsGUiOIVUUkkRBwD&#10;zzP+/4v8FwAA//8DAFBLAQItABQABgAIAAAAIQC2gziS/gAAAOEBAAATAAAAAAAAAAAAAAAAAAAA&#10;AABbQ29udGVudF9UeXBlc10ueG1sUEsBAi0AFAAGAAgAAAAhADj9If/WAAAAlAEAAAsAAAAAAAAA&#10;AAAAAAAALwEAAF9yZWxzLy5yZWxzUEsBAi0AFAAGAAgAAAAhAO5FsIM1AgAAXgQAAA4AAAAAAAAA&#10;AAAAAAAALgIAAGRycy9lMm9Eb2MueG1sUEsBAi0AFAAGAAgAAAAhACmWuuPiAAAADQEAAA8AAAAA&#10;AAAAAAAAAAAAjwQAAGRycy9kb3ducmV2LnhtbFBLBQYAAAAABAAEAPMAAACeBQAAAAA=&#10;" filled="f" stroked="f" strokeweight=".5pt">
                <v:textbox>
                  <w:txbxContent>
                    <w:p w14:paraId="1FC9E2A4" w14:textId="04276923" w:rsidR="00CD2F0E" w:rsidRDefault="003867B1" w:rsidP="00CD2F0E">
                      <w:pPr>
                        <w:spacing w:line="216" w:lineRule="auto"/>
                      </w:pPr>
                      <w:r>
                        <w:t xml:space="preserve">Function loop is used to </w:t>
                      </w:r>
                      <w:r w:rsidR="006B58B9">
                        <w:t>constantly loop forever generating random numbers to be sorted. Additionally, i</w:t>
                      </w:r>
                      <w:r w:rsidR="00054E7E">
                        <w:t>t</w:t>
                      </w:r>
                      <w:r w:rsidR="006B58B9">
                        <w:t xml:space="preserve"> holds all the main aspects of this task.  </w:t>
                      </w:r>
                      <w:r>
                        <w:t xml:space="preserve">As part of the </w:t>
                      </w:r>
                      <w:r w:rsidR="006B58B9">
                        <w:t>requirements,</w:t>
                      </w:r>
                      <w:r>
                        <w:t xml:space="preserve"> we must </w:t>
                      </w:r>
                      <w:r w:rsidR="006B58B9">
                        <w:t xml:space="preserve">introduce user interaction which triggers the sorting sequence of </w:t>
                      </w:r>
                      <w:r w:rsidR="00054E7E">
                        <w:t xml:space="preserve">the </w:t>
                      </w:r>
                      <w:r w:rsidR="006B58B9">
                        <w:t xml:space="preserve">random </w:t>
                      </w:r>
                      <w:r w:rsidR="00054E7E">
                        <w:t>array</w:t>
                      </w:r>
                      <w:r w:rsidR="006B58B9">
                        <w:t>. This is done by creating a C variable which takes the value f</w:t>
                      </w:r>
                      <w:r w:rsidR="00054E7E">
                        <w:t>ro</w:t>
                      </w:r>
                      <w:r w:rsidR="006B58B9">
                        <w:t xml:space="preserve">m the </w:t>
                      </w:r>
                      <w:r w:rsidR="006B58B9" w:rsidRPr="00054E7E">
                        <w:rPr>
                          <w:b/>
                          <w:bCs/>
                        </w:rPr>
                        <w:t>serial.read</w:t>
                      </w:r>
                      <w:r w:rsidR="006B58B9">
                        <w:t xml:space="preserve"> function. This function will monitor the serial monitor for user interaction which will store th</w:t>
                      </w:r>
                      <w:r w:rsidR="00831AC8">
                        <w:t>e</w:t>
                      </w:r>
                      <w:r w:rsidR="006B58B9">
                        <w:t xml:space="preserve"> entered value into the variable value.</w:t>
                      </w:r>
                      <w:r w:rsidR="00054E7E">
                        <w:t xml:space="preserve"> From there it use a basic if statement to determine if the user has interacted with the serial monitor it would see if the value entered is greater then 0. If so, this will start the sorting algorithm. </w:t>
                      </w:r>
                    </w:p>
                    <w:p w14:paraId="23881955" w14:textId="1703ED5F" w:rsidR="00CD2F0E" w:rsidRDefault="00054E7E" w:rsidP="00CD2F0E">
                      <w:pPr>
                        <w:spacing w:line="216" w:lineRule="auto"/>
                      </w:pPr>
                      <w:r>
                        <w:t xml:space="preserve">The next step is populating the array with 15 random numbers. A basic for loop is created which will iterate through the array and store random value in that position. Using a mixture of assembly and C I first created a variable called </w:t>
                      </w:r>
                      <w:r w:rsidRPr="00054E7E">
                        <w:rPr>
                          <w:b/>
                          <w:bCs/>
                        </w:rPr>
                        <w:t>Random</w:t>
                      </w:r>
                      <w:r>
                        <w:t xml:space="preserve"> </w:t>
                      </w:r>
                      <w:r w:rsidR="005665F4">
                        <w:t xml:space="preserve">which will generate a random number between the </w:t>
                      </w:r>
                      <w:r w:rsidR="005665F4" w:rsidRPr="00CD2F0E">
                        <w:rPr>
                          <w:b/>
                          <w:bCs/>
                        </w:rPr>
                        <w:t>0-255</w:t>
                      </w:r>
                      <w:r w:rsidR="005665F4">
                        <w:t xml:space="preserve">. Using the method rand() which is a feature of C this will generate a random number. I divided the </w:t>
                      </w:r>
                      <w:r w:rsidR="005665F4" w:rsidRPr="00CD2F0E">
                        <w:rPr>
                          <w:b/>
                          <w:bCs/>
                        </w:rPr>
                        <w:t>rand()</w:t>
                      </w:r>
                      <w:r w:rsidR="005665F4">
                        <w:t xml:space="preserve"> number by the max amount which is </w:t>
                      </w:r>
                      <w:r w:rsidR="005665F4" w:rsidRPr="00CD2F0E">
                        <w:rPr>
                          <w:b/>
                          <w:bCs/>
                        </w:rPr>
                        <w:t>255</w:t>
                      </w:r>
                      <w:r w:rsidR="005665F4">
                        <w:t xml:space="preserve"> and then used "%" to get its remainder which will be less than the max. Storing it in the array was done by adding some assembly which </w:t>
                      </w:r>
                      <w:r w:rsidR="00BE3391">
                        <w:t xml:space="preserve">uses </w:t>
                      </w:r>
                      <w:r w:rsidR="005665F4">
                        <w:t xml:space="preserve">two output constraints.  </w:t>
                      </w:r>
                    </w:p>
                    <w:p w14:paraId="075D1D08" w14:textId="6587466C" w:rsidR="00791F3F" w:rsidRDefault="005665F4" w:rsidP="00CD2F0E">
                      <w:pPr>
                        <w:spacing w:line="216" w:lineRule="auto"/>
                      </w:pPr>
                      <w:r>
                        <w:t xml:space="preserve">The first one is </w:t>
                      </w:r>
                      <w:r w:rsidRPr="005665F4">
                        <w:rPr>
                          <w:b/>
                          <w:bCs/>
                        </w:rPr>
                        <w:t>array[k]</w:t>
                      </w:r>
                      <w:r w:rsidRPr="005665F4">
                        <w:t xml:space="preserve"> which is the index position to store the random number,</w:t>
                      </w:r>
                      <w:r>
                        <w:t xml:space="preserve"> and </w:t>
                      </w:r>
                      <w:r>
                        <w:rPr>
                          <w:b/>
                          <w:bCs/>
                        </w:rPr>
                        <w:t xml:space="preserve">Random </w:t>
                      </w:r>
                      <w:r>
                        <w:t xml:space="preserve">which will generate the random number. Both constraints use  </w:t>
                      </w:r>
                      <w:r w:rsidRPr="00CD2F0E">
                        <w:rPr>
                          <w:b/>
                          <w:bCs/>
                        </w:rPr>
                        <w:t>"+r"</w:t>
                      </w:r>
                      <w:r w:rsidRPr="005665F4">
                        <w:t xml:space="preserve"> </w:t>
                      </w:r>
                      <w:r>
                        <w:t xml:space="preserve">which </w:t>
                      </w:r>
                      <w:r w:rsidRPr="005665F4">
                        <w:t xml:space="preserve">will use any register 0-31 and reuse the same memory location for input and output. </w:t>
                      </w:r>
                      <w:r>
                        <w:t xml:space="preserve">The way this store random value is by using the </w:t>
                      </w:r>
                      <w:r w:rsidRPr="00BE3391">
                        <w:rPr>
                          <w:b/>
                          <w:bCs/>
                        </w:rPr>
                        <w:t>MOV</w:t>
                      </w:r>
                      <w:r>
                        <w:t xml:space="preserve"> mnemonic. This instruction makes a copy of one register into another, the source of the register remains unchanged while the destination register is loaded with a copy of the source. </w:t>
                      </w:r>
                      <w:r>
                        <w:rPr>
                          <w:b/>
                          <w:bCs/>
                        </w:rPr>
                        <w:t xml:space="preserve">MOV %0, %1 </w:t>
                      </w:r>
                      <w:r>
                        <w:t xml:space="preserve">means move </w:t>
                      </w:r>
                      <w:r>
                        <w:rPr>
                          <w:b/>
                          <w:bCs/>
                        </w:rPr>
                        <w:t>Random</w:t>
                      </w:r>
                      <w:r>
                        <w:t xml:space="preserve"> into </w:t>
                      </w:r>
                      <w:r>
                        <w:rPr>
                          <w:b/>
                          <w:bCs/>
                        </w:rPr>
                        <w:t xml:space="preserve">array[k]. %0 </w:t>
                      </w:r>
                      <w:r>
                        <w:t xml:space="preserve">and </w:t>
                      </w:r>
                      <w:r>
                        <w:rPr>
                          <w:b/>
                          <w:bCs/>
                        </w:rPr>
                        <w:t>%1</w:t>
                      </w:r>
                      <w:r>
                        <w:t xml:space="preserve"> are the call to the listed constraints </w:t>
                      </w:r>
                      <w:r w:rsidRPr="005665F4">
                        <w:rPr>
                          <w:b/>
                          <w:bCs/>
                        </w:rPr>
                        <w:t>0</w:t>
                      </w:r>
                      <w:r>
                        <w:t xml:space="preserve"> is the </w:t>
                      </w:r>
                      <w:r w:rsidRPr="005665F4">
                        <w:rPr>
                          <w:b/>
                          <w:bCs/>
                        </w:rPr>
                        <w:t>array[k]</w:t>
                      </w:r>
                      <w:r>
                        <w:t xml:space="preserve"> as it is the first and </w:t>
                      </w:r>
                      <w:r w:rsidRPr="005665F4">
                        <w:rPr>
                          <w:b/>
                          <w:bCs/>
                        </w:rPr>
                        <w:t>1</w:t>
                      </w:r>
                      <w:r>
                        <w:t xml:space="preserve"> is </w:t>
                      </w:r>
                      <w:r w:rsidRPr="005665F4">
                        <w:rPr>
                          <w:b/>
                          <w:bCs/>
                        </w:rPr>
                        <w:t>Random</w:t>
                      </w:r>
                      <w:r>
                        <w:t>.</w:t>
                      </w:r>
                    </w:p>
                    <w:p w14:paraId="11A58FCE" w14:textId="21CFFC55" w:rsidR="00CD2F0E" w:rsidRPr="005665F4" w:rsidRDefault="00CD2F0E" w:rsidP="00CD2F0E">
                      <w:pPr>
                        <w:spacing w:line="216" w:lineRule="auto"/>
                      </w:pPr>
                      <w:r>
                        <w:t>The last part of this flowchart is a simple for loop which iterates through the newly populated array and displays the unsorted array onto the serial monitor.</w:t>
                      </w:r>
                    </w:p>
                  </w:txbxContent>
                </v:textbox>
                <w10:wrap anchorx="margin"/>
              </v:shape>
            </w:pict>
          </mc:Fallback>
        </mc:AlternateContent>
      </w:r>
    </w:p>
    <w:p w14:paraId="2FEEA390" w14:textId="630E8F9C" w:rsidR="00BB5A01" w:rsidRDefault="00BB5A01" w:rsidP="00782FF5">
      <w:pPr>
        <w:jc w:val="center"/>
        <w:rPr>
          <w:sz w:val="28"/>
          <w:szCs w:val="28"/>
        </w:rPr>
      </w:pPr>
    </w:p>
    <w:p w14:paraId="38EB6A7D" w14:textId="6D4DBE1B" w:rsidR="00BB5A01" w:rsidRDefault="00791F3F" w:rsidP="00791F3F">
      <w:pPr>
        <w:jc w:val="center"/>
        <w:rPr>
          <w:sz w:val="28"/>
          <w:szCs w:val="28"/>
        </w:rPr>
      </w:pPr>
      <w:r>
        <w:rPr>
          <w:noProof/>
          <w:sz w:val="28"/>
          <w:szCs w:val="28"/>
        </w:rPr>
        <mc:AlternateContent>
          <mc:Choice Requires="wps">
            <w:drawing>
              <wp:anchor distT="0" distB="0" distL="114300" distR="114300" simplePos="0" relativeHeight="251990016" behindDoc="0" locked="0" layoutInCell="1" allowOverlap="1" wp14:anchorId="163B7187" wp14:editId="6755A79C">
                <wp:simplePos x="0" y="0"/>
                <wp:positionH relativeFrom="margin">
                  <wp:posOffset>-92075</wp:posOffset>
                </wp:positionH>
                <wp:positionV relativeFrom="paragraph">
                  <wp:posOffset>4006215</wp:posOffset>
                </wp:positionV>
                <wp:extent cx="7223760" cy="209550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7223760" cy="2095500"/>
                        </a:xfrm>
                        <a:prstGeom prst="rect">
                          <a:avLst/>
                        </a:prstGeom>
                        <a:noFill/>
                        <a:ln w="6350">
                          <a:noFill/>
                        </a:ln>
                      </wps:spPr>
                      <wps:txbx>
                        <w:txbxContent>
                          <w:p w14:paraId="467147AB" w14:textId="77777777" w:rsidR="00791F3F" w:rsidRDefault="00791F3F" w:rsidP="00791F3F">
                            <w:r>
                              <w:t xml:space="preserve">Words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B7187" id="Text Box 223" o:spid="_x0000_s1079" type="#_x0000_t202" style="position:absolute;left:0;text-align:left;margin-left:-7.25pt;margin-top:315.45pt;width:568.8pt;height:16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lwMwIAAF4EAAAOAAAAZHJzL2Uyb0RvYy54bWysVFFv2jAQfp+0/2D5fSRQoC0iVKwV0yTU&#10;VoKpz8ZxIFLi82xDwn79PjtAUbenaS/O+b7z+e77zpk+tHXFDsq6knTG+72UM6Ul5aXeZvzHevHl&#10;jjPnhc5FRVpl/Kgcf5h9/jRtzEQNaEdVrixDEu0mjcn4znszSRInd6oWrkdGaYAF2Vp4bO02ya1o&#10;kL2ukkGajpOGbG4sSeUcvE8dyGcxf1Eo6V+KwinPqoyjNh9XG9dNWJPZVEy2VphdKU9liH+oohal&#10;xqWXVE/CC7a35R+p6lJaclT4nqQ6oaIopYo9oJt++qGb1U4YFXsBOc5caHL/L618PrxaVuYZHwxu&#10;ONOihkhr1Xr2lVoWfGCoMW6CwJVBqG8BQOmz38EZGm8LW4cvWmLAwfXxwm9IJ+G8Rb7bMSAJbJDe&#10;j0ZpVCB5P26s898U1SwYGbcQMPIqDkvnUQpCzyHhNk2LsqqiiJVmTcbHN6M0HrggOFFpHAxNdMUG&#10;y7ebNrY9unS4ofyIBi11Q+KMXJQoYimcfxUWU4HCMen+BUtRES6jk8XZjuyvv/lDPMQCylmDKcu4&#10;+7kXVnFWfdeQ8b4/HIaxjJvh6HaAjb1GNteI3tePhEHu400ZGc0Q76uzWViq3/Ag5uFWQEJL3J1x&#10;fzYffTf7eFBSzecxCINohF/qlZEhdaA1ULxu34Q1Jx08JHym8zyKyQc5uthOkPneU1FGrQLRHasn&#10;/jHEUcLTgwuv5Hofo95/C7PfAAAA//8DAFBLAwQUAAYACAAAACEAbjvZQOMAAAAMAQAADwAAAGRy&#10;cy9kb3ducmV2LnhtbEyPwW7CMAyG75P2DpGRdoO0ZVTQNUWoEpo0bQcYl93SxrQVidM1Abo9/cKJ&#10;HW1/+v39+Xo0ml1wcJ0lAfEsAoZUW9VRI+DwuZ0ugTkvSUltCQX8oIN18fiQy0zZK+3wsvcNCyHk&#10;Mimg9b7POHd1i0a6me2Rwu1oByN9GIeGq0FeQ7jRPImilBvZUfjQyh7LFuvT/mwEvJXbD7mrErP8&#10;1eXr+3HTfx++FkI8TcbNCzCPo7/DcNMP6lAEp8qeSTmmBUzj50VABaTzaAXsRsTJPAZWCVilYcWL&#10;nP8vUfwBAAD//wMAUEsBAi0AFAAGAAgAAAAhALaDOJL+AAAA4QEAABMAAAAAAAAAAAAAAAAAAAAA&#10;AFtDb250ZW50X1R5cGVzXS54bWxQSwECLQAUAAYACAAAACEAOP0h/9YAAACUAQAACwAAAAAAAAAA&#10;AAAAAAAvAQAAX3JlbHMvLnJlbHNQSwECLQAUAAYACAAAACEANi/5cDMCAABeBAAADgAAAAAAAAAA&#10;AAAAAAAuAgAAZHJzL2Uyb0RvYy54bWxQSwECLQAUAAYACAAAACEAbjvZQOMAAAAMAQAADwAAAAAA&#10;AAAAAAAAAACNBAAAZHJzL2Rvd25yZXYueG1sUEsFBgAAAAAEAAQA8wAAAJ0FAAAAAA==&#10;" filled="f" stroked="f" strokeweight=".5pt">
                <v:textbox>
                  <w:txbxContent>
                    <w:p w14:paraId="467147AB" w14:textId="77777777" w:rsidR="00791F3F" w:rsidRDefault="00791F3F" w:rsidP="00791F3F">
                      <w:r>
                        <w:t xml:space="preserve">Words </w:t>
                      </w:r>
                    </w:p>
                  </w:txbxContent>
                </v:textbox>
                <w10:wrap anchorx="margin"/>
              </v:shape>
            </w:pict>
          </mc:Fallback>
        </mc:AlternateContent>
      </w:r>
    </w:p>
    <w:p w14:paraId="38BA6FF3" w14:textId="73AFD5F7" w:rsidR="00BB5A01" w:rsidRDefault="00BB5A01" w:rsidP="00782FF5">
      <w:pPr>
        <w:jc w:val="center"/>
        <w:rPr>
          <w:sz w:val="28"/>
          <w:szCs w:val="28"/>
        </w:rPr>
      </w:pPr>
    </w:p>
    <w:p w14:paraId="52027670" w14:textId="64C07570" w:rsidR="00BE3391" w:rsidRPr="00BE3391" w:rsidRDefault="00BE3391" w:rsidP="00BE3391">
      <w:pPr>
        <w:jc w:val="center"/>
        <w:rPr>
          <w:sz w:val="28"/>
          <w:szCs w:val="28"/>
        </w:rPr>
      </w:pPr>
      <w:r>
        <w:rPr>
          <w:noProof/>
          <w:sz w:val="28"/>
          <w:szCs w:val="28"/>
        </w:rPr>
        <w:lastRenderedPageBreak/>
        <w:drawing>
          <wp:anchor distT="0" distB="0" distL="114300" distR="114300" simplePos="0" relativeHeight="251984896" behindDoc="1" locked="0" layoutInCell="1" allowOverlap="1" wp14:anchorId="126E7B3F" wp14:editId="18A3A961">
            <wp:simplePos x="0" y="0"/>
            <wp:positionH relativeFrom="margin">
              <wp:align>left</wp:align>
            </wp:positionH>
            <wp:positionV relativeFrom="paragraph">
              <wp:posOffset>5474335</wp:posOffset>
            </wp:positionV>
            <wp:extent cx="3387090" cy="4808855"/>
            <wp:effectExtent l="19050" t="19050" r="22860" b="10795"/>
            <wp:wrapTight wrapText="bothSides">
              <wp:wrapPolygon edited="0">
                <wp:start x="-121" y="-86"/>
                <wp:lineTo x="-121" y="21563"/>
                <wp:lineTo x="21624" y="21563"/>
                <wp:lineTo x="21624" y="-86"/>
                <wp:lineTo x="-121" y="-86"/>
              </wp:wrapPolygon>
            </wp:wrapTight>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rotWithShape="1">
                    <a:blip r:embed="rId44">
                      <a:extLst>
                        <a:ext uri="{28A0092B-C50C-407E-A947-70E740481C1C}">
                          <a14:useLocalDpi xmlns:a14="http://schemas.microsoft.com/office/drawing/2010/main" val="0"/>
                        </a:ext>
                      </a:extLst>
                    </a:blip>
                    <a:srcRect l="-949" t="1712" r="949" b="237"/>
                    <a:stretch/>
                  </pic:blipFill>
                  <pic:spPr bwMode="auto">
                    <a:xfrm>
                      <a:off x="0" y="0"/>
                      <a:ext cx="3388475" cy="4811226"/>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6C46">
        <w:rPr>
          <w:noProof/>
          <w:sz w:val="28"/>
          <w:szCs w:val="28"/>
        </w:rPr>
        <mc:AlternateContent>
          <mc:Choice Requires="wps">
            <w:drawing>
              <wp:anchor distT="0" distB="0" distL="114300" distR="114300" simplePos="0" relativeHeight="251987968" behindDoc="0" locked="0" layoutInCell="1" allowOverlap="1" wp14:anchorId="2B536272" wp14:editId="3B17BAA7">
                <wp:simplePos x="0" y="0"/>
                <wp:positionH relativeFrom="margin">
                  <wp:posOffset>3419359</wp:posOffset>
                </wp:positionH>
                <wp:positionV relativeFrom="paragraph">
                  <wp:posOffset>5428269</wp:posOffset>
                </wp:positionV>
                <wp:extent cx="3834245" cy="4983480"/>
                <wp:effectExtent l="0" t="0" r="0" b="7620"/>
                <wp:wrapNone/>
                <wp:docPr id="222" name="Text Box 222"/>
                <wp:cNvGraphicFramePr/>
                <a:graphic xmlns:a="http://schemas.openxmlformats.org/drawingml/2006/main">
                  <a:graphicData uri="http://schemas.microsoft.com/office/word/2010/wordprocessingShape">
                    <wps:wsp>
                      <wps:cNvSpPr txBox="1"/>
                      <wps:spPr>
                        <a:xfrm>
                          <a:off x="0" y="0"/>
                          <a:ext cx="3834245" cy="4983480"/>
                        </a:xfrm>
                        <a:prstGeom prst="rect">
                          <a:avLst/>
                        </a:prstGeom>
                        <a:noFill/>
                        <a:ln w="6350">
                          <a:noFill/>
                        </a:ln>
                      </wps:spPr>
                      <wps:txbx>
                        <w:txbxContent>
                          <w:p w14:paraId="7E9C8DA1" w14:textId="02E0A467" w:rsidR="008412B7" w:rsidRDefault="00134DC2" w:rsidP="008412B7">
                            <w:r>
                              <w:t>This is the final part of function loop and the algorithm as a whole.</w:t>
                            </w:r>
                            <w:r w:rsidR="00EB65EA">
                              <w:t xml:space="preserve"> Another task we had to incorporate is the ability to display both the smallest and largest values within the array in 8 bit binary using LED’s.</w:t>
                            </w:r>
                          </w:p>
                          <w:p w14:paraId="23EBB2EA" w14:textId="77777777" w:rsidR="0052682A" w:rsidRDefault="00EB65EA" w:rsidP="008412B7">
                            <w:r>
                              <w:t xml:space="preserve">This was a simple task using assembly, </w:t>
                            </w:r>
                            <w:r w:rsidR="006C6060">
                              <w:t xml:space="preserve">as </w:t>
                            </w:r>
                            <w:r>
                              <w:t xml:space="preserve">after the array has been sorted </w:t>
                            </w:r>
                            <w:r w:rsidR="006C6060">
                              <w:t xml:space="preserve">and </w:t>
                            </w:r>
                            <w:r>
                              <w:t>the serial monitor display</w:t>
                            </w:r>
                            <w:r w:rsidR="006C6060">
                              <w:t>s</w:t>
                            </w:r>
                            <w:r>
                              <w:t xml:space="preserve"> both </w:t>
                            </w:r>
                            <w:r w:rsidR="006C6060">
                              <w:t>t</w:t>
                            </w:r>
                            <w:r>
                              <w:t>he smallest and largest values as well as the new</w:t>
                            </w:r>
                            <w:r w:rsidR="006C6060">
                              <w:t>ly</w:t>
                            </w:r>
                            <w:r>
                              <w:t xml:space="preserve"> sorted array. </w:t>
                            </w:r>
                            <w:r w:rsidR="006C6060">
                              <w:t xml:space="preserve">Two C variables are created </w:t>
                            </w:r>
                            <w:r>
                              <w:t>which stores the smallest and largest values</w:t>
                            </w:r>
                            <w:r w:rsidR="006C6060">
                              <w:t xml:space="preserve"> using the array index. Both of these variables will be placed into </w:t>
                            </w:r>
                            <w:r w:rsidR="006C6060">
                              <w:rPr>
                                <w:b/>
                                <w:bCs/>
                              </w:rPr>
                              <w:t>Register 17</w:t>
                            </w:r>
                            <w:r w:rsidR="0052682A">
                              <w:rPr>
                                <w:b/>
                                <w:bCs/>
                              </w:rPr>
                              <w:t xml:space="preserve">, </w:t>
                            </w:r>
                            <w:r w:rsidR="0052682A" w:rsidRPr="0052682A">
                              <w:t>this is done usin</w:t>
                            </w:r>
                            <w:r w:rsidR="0052682A">
                              <w:t>g two input constraints.</w:t>
                            </w:r>
                            <w:r w:rsidR="006C6060">
                              <w:rPr>
                                <w:b/>
                                <w:bCs/>
                              </w:rPr>
                              <w:t xml:space="preserve"> </w:t>
                            </w:r>
                            <w:r w:rsidR="006C6060">
                              <w:t xml:space="preserve"> </w:t>
                            </w:r>
                          </w:p>
                          <w:p w14:paraId="797C06FA" w14:textId="13A1093A" w:rsidR="006C6060" w:rsidRDefault="006C6060" w:rsidP="008412B7">
                            <w:pPr>
                              <w:rPr>
                                <w:b/>
                                <w:bCs/>
                              </w:rPr>
                            </w:pPr>
                            <w:r w:rsidRPr="006C6060">
                              <w:rPr>
                                <w:b/>
                                <w:bCs/>
                              </w:rPr>
                              <w:t>R</w:t>
                            </w:r>
                            <w:r w:rsidR="00EB65EA">
                              <w:rPr>
                                <w:b/>
                                <w:bCs/>
                              </w:rPr>
                              <w:t>egister 17</w:t>
                            </w:r>
                            <w:r w:rsidR="00EB65EA">
                              <w:t xml:space="preserve"> is then used with the mnemonic </w:t>
                            </w:r>
                            <w:r w:rsidR="00EB65EA" w:rsidRPr="00EB65EA">
                              <w:rPr>
                                <w:b/>
                                <w:bCs/>
                              </w:rPr>
                              <w:t>OUT</w:t>
                            </w:r>
                            <w:r w:rsidR="00EB65EA">
                              <w:rPr>
                                <w:b/>
                                <w:bCs/>
                              </w:rPr>
                              <w:t xml:space="preserve"> </w:t>
                            </w:r>
                            <w:r w:rsidR="00EB65EA" w:rsidRPr="00EB65EA">
                              <w:t xml:space="preserve">which will </w:t>
                            </w:r>
                            <w:r w:rsidR="00EB65EA">
                              <w:t xml:space="preserve">store data from a register into a I/O space which will be </w:t>
                            </w:r>
                            <w:r w:rsidR="00EB65EA" w:rsidRPr="00EB65EA">
                              <w:rPr>
                                <w:b/>
                                <w:bCs/>
                              </w:rPr>
                              <w:t>PORTB</w:t>
                            </w:r>
                            <w:r w:rsidR="00EB65EA">
                              <w:rPr>
                                <w:b/>
                                <w:bCs/>
                              </w:rPr>
                              <w:t xml:space="preserve">. </w:t>
                            </w:r>
                          </w:p>
                          <w:p w14:paraId="7F0FAFEC" w14:textId="47817D30" w:rsidR="00EB65EA" w:rsidRDefault="006C6060" w:rsidP="008412B7">
                            <w:r>
                              <w:t>A</w:t>
                            </w:r>
                            <w:r w:rsidR="00EB65EA" w:rsidRPr="00EB65EA">
                              <w:t xml:space="preserve"> uni</w:t>
                            </w:r>
                            <w:r w:rsidR="00EB65EA">
                              <w:t>qu</w:t>
                            </w:r>
                            <w:r>
                              <w:t xml:space="preserve">e design of the Arduino architecture </w:t>
                            </w:r>
                            <w:r w:rsidR="00EB65EA">
                              <w:t xml:space="preserve">is that the I/O space </w:t>
                            </w:r>
                            <w:r w:rsidR="00EB65EA" w:rsidRPr="00EB65EA">
                              <w:rPr>
                                <w:b/>
                                <w:bCs/>
                              </w:rPr>
                              <w:t>0x0</w:t>
                            </w:r>
                            <w:r w:rsidR="00BE3391">
                              <w:rPr>
                                <w:b/>
                                <w:bCs/>
                              </w:rPr>
                              <w:t>5</w:t>
                            </w:r>
                            <w:r w:rsidR="00EB65EA">
                              <w:t xml:space="preserve"> (</w:t>
                            </w:r>
                            <w:r w:rsidR="00EB65EA">
                              <w:rPr>
                                <w:b/>
                                <w:bCs/>
                              </w:rPr>
                              <w:t>PORTB</w:t>
                            </w:r>
                            <w:r w:rsidR="00EB65EA">
                              <w:t xml:space="preserve">) is split into 8 bits (0-7) which is a similar layout to binary by storing a number to </w:t>
                            </w:r>
                            <w:r w:rsidR="00EB65EA" w:rsidRPr="006C6060">
                              <w:rPr>
                                <w:b/>
                                <w:bCs/>
                              </w:rPr>
                              <w:t>0x0</w:t>
                            </w:r>
                            <w:r w:rsidR="00BE3391">
                              <w:rPr>
                                <w:b/>
                                <w:bCs/>
                              </w:rPr>
                              <w:t>5</w:t>
                            </w:r>
                            <w:r w:rsidR="00EB65EA">
                              <w:t xml:space="preserve"> this will then convert the decimal format into binary format which is then used for bit manipulation</w:t>
                            </w:r>
                            <w:r>
                              <w:t>. This can be used to illuminate the correct LED’s corresponding to the decimal number.</w:t>
                            </w:r>
                          </w:p>
                          <w:p w14:paraId="65B4F505" w14:textId="00231A5F" w:rsidR="006C6060" w:rsidRPr="006C6060" w:rsidRDefault="006C6060" w:rsidP="008412B7">
                            <w:r>
                              <w:t xml:space="preserve">This part of the code will light up the correct LED’s for both the smallest and largest and sperate them with the use of a delay loop. Once they have both been displayed </w:t>
                            </w:r>
                            <w:r>
                              <w:rPr>
                                <w:b/>
                                <w:bCs/>
                              </w:rPr>
                              <w:t xml:space="preserve">rjmp .end </w:t>
                            </w:r>
                            <w:r>
                              <w:t xml:space="preserve"> will jump to the bottom of the instruction set where the end label is to restart the loop to sort and display a new arrangement of numbers.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272" id="Text Box 222" o:spid="_x0000_s1080" type="#_x0000_t202" style="position:absolute;left:0;text-align:left;margin-left:269.25pt;margin-top:427.4pt;width:301.9pt;height:392.4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baJNAIAAF4EAAAOAAAAZHJzL2Uyb0RvYy54bWysVFFv2jAQfp+0/2D5fQRC6GhEqFgrpklV&#10;WwmqPhvHJpEcn2cbEvbrd3YIRd2epr0457vz+b7vO2dx1zWKHIV1NeiCTkZjSoTmUNZ6X9DX7frL&#10;nBLnmS6ZAi0KehKO3i0/f1q0JhcpVKBKYQkW0S5vTUEr702eJI5XomFuBEZoDEqwDfO4tfuktKzF&#10;6o1K0vH4JmnBlsYCF86h96EP0mWsL6Xg/llKJzxRBcXefFxtXHdhTZYLlu8tM1XNz22wf+iiYbXG&#10;Sy+lHphn5GDrP0o1NbfgQPoRhyYBKWsuIgZEMxl/QLOpmBERC5LjzIUm9//K8qfjiyV1WdA0TSnR&#10;rEGRtqLz5Bt0JPiQoda4HBM3BlN9hwFUevA7dAbgnbRN+CIkgnHk+nThN5Tj6JzOp1mazSjhGMtu&#10;cTePCiTvx411/ruAhgSjoBYFjLyy46Pz2AqmDinhNg3rWqkootKkLejNdDaOBy4RPKE0Hgwg+maD&#10;5btdF2HPsgHJDsoTArTQD4kzfF1jE4/M+RdmcSoQE066f8ZFKsDL4GxRUoH99Td/yEexMEpJi1NW&#10;UPfzwKygRP3QKOPtJMvCWMZNNvua4sZeR3bXEX1o7gEHeYJvyvBohnyvBlNaaN7wQazCrRhimuPd&#10;BfWDee/72ccHxcVqFZNwEA3zj3pjeCgdaA0Ub7s3Zs1ZB48SPsEwjyz/IEef2wuyOniQddQqEN2z&#10;euYfhzhKeH5w4ZVc72PW+29h+RsAAP//AwBQSwMEFAAGAAgAAAAhAKDh5qLkAAAADQEAAA8AAABk&#10;cnMvZG93bnJldi54bWxMj8FOwzAMhu9IvENkJG4sXbtWpTSdpkoTEoLDxi7c3CZrKxKnNNlWeHqy&#10;E9xs+dPv7y/Xs9HsrCY3WBKwXETAFLVWDtQJOLxvH3JgziNJ1JaUgG/lYF3d3pRYSHuhnTrvfcdC&#10;CLkCBfTejwXnru2VQbewo6JwO9rJoA/r1HE54SWEG83jKMq4wYHChx5HVfeq/dyfjICXevuGuyY2&#10;+Y+un1+Pm/Hr8JEKcX83b56AeTX7Pxiu+kEdquDU2BNJx7SANMnTgArI01XocCWWqzgB1oQpSx4z&#10;4FXJ/7eofgEAAP//AwBQSwECLQAUAAYACAAAACEAtoM4kv4AAADhAQAAEwAAAAAAAAAAAAAAAAAA&#10;AAAAW0NvbnRlbnRfVHlwZXNdLnhtbFBLAQItABQABgAIAAAAIQA4/SH/1gAAAJQBAAALAAAAAAAA&#10;AAAAAAAAAC8BAABfcmVscy8ucmVsc1BLAQItABQABgAIAAAAIQBgwbaJNAIAAF4EAAAOAAAAAAAA&#10;AAAAAAAAAC4CAABkcnMvZTJvRG9jLnhtbFBLAQItABQABgAIAAAAIQCg4eai5AAAAA0BAAAPAAAA&#10;AAAAAAAAAAAAAI4EAABkcnMvZG93bnJldi54bWxQSwUGAAAAAAQABADzAAAAnwUAAAAA&#10;" filled="f" stroked="f" strokeweight=".5pt">
                <v:textbox>
                  <w:txbxContent>
                    <w:p w14:paraId="7E9C8DA1" w14:textId="02E0A467" w:rsidR="008412B7" w:rsidRDefault="00134DC2" w:rsidP="008412B7">
                      <w:r>
                        <w:t>This is the final part of function loop and the algorithm as a whole.</w:t>
                      </w:r>
                      <w:r w:rsidR="00EB65EA">
                        <w:t xml:space="preserve"> Another task we had to incorporate is the ability to display both the smallest and largest values within the array in 8 bit binary using LED’s.</w:t>
                      </w:r>
                    </w:p>
                    <w:p w14:paraId="23EBB2EA" w14:textId="77777777" w:rsidR="0052682A" w:rsidRDefault="00EB65EA" w:rsidP="008412B7">
                      <w:r>
                        <w:t xml:space="preserve">This was a simple task using assembly, </w:t>
                      </w:r>
                      <w:r w:rsidR="006C6060">
                        <w:t xml:space="preserve">as </w:t>
                      </w:r>
                      <w:r>
                        <w:t xml:space="preserve">after the array has been sorted </w:t>
                      </w:r>
                      <w:r w:rsidR="006C6060">
                        <w:t xml:space="preserve">and </w:t>
                      </w:r>
                      <w:r>
                        <w:t>the serial monitor display</w:t>
                      </w:r>
                      <w:r w:rsidR="006C6060">
                        <w:t>s</w:t>
                      </w:r>
                      <w:r>
                        <w:t xml:space="preserve"> both </w:t>
                      </w:r>
                      <w:r w:rsidR="006C6060">
                        <w:t>t</w:t>
                      </w:r>
                      <w:r>
                        <w:t>he smallest and largest values as well as the new</w:t>
                      </w:r>
                      <w:r w:rsidR="006C6060">
                        <w:t>ly</w:t>
                      </w:r>
                      <w:r>
                        <w:t xml:space="preserve"> sorted array. </w:t>
                      </w:r>
                      <w:r w:rsidR="006C6060">
                        <w:t xml:space="preserve">Two C variables are created </w:t>
                      </w:r>
                      <w:r>
                        <w:t>which stores the smallest and largest values</w:t>
                      </w:r>
                      <w:r w:rsidR="006C6060">
                        <w:t xml:space="preserve"> using the array index. Both of these variables will be placed into </w:t>
                      </w:r>
                      <w:r w:rsidR="006C6060">
                        <w:rPr>
                          <w:b/>
                          <w:bCs/>
                        </w:rPr>
                        <w:t>Register 17</w:t>
                      </w:r>
                      <w:r w:rsidR="0052682A">
                        <w:rPr>
                          <w:b/>
                          <w:bCs/>
                        </w:rPr>
                        <w:t xml:space="preserve">, </w:t>
                      </w:r>
                      <w:r w:rsidR="0052682A" w:rsidRPr="0052682A">
                        <w:t>this is done usin</w:t>
                      </w:r>
                      <w:r w:rsidR="0052682A">
                        <w:t>g two input constraints.</w:t>
                      </w:r>
                      <w:r w:rsidR="006C6060">
                        <w:rPr>
                          <w:b/>
                          <w:bCs/>
                        </w:rPr>
                        <w:t xml:space="preserve"> </w:t>
                      </w:r>
                      <w:r w:rsidR="006C6060">
                        <w:t xml:space="preserve"> </w:t>
                      </w:r>
                    </w:p>
                    <w:p w14:paraId="797C06FA" w14:textId="13A1093A" w:rsidR="006C6060" w:rsidRDefault="006C6060" w:rsidP="008412B7">
                      <w:pPr>
                        <w:rPr>
                          <w:b/>
                          <w:bCs/>
                        </w:rPr>
                      </w:pPr>
                      <w:r w:rsidRPr="006C6060">
                        <w:rPr>
                          <w:b/>
                          <w:bCs/>
                        </w:rPr>
                        <w:t>R</w:t>
                      </w:r>
                      <w:r w:rsidR="00EB65EA">
                        <w:rPr>
                          <w:b/>
                          <w:bCs/>
                        </w:rPr>
                        <w:t>egister 17</w:t>
                      </w:r>
                      <w:r w:rsidR="00EB65EA">
                        <w:t xml:space="preserve"> is then used with the mnemonic </w:t>
                      </w:r>
                      <w:r w:rsidR="00EB65EA" w:rsidRPr="00EB65EA">
                        <w:rPr>
                          <w:b/>
                          <w:bCs/>
                        </w:rPr>
                        <w:t>OUT</w:t>
                      </w:r>
                      <w:r w:rsidR="00EB65EA">
                        <w:rPr>
                          <w:b/>
                          <w:bCs/>
                        </w:rPr>
                        <w:t xml:space="preserve"> </w:t>
                      </w:r>
                      <w:r w:rsidR="00EB65EA" w:rsidRPr="00EB65EA">
                        <w:t xml:space="preserve">which will </w:t>
                      </w:r>
                      <w:r w:rsidR="00EB65EA">
                        <w:t xml:space="preserve">store data from a register into a I/O space which will be </w:t>
                      </w:r>
                      <w:r w:rsidR="00EB65EA" w:rsidRPr="00EB65EA">
                        <w:rPr>
                          <w:b/>
                          <w:bCs/>
                        </w:rPr>
                        <w:t>PORTB</w:t>
                      </w:r>
                      <w:r w:rsidR="00EB65EA">
                        <w:rPr>
                          <w:b/>
                          <w:bCs/>
                        </w:rPr>
                        <w:t xml:space="preserve">. </w:t>
                      </w:r>
                    </w:p>
                    <w:p w14:paraId="7F0FAFEC" w14:textId="47817D30" w:rsidR="00EB65EA" w:rsidRDefault="006C6060" w:rsidP="008412B7">
                      <w:r>
                        <w:t>A</w:t>
                      </w:r>
                      <w:r w:rsidR="00EB65EA" w:rsidRPr="00EB65EA">
                        <w:t xml:space="preserve"> uni</w:t>
                      </w:r>
                      <w:r w:rsidR="00EB65EA">
                        <w:t>qu</w:t>
                      </w:r>
                      <w:r>
                        <w:t xml:space="preserve">e design of the Arduino architecture </w:t>
                      </w:r>
                      <w:r w:rsidR="00EB65EA">
                        <w:t xml:space="preserve">is that the I/O space </w:t>
                      </w:r>
                      <w:r w:rsidR="00EB65EA" w:rsidRPr="00EB65EA">
                        <w:rPr>
                          <w:b/>
                          <w:bCs/>
                        </w:rPr>
                        <w:t>0x0</w:t>
                      </w:r>
                      <w:r w:rsidR="00BE3391">
                        <w:rPr>
                          <w:b/>
                          <w:bCs/>
                        </w:rPr>
                        <w:t>5</w:t>
                      </w:r>
                      <w:r w:rsidR="00EB65EA">
                        <w:t xml:space="preserve"> (</w:t>
                      </w:r>
                      <w:r w:rsidR="00EB65EA">
                        <w:rPr>
                          <w:b/>
                          <w:bCs/>
                        </w:rPr>
                        <w:t>PORTB</w:t>
                      </w:r>
                      <w:r w:rsidR="00EB65EA">
                        <w:t xml:space="preserve">) is split into 8 bits (0-7) which is a similar layout to binary by storing a number to </w:t>
                      </w:r>
                      <w:r w:rsidR="00EB65EA" w:rsidRPr="006C6060">
                        <w:rPr>
                          <w:b/>
                          <w:bCs/>
                        </w:rPr>
                        <w:t>0x0</w:t>
                      </w:r>
                      <w:r w:rsidR="00BE3391">
                        <w:rPr>
                          <w:b/>
                          <w:bCs/>
                        </w:rPr>
                        <w:t>5</w:t>
                      </w:r>
                      <w:r w:rsidR="00EB65EA">
                        <w:t xml:space="preserve"> this will then convert the decimal format into binary format which is then used for bit manipulation</w:t>
                      </w:r>
                      <w:r>
                        <w:t>. This can be used to illuminate the correct LED’s corresponding to the decimal number.</w:t>
                      </w:r>
                    </w:p>
                    <w:p w14:paraId="65B4F505" w14:textId="00231A5F" w:rsidR="006C6060" w:rsidRPr="006C6060" w:rsidRDefault="006C6060" w:rsidP="008412B7">
                      <w:r>
                        <w:t xml:space="preserve">This part of the code will light up the correct LED’s for both the smallest and largest and sperate them with the use of a delay loop. Once they have both been displayed </w:t>
                      </w:r>
                      <w:r>
                        <w:rPr>
                          <w:b/>
                          <w:bCs/>
                        </w:rPr>
                        <w:t xml:space="preserve">rjmp .end </w:t>
                      </w:r>
                      <w:r>
                        <w:t xml:space="preserve"> will jump to the bottom of the instruction set where the end label is to restart the loop to sort and display a new arrangement of numbers.</w:t>
                      </w:r>
                    </w:p>
                  </w:txbxContent>
                </v:textbox>
                <w10:wrap anchorx="margin"/>
              </v:shape>
            </w:pict>
          </mc:Fallback>
        </mc:AlternateContent>
      </w:r>
      <w:r w:rsidR="00860623">
        <w:rPr>
          <w:noProof/>
          <w:sz w:val="28"/>
          <w:szCs w:val="28"/>
        </w:rPr>
        <mc:AlternateContent>
          <mc:Choice Requires="wps">
            <w:drawing>
              <wp:anchor distT="0" distB="0" distL="114300" distR="114300" simplePos="0" relativeHeight="251985920" behindDoc="0" locked="0" layoutInCell="1" allowOverlap="1" wp14:anchorId="67CAAA42" wp14:editId="02678AA1">
                <wp:simplePos x="0" y="0"/>
                <wp:positionH relativeFrom="margin">
                  <wp:posOffset>1835785</wp:posOffset>
                </wp:positionH>
                <wp:positionV relativeFrom="paragraph">
                  <wp:posOffset>60325</wp:posOffset>
                </wp:positionV>
                <wp:extent cx="5158740" cy="2575560"/>
                <wp:effectExtent l="0" t="0" r="3810" b="0"/>
                <wp:wrapNone/>
                <wp:docPr id="221" name="Text Box 221"/>
                <wp:cNvGraphicFramePr/>
                <a:graphic xmlns:a="http://schemas.openxmlformats.org/drawingml/2006/main">
                  <a:graphicData uri="http://schemas.microsoft.com/office/word/2010/wordprocessingShape">
                    <wps:wsp>
                      <wps:cNvSpPr txBox="1"/>
                      <wps:spPr>
                        <a:xfrm>
                          <a:off x="0" y="0"/>
                          <a:ext cx="5158740" cy="2575560"/>
                        </a:xfrm>
                        <a:prstGeom prst="rect">
                          <a:avLst/>
                        </a:prstGeom>
                        <a:solidFill>
                          <a:schemeClr val="lt1"/>
                        </a:solidFill>
                        <a:ln w="6350">
                          <a:noFill/>
                        </a:ln>
                      </wps:spPr>
                      <wps:txbx>
                        <w:txbxContent>
                          <w:p w14:paraId="7897CA55" w14:textId="2C708019" w:rsidR="00350BB9" w:rsidRPr="00092E54" w:rsidRDefault="00FC61A8" w:rsidP="00350BB9">
                            <w:pPr>
                              <w:spacing w:line="216" w:lineRule="auto"/>
                            </w:pPr>
                            <w:r>
                              <w:t>This next part of function loop is the bubble sort. Using two for loops this will iterate through the array</w:t>
                            </w:r>
                            <w:r w:rsidR="00BE3391">
                              <w:t xml:space="preserve"> </w:t>
                            </w:r>
                            <w:r>
                              <w:t>210 times moving and swapping values so that they are in ascending order.</w:t>
                            </w:r>
                            <w:r w:rsidR="00944073">
                              <w:t xml:space="preserve"> Within the inner loop I have created five variable which will be used within </w:t>
                            </w:r>
                            <w:r w:rsidR="00BE3391">
                              <w:t>m</w:t>
                            </w:r>
                            <w:r w:rsidR="00944073">
                              <w:t xml:space="preserve">y sorting algorithm. </w:t>
                            </w:r>
                            <w:r w:rsidR="00944073">
                              <w:rPr>
                                <w:b/>
                                <w:bCs/>
                              </w:rPr>
                              <w:t>*</w:t>
                            </w:r>
                            <w:proofErr w:type="spellStart"/>
                            <w:r w:rsidR="00944073">
                              <w:rPr>
                                <w:b/>
                                <w:bCs/>
                              </w:rPr>
                              <w:t>CurrentNode</w:t>
                            </w:r>
                            <w:proofErr w:type="spellEnd"/>
                            <w:r w:rsidR="00944073">
                              <w:rPr>
                                <w:b/>
                                <w:bCs/>
                              </w:rPr>
                              <w:t xml:space="preserve"> </w:t>
                            </w:r>
                            <w:r w:rsidR="00944073">
                              <w:t>&amp; *</w:t>
                            </w:r>
                            <w:proofErr w:type="spellStart"/>
                            <w:r w:rsidR="00944073">
                              <w:rPr>
                                <w:b/>
                                <w:bCs/>
                              </w:rPr>
                              <w:t>NextNode</w:t>
                            </w:r>
                            <w:proofErr w:type="spellEnd"/>
                            <w:r w:rsidR="00944073">
                              <w:t xml:space="preserve"> will store the address of the index value and its neighbouring value. </w:t>
                            </w:r>
                            <w:r w:rsidR="00944073" w:rsidRPr="00944073">
                              <w:rPr>
                                <w:b/>
                                <w:bCs/>
                              </w:rPr>
                              <w:t>Temp</w:t>
                            </w:r>
                            <w:r w:rsidR="00944073">
                              <w:t xml:space="preserve"> will be used to hold the current node value when they are swapping. </w:t>
                            </w:r>
                            <w:r w:rsidR="00944073" w:rsidRPr="00944073">
                              <w:rPr>
                                <w:b/>
                                <w:bCs/>
                              </w:rPr>
                              <w:t>Pos1</w:t>
                            </w:r>
                            <w:r w:rsidR="00944073">
                              <w:t xml:space="preserve"> &amp; </w:t>
                            </w:r>
                            <w:r w:rsidR="00944073" w:rsidRPr="00944073">
                              <w:rPr>
                                <w:b/>
                                <w:bCs/>
                              </w:rPr>
                              <w:t>Pos2</w:t>
                            </w:r>
                            <w:r w:rsidR="00944073">
                              <w:t xml:space="preserve"> Each of the variables are stored in different registers using </w:t>
                            </w:r>
                            <w:r w:rsidR="00944073">
                              <w:rPr>
                                <w:b/>
                                <w:bCs/>
                              </w:rPr>
                              <w:t>MOV</w:t>
                            </w:r>
                            <w:r w:rsidR="00944073">
                              <w:t xml:space="preserve"> mnemonic . Register </w:t>
                            </w:r>
                            <w:r w:rsidR="00944073" w:rsidRPr="00944073">
                              <w:rPr>
                                <w:b/>
                                <w:bCs/>
                              </w:rPr>
                              <w:t>22</w:t>
                            </w:r>
                            <w:r w:rsidR="00944073">
                              <w:rPr>
                                <w:b/>
                                <w:bCs/>
                              </w:rPr>
                              <w:t xml:space="preserve"> </w:t>
                            </w:r>
                            <w:r w:rsidR="00944073" w:rsidRPr="00944073">
                              <w:t>(</w:t>
                            </w:r>
                            <w:r w:rsidR="00944073" w:rsidRPr="00944073">
                              <w:rPr>
                                <w:b/>
                                <w:bCs/>
                              </w:rPr>
                              <w:t>Pos1</w:t>
                            </w:r>
                            <w:r w:rsidR="00944073" w:rsidRPr="00944073">
                              <w:t>)</w:t>
                            </w:r>
                            <w:r w:rsidR="00944073">
                              <w:t xml:space="preserve"> and </w:t>
                            </w:r>
                            <w:r w:rsidR="00944073" w:rsidRPr="00944073">
                              <w:rPr>
                                <w:b/>
                                <w:bCs/>
                              </w:rPr>
                              <w:t>23</w:t>
                            </w:r>
                            <w:r w:rsidR="00944073">
                              <w:rPr>
                                <w:b/>
                                <w:bCs/>
                              </w:rPr>
                              <w:t xml:space="preserve"> </w:t>
                            </w:r>
                            <w:r w:rsidR="00944073" w:rsidRPr="00944073">
                              <w:t>(</w:t>
                            </w:r>
                            <w:r w:rsidR="00944073" w:rsidRPr="00944073">
                              <w:rPr>
                                <w:b/>
                                <w:bCs/>
                              </w:rPr>
                              <w:t>Pos2</w:t>
                            </w:r>
                            <w:r w:rsidR="00944073" w:rsidRPr="00944073">
                              <w:t>)</w:t>
                            </w:r>
                            <w:r w:rsidR="00944073">
                              <w:t xml:space="preserve"> and compared using the mnemonic </w:t>
                            </w:r>
                            <w:r w:rsidR="00944073">
                              <w:rPr>
                                <w:b/>
                                <w:bCs/>
                              </w:rPr>
                              <w:t>CP</w:t>
                            </w:r>
                            <w:r w:rsidR="00FE533F">
                              <w:rPr>
                                <w:b/>
                                <w:bCs/>
                              </w:rPr>
                              <w:t xml:space="preserve"> </w:t>
                            </w:r>
                            <w:r w:rsidR="00FE533F">
                              <w:t xml:space="preserve">, this instruction performs a compare between two registers </w:t>
                            </w:r>
                            <w:r w:rsidR="00BE3391">
                              <w:t xml:space="preserve">to </w:t>
                            </w:r>
                            <w:r w:rsidR="00FE533F">
                              <w:t xml:space="preserve">determine a conditional branch.  Pair with the mnemonic </w:t>
                            </w:r>
                            <w:r w:rsidR="00FE533F">
                              <w:rPr>
                                <w:b/>
                                <w:bCs/>
                              </w:rPr>
                              <w:t>BRSH</w:t>
                            </w:r>
                            <w:r w:rsidR="00FE533F">
                              <w:t xml:space="preserve"> is a condition which will branch to a label if the comparison is the same o</w:t>
                            </w:r>
                            <w:r w:rsidR="00BE3391">
                              <w:t>r</w:t>
                            </w:r>
                            <w:r w:rsidR="00FE533F">
                              <w:t xml:space="preserve"> higher. This means that </w:t>
                            </w:r>
                            <w:r w:rsidR="00FE533F" w:rsidRPr="00FE533F">
                              <w:rPr>
                                <w:b/>
                                <w:bCs/>
                              </w:rPr>
                              <w:t>pos</w:t>
                            </w:r>
                            <w:r w:rsidR="00FE533F">
                              <w:rPr>
                                <w:b/>
                                <w:bCs/>
                              </w:rPr>
                              <w:t xml:space="preserve">1 </w:t>
                            </w:r>
                            <w:r w:rsidR="00FE533F" w:rsidRPr="00FE533F">
                              <w:t>(</w:t>
                            </w:r>
                            <w:r w:rsidR="00FE533F">
                              <w:t>r22</w:t>
                            </w:r>
                            <w:r w:rsidR="00FE533F" w:rsidRPr="00FE533F">
                              <w:t>)</w:t>
                            </w:r>
                            <w:r w:rsidR="00FE533F">
                              <w:t xml:space="preserve"> &amp; </w:t>
                            </w:r>
                            <w:r w:rsidR="00FE533F">
                              <w:rPr>
                                <w:b/>
                                <w:bCs/>
                              </w:rPr>
                              <w:t>Pos2</w:t>
                            </w:r>
                            <w:r w:rsidR="00FE533F">
                              <w:t>(r23)</w:t>
                            </w:r>
                            <w:r w:rsidR="00FE533F">
                              <w:rPr>
                                <w:b/>
                                <w:bCs/>
                              </w:rPr>
                              <w:t xml:space="preserve"> </w:t>
                            </w:r>
                            <w:r w:rsidR="00FE533F" w:rsidRPr="00FE533F">
                              <w:t>will branch to label</w:t>
                            </w:r>
                            <w:r w:rsidR="00FE533F">
                              <w:rPr>
                                <w:b/>
                                <w:bCs/>
                              </w:rPr>
                              <w:t xml:space="preserve"> .3 </w:t>
                            </w:r>
                            <w:r w:rsidR="00FE533F" w:rsidRPr="00BE3391">
                              <w:t>if</w:t>
                            </w:r>
                            <w:r w:rsidR="00FE533F">
                              <w:rPr>
                                <w:b/>
                                <w:bCs/>
                              </w:rPr>
                              <w:t xml:space="preserve"> pos1 </w:t>
                            </w:r>
                            <w:r w:rsidR="00FE533F" w:rsidRPr="00FE533F">
                              <w:t>is the same o</w:t>
                            </w:r>
                            <w:r w:rsidR="00BE3391">
                              <w:t>r</w:t>
                            </w:r>
                            <w:r w:rsidR="00FE533F" w:rsidRPr="00FE533F">
                              <w:t xml:space="preserve"> higher</w:t>
                            </w:r>
                            <w:r w:rsidR="00FE533F">
                              <w:t xml:space="preserve"> </w:t>
                            </w:r>
                            <w:r w:rsidR="00BE3391">
                              <w:t>than</w:t>
                            </w:r>
                            <w:r w:rsidR="00FE533F">
                              <w:t xml:space="preserve"> </w:t>
                            </w:r>
                            <w:r w:rsidR="00FE533F" w:rsidRPr="00FE533F">
                              <w:rPr>
                                <w:b/>
                                <w:bCs/>
                              </w:rPr>
                              <w:t>Pos2</w:t>
                            </w:r>
                            <w:r w:rsidR="00FE533F">
                              <w:t xml:space="preserve"> else it will need perform a </w:t>
                            </w:r>
                            <w:proofErr w:type="spellStart"/>
                            <w:r w:rsidR="00FE533F" w:rsidRPr="00FE533F">
                              <w:rPr>
                                <w:b/>
                                <w:bCs/>
                              </w:rPr>
                              <w:t>rjmp</w:t>
                            </w:r>
                            <w:proofErr w:type="spellEnd"/>
                            <w:r w:rsidR="00FE533F">
                              <w:rPr>
                                <w:b/>
                                <w:bCs/>
                              </w:rPr>
                              <w:t xml:space="preserve"> </w:t>
                            </w:r>
                            <w:r w:rsidR="00FE533F" w:rsidRPr="00FE533F">
                              <w:t xml:space="preserve">to label </w:t>
                            </w:r>
                            <w:r w:rsidR="00BE3391">
                              <w:t>.4</w:t>
                            </w:r>
                            <w:r w:rsidR="00FE533F" w:rsidRPr="00FE533F">
                              <w:t xml:space="preserve"> which does nothing.</w:t>
                            </w:r>
                            <w:r w:rsidR="00FE533F">
                              <w:t xml:space="preserve"> This will keep on comparing values until all iterations of the loop have been completed or the array has been sorted.</w:t>
                            </w:r>
                            <w:r w:rsidR="00D945EB">
                              <w:t xml:space="preserve"> </w:t>
                            </w:r>
                            <w:r w:rsidR="00C4708B">
                              <w:t>In total this instruction set uses Six different input and output constraints.</w:t>
                            </w:r>
                            <w:r w:rsidR="00350BB9">
                              <w:t xml:space="preserve"> Constraints allow us to integrate C variables into assembly code. These can be found the bottom of instruction sets. They are</w:t>
                            </w:r>
                            <w:r w:rsidR="00BE3391">
                              <w:t xml:space="preserve"> </w:t>
                            </w:r>
                            <w:r w:rsidR="00350BB9">
                              <w:t xml:space="preserve">set out like </w:t>
                            </w:r>
                            <w:r w:rsidR="00350BB9">
                              <w:rPr>
                                <w:b/>
                                <w:bCs/>
                              </w:rPr>
                              <w:t>Code</w:t>
                            </w:r>
                            <w:r w:rsidR="00350BB9">
                              <w:t>:</w:t>
                            </w:r>
                            <w:r w:rsidR="00350BB9">
                              <w:rPr>
                                <w:b/>
                                <w:bCs/>
                              </w:rPr>
                              <w:t>Output</w:t>
                            </w:r>
                            <w:r w:rsidR="00350BB9">
                              <w:t>:</w:t>
                            </w:r>
                            <w:r w:rsidR="00350BB9">
                              <w:rPr>
                                <w:b/>
                                <w:bCs/>
                              </w:rPr>
                              <w:t>Input</w:t>
                            </w:r>
                            <w:r w:rsidR="00350BB9">
                              <w:t>:</w:t>
                            </w:r>
                            <w:r w:rsidR="00350BB9">
                              <w:rPr>
                                <w:b/>
                                <w:bCs/>
                              </w:rPr>
                              <w:t xml:space="preserve">Clobbers. </w:t>
                            </w:r>
                          </w:p>
                          <w:p w14:paraId="49ECBAC2" w14:textId="723A1ACF" w:rsidR="008412B7" w:rsidRPr="00FE533F" w:rsidRDefault="008412B7" w:rsidP="00350BB9">
                            <w:pPr>
                              <w:spacing w:line="21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AAA42" id="Text Box 221" o:spid="_x0000_s1081" type="#_x0000_t202" style="position:absolute;left:0;text-align:left;margin-left:144.55pt;margin-top:4.75pt;width:406.2pt;height:202.8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bFbRwIAAIYEAAAOAAAAZHJzL2Uyb0RvYy54bWysVN9v2jAQfp+0/8Hy+wgwQltEqBhVp0lV&#10;W6lMfTaOA5Ecn2cbEvbX77MDbdftadqLc74734/vu8v8ums0OyjnazIFHw2GnCkjqazNtuDf17ef&#10;LjnzQZhSaDKq4Efl+fXi44d5a2dqTDvSpXIMQYyftbbguxDsLMu83KlG+AFZZWCsyDUi4Oq2WelE&#10;i+iNzsbD4TRryZXWkVTeQ3vTG/kixa8qJcNDVXkVmC44agvpdOncxDNbzMVs64Td1fJUhviHKhpR&#10;GyR9CXUjgmB7V/8RqqmlI09VGEhqMqqqWqrUA7oZDd9187QTVqVeAI63LzD5/xdW3h8eHavLgo/H&#10;I86MaEDSWnWBfaGORR0Qaq2fwfHJwjV0MIDps95DGRvvKtfEL1pisAPr4wu+MZyEMh/llxcTmCRs&#10;4/wiz6eJgez1uXU+fFXUsCgU3IHAhKs43PmAUuB6donZPOm6vK21Tpc4NGqlHTsI0K1DKhIvfvPS&#10;hrUFn37Ohymwofi8j6wNEsRm+6aiFLpNl+DJ83PHGyqPAMJRP0zeytsaxd4JHx6Fw/SgQWxEeMBR&#10;aUIyOkmc7cj9/Js++oNUWDlrMY0F9z/2winO9DcDuq9Gk4hbSJdJfjHGxb21bN5azL5ZERAAoagu&#10;idE/6LNYOWqesTjLmBUmYSRyFzycxVXodwSLJ9VymZwwsFaEO/NkZQwdEY9UrLtn4eyJrwCq7+k8&#10;t2L2jrbeN740tNwHqurEaQS6R/WEP4Y9UX1azLhNb+/J6/X3sfgFAAD//wMAUEsDBBQABgAIAAAA&#10;IQBG1fOy4QAAAAoBAAAPAAAAZHJzL2Rvd25yZXYueG1sTI/NTsMwEITvSLyDtUhcEHXcEmhDNhVC&#10;QCVuNPyImxsvSUS8jmI3DW+Pe4LbrGY0822+nmwnRhp86xhBzRIQxJUzLdcIr+Xj5RKED5qN7hwT&#10;wg95WBenJ7nOjDvwC43bUItYwj7TCE0IfSalrxqy2s9cTxy9LzdYHeI51NIM+hDLbSfnSXItrW45&#10;LjS6p/uGqu/t3iJ8XtQfz356ejss0kX/sBnLm3dTIp6fTXe3IAJN4S8MR/yIDkVk2rk9Gy86hPly&#10;pWIUYZWCOPoqUVHtEK5UqkAWufz/QvELAAD//wMAUEsBAi0AFAAGAAgAAAAhALaDOJL+AAAA4QEA&#10;ABMAAAAAAAAAAAAAAAAAAAAAAFtDb250ZW50X1R5cGVzXS54bWxQSwECLQAUAAYACAAAACEAOP0h&#10;/9YAAACUAQAACwAAAAAAAAAAAAAAAAAvAQAAX3JlbHMvLnJlbHNQSwECLQAUAAYACAAAACEAzY2x&#10;W0cCAACGBAAADgAAAAAAAAAAAAAAAAAuAgAAZHJzL2Uyb0RvYy54bWxQSwECLQAUAAYACAAAACEA&#10;RtXzsuEAAAAKAQAADwAAAAAAAAAAAAAAAAChBAAAZHJzL2Rvd25yZXYueG1sUEsFBgAAAAAEAAQA&#10;8wAAAK8FAAAAAA==&#10;" fillcolor="white [3201]" stroked="f" strokeweight=".5pt">
                <v:textbox>
                  <w:txbxContent>
                    <w:p w14:paraId="7897CA55" w14:textId="2C708019" w:rsidR="00350BB9" w:rsidRPr="00092E54" w:rsidRDefault="00FC61A8" w:rsidP="00350BB9">
                      <w:pPr>
                        <w:spacing w:line="216" w:lineRule="auto"/>
                      </w:pPr>
                      <w:r>
                        <w:t>This next part of function loop is the bubble sort. Using two for loops this will iterate through the array</w:t>
                      </w:r>
                      <w:r w:rsidR="00BE3391">
                        <w:t xml:space="preserve"> </w:t>
                      </w:r>
                      <w:r>
                        <w:t>210 times moving and swapping values so that they are in ascending order.</w:t>
                      </w:r>
                      <w:r w:rsidR="00944073">
                        <w:t xml:space="preserve"> Within the inner loop I have created five variable which will be used within </w:t>
                      </w:r>
                      <w:r w:rsidR="00BE3391">
                        <w:t>m</w:t>
                      </w:r>
                      <w:r w:rsidR="00944073">
                        <w:t xml:space="preserve">y sorting algorithm. </w:t>
                      </w:r>
                      <w:r w:rsidR="00944073">
                        <w:rPr>
                          <w:b/>
                          <w:bCs/>
                        </w:rPr>
                        <w:t>*</w:t>
                      </w:r>
                      <w:proofErr w:type="spellStart"/>
                      <w:r w:rsidR="00944073">
                        <w:rPr>
                          <w:b/>
                          <w:bCs/>
                        </w:rPr>
                        <w:t>CurrentNode</w:t>
                      </w:r>
                      <w:proofErr w:type="spellEnd"/>
                      <w:r w:rsidR="00944073">
                        <w:rPr>
                          <w:b/>
                          <w:bCs/>
                        </w:rPr>
                        <w:t xml:space="preserve"> </w:t>
                      </w:r>
                      <w:r w:rsidR="00944073">
                        <w:t>&amp; *</w:t>
                      </w:r>
                      <w:proofErr w:type="spellStart"/>
                      <w:r w:rsidR="00944073">
                        <w:rPr>
                          <w:b/>
                          <w:bCs/>
                        </w:rPr>
                        <w:t>NextNode</w:t>
                      </w:r>
                      <w:proofErr w:type="spellEnd"/>
                      <w:r w:rsidR="00944073">
                        <w:t xml:space="preserve"> will store the address of the index value and its neighbouring value. </w:t>
                      </w:r>
                      <w:r w:rsidR="00944073" w:rsidRPr="00944073">
                        <w:rPr>
                          <w:b/>
                          <w:bCs/>
                        </w:rPr>
                        <w:t>Temp</w:t>
                      </w:r>
                      <w:r w:rsidR="00944073">
                        <w:t xml:space="preserve"> will be used to hold the current node value when they are swapping. </w:t>
                      </w:r>
                      <w:r w:rsidR="00944073" w:rsidRPr="00944073">
                        <w:rPr>
                          <w:b/>
                          <w:bCs/>
                        </w:rPr>
                        <w:t>Pos1</w:t>
                      </w:r>
                      <w:r w:rsidR="00944073">
                        <w:t xml:space="preserve"> &amp; </w:t>
                      </w:r>
                      <w:r w:rsidR="00944073" w:rsidRPr="00944073">
                        <w:rPr>
                          <w:b/>
                          <w:bCs/>
                        </w:rPr>
                        <w:t>Pos2</w:t>
                      </w:r>
                      <w:r w:rsidR="00944073">
                        <w:t xml:space="preserve"> Each of the variables are stored in different registers using </w:t>
                      </w:r>
                      <w:r w:rsidR="00944073">
                        <w:rPr>
                          <w:b/>
                          <w:bCs/>
                        </w:rPr>
                        <w:t>MOV</w:t>
                      </w:r>
                      <w:r w:rsidR="00944073">
                        <w:t xml:space="preserve"> mnemonic . Register </w:t>
                      </w:r>
                      <w:r w:rsidR="00944073" w:rsidRPr="00944073">
                        <w:rPr>
                          <w:b/>
                          <w:bCs/>
                        </w:rPr>
                        <w:t>22</w:t>
                      </w:r>
                      <w:r w:rsidR="00944073">
                        <w:rPr>
                          <w:b/>
                          <w:bCs/>
                        </w:rPr>
                        <w:t xml:space="preserve"> </w:t>
                      </w:r>
                      <w:r w:rsidR="00944073" w:rsidRPr="00944073">
                        <w:t>(</w:t>
                      </w:r>
                      <w:r w:rsidR="00944073" w:rsidRPr="00944073">
                        <w:rPr>
                          <w:b/>
                          <w:bCs/>
                        </w:rPr>
                        <w:t>Pos1</w:t>
                      </w:r>
                      <w:r w:rsidR="00944073" w:rsidRPr="00944073">
                        <w:t>)</w:t>
                      </w:r>
                      <w:r w:rsidR="00944073">
                        <w:t xml:space="preserve"> and </w:t>
                      </w:r>
                      <w:r w:rsidR="00944073" w:rsidRPr="00944073">
                        <w:rPr>
                          <w:b/>
                          <w:bCs/>
                        </w:rPr>
                        <w:t>23</w:t>
                      </w:r>
                      <w:r w:rsidR="00944073">
                        <w:rPr>
                          <w:b/>
                          <w:bCs/>
                        </w:rPr>
                        <w:t xml:space="preserve"> </w:t>
                      </w:r>
                      <w:r w:rsidR="00944073" w:rsidRPr="00944073">
                        <w:t>(</w:t>
                      </w:r>
                      <w:r w:rsidR="00944073" w:rsidRPr="00944073">
                        <w:rPr>
                          <w:b/>
                          <w:bCs/>
                        </w:rPr>
                        <w:t>Pos2</w:t>
                      </w:r>
                      <w:r w:rsidR="00944073" w:rsidRPr="00944073">
                        <w:t>)</w:t>
                      </w:r>
                      <w:r w:rsidR="00944073">
                        <w:t xml:space="preserve"> and compared using the mnemonic </w:t>
                      </w:r>
                      <w:r w:rsidR="00944073">
                        <w:rPr>
                          <w:b/>
                          <w:bCs/>
                        </w:rPr>
                        <w:t>CP</w:t>
                      </w:r>
                      <w:r w:rsidR="00FE533F">
                        <w:rPr>
                          <w:b/>
                          <w:bCs/>
                        </w:rPr>
                        <w:t xml:space="preserve"> </w:t>
                      </w:r>
                      <w:r w:rsidR="00FE533F">
                        <w:t xml:space="preserve">, this instruction performs a compare between two registers </w:t>
                      </w:r>
                      <w:r w:rsidR="00BE3391">
                        <w:t xml:space="preserve">to </w:t>
                      </w:r>
                      <w:r w:rsidR="00FE533F">
                        <w:t xml:space="preserve">determine a conditional branch.  Pair with the mnemonic </w:t>
                      </w:r>
                      <w:r w:rsidR="00FE533F">
                        <w:rPr>
                          <w:b/>
                          <w:bCs/>
                        </w:rPr>
                        <w:t>BRSH</w:t>
                      </w:r>
                      <w:r w:rsidR="00FE533F">
                        <w:t xml:space="preserve"> is a condition which will branch to a label if the comparison is the same o</w:t>
                      </w:r>
                      <w:r w:rsidR="00BE3391">
                        <w:t>r</w:t>
                      </w:r>
                      <w:r w:rsidR="00FE533F">
                        <w:t xml:space="preserve"> higher. This means that </w:t>
                      </w:r>
                      <w:r w:rsidR="00FE533F" w:rsidRPr="00FE533F">
                        <w:rPr>
                          <w:b/>
                          <w:bCs/>
                        </w:rPr>
                        <w:t>pos</w:t>
                      </w:r>
                      <w:r w:rsidR="00FE533F">
                        <w:rPr>
                          <w:b/>
                          <w:bCs/>
                        </w:rPr>
                        <w:t xml:space="preserve">1 </w:t>
                      </w:r>
                      <w:r w:rsidR="00FE533F" w:rsidRPr="00FE533F">
                        <w:t>(</w:t>
                      </w:r>
                      <w:r w:rsidR="00FE533F">
                        <w:t>r22</w:t>
                      </w:r>
                      <w:r w:rsidR="00FE533F" w:rsidRPr="00FE533F">
                        <w:t>)</w:t>
                      </w:r>
                      <w:r w:rsidR="00FE533F">
                        <w:t xml:space="preserve"> &amp; </w:t>
                      </w:r>
                      <w:r w:rsidR="00FE533F">
                        <w:rPr>
                          <w:b/>
                          <w:bCs/>
                        </w:rPr>
                        <w:t>Pos2</w:t>
                      </w:r>
                      <w:r w:rsidR="00FE533F">
                        <w:t>(r23)</w:t>
                      </w:r>
                      <w:r w:rsidR="00FE533F">
                        <w:rPr>
                          <w:b/>
                          <w:bCs/>
                        </w:rPr>
                        <w:t xml:space="preserve"> </w:t>
                      </w:r>
                      <w:r w:rsidR="00FE533F" w:rsidRPr="00FE533F">
                        <w:t>will branch to label</w:t>
                      </w:r>
                      <w:r w:rsidR="00FE533F">
                        <w:rPr>
                          <w:b/>
                          <w:bCs/>
                        </w:rPr>
                        <w:t xml:space="preserve"> .3 </w:t>
                      </w:r>
                      <w:r w:rsidR="00FE533F" w:rsidRPr="00BE3391">
                        <w:t>if</w:t>
                      </w:r>
                      <w:r w:rsidR="00FE533F">
                        <w:rPr>
                          <w:b/>
                          <w:bCs/>
                        </w:rPr>
                        <w:t xml:space="preserve"> pos1 </w:t>
                      </w:r>
                      <w:r w:rsidR="00FE533F" w:rsidRPr="00FE533F">
                        <w:t>is the same o</w:t>
                      </w:r>
                      <w:r w:rsidR="00BE3391">
                        <w:t>r</w:t>
                      </w:r>
                      <w:r w:rsidR="00FE533F" w:rsidRPr="00FE533F">
                        <w:t xml:space="preserve"> higher</w:t>
                      </w:r>
                      <w:r w:rsidR="00FE533F">
                        <w:t xml:space="preserve"> </w:t>
                      </w:r>
                      <w:r w:rsidR="00BE3391">
                        <w:t>than</w:t>
                      </w:r>
                      <w:r w:rsidR="00FE533F">
                        <w:t xml:space="preserve"> </w:t>
                      </w:r>
                      <w:r w:rsidR="00FE533F" w:rsidRPr="00FE533F">
                        <w:rPr>
                          <w:b/>
                          <w:bCs/>
                        </w:rPr>
                        <w:t>Pos2</w:t>
                      </w:r>
                      <w:r w:rsidR="00FE533F">
                        <w:t xml:space="preserve"> else it will need perform a </w:t>
                      </w:r>
                      <w:proofErr w:type="spellStart"/>
                      <w:r w:rsidR="00FE533F" w:rsidRPr="00FE533F">
                        <w:rPr>
                          <w:b/>
                          <w:bCs/>
                        </w:rPr>
                        <w:t>rjmp</w:t>
                      </w:r>
                      <w:proofErr w:type="spellEnd"/>
                      <w:r w:rsidR="00FE533F">
                        <w:rPr>
                          <w:b/>
                          <w:bCs/>
                        </w:rPr>
                        <w:t xml:space="preserve"> </w:t>
                      </w:r>
                      <w:r w:rsidR="00FE533F" w:rsidRPr="00FE533F">
                        <w:t xml:space="preserve">to label </w:t>
                      </w:r>
                      <w:r w:rsidR="00BE3391">
                        <w:t>.4</w:t>
                      </w:r>
                      <w:r w:rsidR="00FE533F" w:rsidRPr="00FE533F">
                        <w:t xml:space="preserve"> which does nothing.</w:t>
                      </w:r>
                      <w:r w:rsidR="00FE533F">
                        <w:t xml:space="preserve"> This will keep on comparing values until all iterations of the loop have been completed or the array has been sorted.</w:t>
                      </w:r>
                      <w:r w:rsidR="00D945EB">
                        <w:t xml:space="preserve"> </w:t>
                      </w:r>
                      <w:r w:rsidR="00C4708B">
                        <w:t>In total this instruction set uses Six different input and output constraints.</w:t>
                      </w:r>
                      <w:r w:rsidR="00350BB9">
                        <w:t xml:space="preserve"> Constraints allow us to integrate C variables into assembly code. These can be found the bottom of instruction sets. They are</w:t>
                      </w:r>
                      <w:r w:rsidR="00BE3391">
                        <w:t xml:space="preserve"> </w:t>
                      </w:r>
                      <w:r w:rsidR="00350BB9">
                        <w:t xml:space="preserve">set out like </w:t>
                      </w:r>
                      <w:r w:rsidR="00350BB9">
                        <w:rPr>
                          <w:b/>
                          <w:bCs/>
                        </w:rPr>
                        <w:t>Code</w:t>
                      </w:r>
                      <w:r w:rsidR="00350BB9">
                        <w:t>:</w:t>
                      </w:r>
                      <w:r w:rsidR="00350BB9">
                        <w:rPr>
                          <w:b/>
                          <w:bCs/>
                        </w:rPr>
                        <w:t>Output</w:t>
                      </w:r>
                      <w:r w:rsidR="00350BB9">
                        <w:t>:</w:t>
                      </w:r>
                      <w:r w:rsidR="00350BB9">
                        <w:rPr>
                          <w:b/>
                          <w:bCs/>
                        </w:rPr>
                        <w:t>Input</w:t>
                      </w:r>
                      <w:r w:rsidR="00350BB9">
                        <w:t>:</w:t>
                      </w:r>
                      <w:r w:rsidR="00350BB9">
                        <w:rPr>
                          <w:b/>
                          <w:bCs/>
                        </w:rPr>
                        <w:t xml:space="preserve">Clobbers. </w:t>
                      </w:r>
                    </w:p>
                    <w:p w14:paraId="49ECBAC2" w14:textId="723A1ACF" w:rsidR="008412B7" w:rsidRPr="00FE533F" w:rsidRDefault="008412B7" w:rsidP="00350BB9">
                      <w:pPr>
                        <w:spacing w:line="216" w:lineRule="auto"/>
                      </w:pPr>
                    </w:p>
                  </w:txbxContent>
                </v:textbox>
                <w10:wrap anchorx="margin"/>
              </v:shape>
            </w:pict>
          </mc:Fallback>
        </mc:AlternateContent>
      </w:r>
      <w:r w:rsidR="00D945EB">
        <w:rPr>
          <w:noProof/>
          <w:sz w:val="28"/>
          <w:szCs w:val="28"/>
        </w:rPr>
        <w:drawing>
          <wp:anchor distT="0" distB="0" distL="114300" distR="114300" simplePos="0" relativeHeight="251983872" behindDoc="1" locked="0" layoutInCell="1" allowOverlap="1" wp14:anchorId="58349F6B" wp14:editId="5C7BCCA9">
            <wp:simplePos x="0" y="0"/>
            <wp:positionH relativeFrom="margin">
              <wp:align>right</wp:align>
            </wp:positionH>
            <wp:positionV relativeFrom="paragraph">
              <wp:posOffset>19050</wp:posOffset>
            </wp:positionV>
            <wp:extent cx="7014210" cy="5421630"/>
            <wp:effectExtent l="19050" t="19050" r="15240" b="26670"/>
            <wp:wrapTight wrapText="bothSides">
              <wp:wrapPolygon edited="0">
                <wp:start x="-59" y="-76"/>
                <wp:lineTo x="-59" y="21630"/>
                <wp:lineTo x="21588" y="21630"/>
                <wp:lineTo x="21588" y="-76"/>
                <wp:lineTo x="-59" y="-76"/>
              </wp:wrapPolygon>
            </wp:wrapTight>
            <wp:docPr id="218" name="Picture 2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7014210" cy="54216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1A0B54FD" w14:textId="7FF20272" w:rsidR="00BE3391" w:rsidRDefault="00BE3391" w:rsidP="00BE3391">
      <w:pPr>
        <w:jc w:val="center"/>
        <w:rPr>
          <w:color w:val="000000" w:themeColor="text1"/>
          <w:sz w:val="32"/>
          <w:szCs w:val="32"/>
        </w:rPr>
      </w:pPr>
      <w:r>
        <w:rPr>
          <w:noProof/>
        </w:rPr>
        <w:lastRenderedPageBreak/>
        <w:drawing>
          <wp:anchor distT="0" distB="0" distL="114300" distR="114300" simplePos="0" relativeHeight="252073984" behindDoc="1" locked="0" layoutInCell="1" allowOverlap="1" wp14:anchorId="00F7CFB3" wp14:editId="4CA13552">
            <wp:simplePos x="0" y="0"/>
            <wp:positionH relativeFrom="margin">
              <wp:align>left</wp:align>
            </wp:positionH>
            <wp:positionV relativeFrom="paragraph">
              <wp:posOffset>1657350</wp:posOffset>
            </wp:positionV>
            <wp:extent cx="10296525" cy="7024370"/>
            <wp:effectExtent l="16828" t="21272" r="26352" b="26353"/>
            <wp:wrapTight wrapText="bothSides">
              <wp:wrapPolygon edited="0">
                <wp:start x="-45" y="21652"/>
                <wp:lineTo x="21615" y="21652"/>
                <wp:lineTo x="21615" y="-22"/>
                <wp:lineTo x="-45" y="-22"/>
                <wp:lineTo x="-45" y="21652"/>
              </wp:wrapPolygon>
            </wp:wrapTight>
            <wp:docPr id="214" name="Picture 2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l="16847" t="11901" r="4320" b="4975"/>
                    <a:stretch/>
                  </pic:blipFill>
                  <pic:spPr bwMode="auto">
                    <a:xfrm rot="5400000">
                      <a:off x="0" y="0"/>
                      <a:ext cx="10296525" cy="702437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C559B" w14:textId="3FC840DB" w:rsidR="003867B1" w:rsidRPr="004D7907" w:rsidRDefault="00EB3D5B" w:rsidP="00BE3391">
      <w:pPr>
        <w:jc w:val="center"/>
        <w:rPr>
          <w:color w:val="000000" w:themeColor="text1"/>
          <w:sz w:val="32"/>
          <w:szCs w:val="32"/>
        </w:rPr>
      </w:pPr>
      <w:r w:rsidRPr="004D7907">
        <w:rPr>
          <w:color w:val="000000" w:themeColor="text1"/>
          <w:sz w:val="32"/>
          <w:szCs w:val="32"/>
        </w:rPr>
        <w:lastRenderedPageBreak/>
        <w:t>Task 2 Arduino set up</w:t>
      </w:r>
    </w:p>
    <w:p w14:paraId="69921337" w14:textId="358E0923" w:rsidR="00131EE8" w:rsidRPr="004D7907" w:rsidRDefault="00131EE8" w:rsidP="00131EE8">
      <w:pPr>
        <w:spacing w:line="216" w:lineRule="auto"/>
        <w:rPr>
          <w:color w:val="000000" w:themeColor="text1"/>
        </w:rPr>
      </w:pPr>
      <w:r w:rsidRPr="004D7907">
        <w:rPr>
          <w:color w:val="000000" w:themeColor="text1"/>
        </w:rPr>
        <w:t>This section discuss</w:t>
      </w:r>
      <w:r w:rsidR="004D7907" w:rsidRPr="004D7907">
        <w:rPr>
          <w:color w:val="000000" w:themeColor="text1"/>
        </w:rPr>
        <w:t>es</w:t>
      </w:r>
      <w:r w:rsidRPr="004D7907">
        <w:rPr>
          <w:color w:val="000000" w:themeColor="text1"/>
        </w:rPr>
        <w:t xml:space="preserve"> the actual design and build of the Arduino. </w:t>
      </w:r>
      <w:r w:rsidR="004D7907" w:rsidRPr="004D7907">
        <w:rPr>
          <w:color w:val="000000" w:themeColor="text1"/>
        </w:rPr>
        <w:t>T</w:t>
      </w:r>
      <w:r w:rsidRPr="004D7907">
        <w:rPr>
          <w:color w:val="000000" w:themeColor="text1"/>
        </w:rPr>
        <w:t xml:space="preserve">he build includes 8 LEDs and 17 pin connectors. </w:t>
      </w:r>
      <w:r w:rsidR="004D7907" w:rsidRPr="004D7907">
        <w:rPr>
          <w:color w:val="000000" w:themeColor="text1"/>
        </w:rPr>
        <w:t>The images below show the arrange</w:t>
      </w:r>
      <w:r w:rsidR="00BE3391">
        <w:rPr>
          <w:color w:val="000000" w:themeColor="text1"/>
        </w:rPr>
        <w:t>ment</w:t>
      </w:r>
      <w:r w:rsidR="004D7907" w:rsidRPr="004D7907">
        <w:rPr>
          <w:color w:val="000000" w:themeColor="text1"/>
        </w:rPr>
        <w:t xml:space="preserve"> I used to display the values in binary format. </w:t>
      </w:r>
    </w:p>
    <w:p w14:paraId="66730607" w14:textId="5586B139" w:rsidR="003867B1" w:rsidRDefault="004D7907" w:rsidP="00782FF5">
      <w:pPr>
        <w:jc w:val="center"/>
        <w:rPr>
          <w:sz w:val="32"/>
          <w:szCs w:val="32"/>
        </w:rPr>
      </w:pPr>
      <w:r w:rsidRPr="004D7907">
        <w:rPr>
          <w:noProof/>
          <w:color w:val="000000" w:themeColor="text1"/>
          <w:sz w:val="32"/>
          <w:szCs w:val="32"/>
        </w:rPr>
        <w:drawing>
          <wp:anchor distT="0" distB="0" distL="114300" distR="114300" simplePos="0" relativeHeight="252004352" behindDoc="1" locked="0" layoutInCell="1" allowOverlap="1" wp14:anchorId="10C221D7" wp14:editId="54C4B001">
            <wp:simplePos x="0" y="0"/>
            <wp:positionH relativeFrom="margin">
              <wp:align>left</wp:align>
            </wp:positionH>
            <wp:positionV relativeFrom="paragraph">
              <wp:posOffset>23495</wp:posOffset>
            </wp:positionV>
            <wp:extent cx="2940050" cy="874395"/>
            <wp:effectExtent l="19050" t="19050" r="12700" b="20955"/>
            <wp:wrapTight wrapText="bothSides">
              <wp:wrapPolygon edited="0">
                <wp:start x="21740" y="22071"/>
                <wp:lineTo x="21740" y="-47"/>
                <wp:lineTo x="47" y="-47"/>
                <wp:lineTo x="47" y="22071"/>
                <wp:lineTo x="21740" y="22071"/>
              </wp:wrapPolygon>
            </wp:wrapTight>
            <wp:docPr id="230" name="Picture 2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10;&#10;Description automatically generated"/>
                    <pic:cNvPicPr/>
                  </pic:nvPicPr>
                  <pic:blipFill rotWithShape="1">
                    <a:blip r:embed="rId47" cstate="print">
                      <a:extLst>
                        <a:ext uri="{28A0092B-C50C-407E-A947-70E740481C1C}">
                          <a14:useLocalDpi xmlns:a14="http://schemas.microsoft.com/office/drawing/2010/main" val="0"/>
                        </a:ext>
                      </a:extLst>
                    </a:blip>
                    <a:srcRect l="41296" t="26398" r="23075" b="59206"/>
                    <a:stretch/>
                  </pic:blipFill>
                  <pic:spPr bwMode="auto">
                    <a:xfrm rot="10800000">
                      <a:off x="0" y="0"/>
                      <a:ext cx="2940050" cy="87439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4F21">
        <w:rPr>
          <w:noProof/>
          <w:color w:val="FF0000"/>
        </w:rPr>
        <mc:AlternateContent>
          <mc:Choice Requires="wps">
            <w:drawing>
              <wp:anchor distT="0" distB="0" distL="114300" distR="114300" simplePos="0" relativeHeight="252007424" behindDoc="0" locked="0" layoutInCell="1" allowOverlap="1" wp14:anchorId="23F8214A" wp14:editId="1DE3346F">
                <wp:simplePos x="0" y="0"/>
                <wp:positionH relativeFrom="margin">
                  <wp:align>right</wp:align>
                </wp:positionH>
                <wp:positionV relativeFrom="paragraph">
                  <wp:posOffset>12700</wp:posOffset>
                </wp:positionV>
                <wp:extent cx="4011930" cy="201930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4011930" cy="2019300"/>
                        </a:xfrm>
                        <a:prstGeom prst="rect">
                          <a:avLst/>
                        </a:prstGeom>
                        <a:noFill/>
                        <a:ln w="12700">
                          <a:noFill/>
                        </a:ln>
                      </wps:spPr>
                      <wps:txbx>
                        <w:txbxContent>
                          <w:p w14:paraId="059C54A8" w14:textId="15DEB5A6" w:rsidR="004D7907" w:rsidRPr="004D7907" w:rsidRDefault="004D7907" w:rsidP="00131EE8">
                            <w:pPr>
                              <w:rPr>
                                <w:color w:val="000000" w:themeColor="text1"/>
                              </w:rPr>
                            </w:pPr>
                            <w:r w:rsidRPr="004D7907">
                              <w:rPr>
                                <w:color w:val="000000" w:themeColor="text1"/>
                              </w:rPr>
                              <w:t xml:space="preserve">As you can see in the image, I have aligned 8 LED’s in in a line to simulate an 8-bit binary sequence.  Starting within the right most LED this would have the value of 1 then the next would be 2 then 4,8,16,32,64 and128 being the finale LED. </w:t>
                            </w:r>
                          </w:p>
                          <w:p w14:paraId="027D2528" w14:textId="45CDDCCC" w:rsidR="00131EE8" w:rsidRDefault="004D7907" w:rsidP="00131EE8">
                            <w:pPr>
                              <w:rPr>
                                <w:color w:val="000000" w:themeColor="text1"/>
                              </w:rPr>
                            </w:pPr>
                            <w:r w:rsidRPr="004D7907">
                              <w:rPr>
                                <w:color w:val="000000" w:themeColor="text1"/>
                              </w:rPr>
                              <w:t>Using pins 13, 12, 11, 10, 50,  51, 52 and 53</w:t>
                            </w:r>
                            <w:r>
                              <w:rPr>
                                <w:color w:val="000000" w:themeColor="text1"/>
                              </w:rPr>
                              <w:t xml:space="preserve"> allowed me to control and </w:t>
                            </w:r>
                            <w:r w:rsidRPr="004D7907">
                              <w:rPr>
                                <w:color w:val="000000" w:themeColor="text1"/>
                              </w:rPr>
                              <w:t xml:space="preserve">display </w:t>
                            </w:r>
                            <w:r>
                              <w:rPr>
                                <w:color w:val="000000" w:themeColor="text1"/>
                              </w:rPr>
                              <w:t>the correct LEDs in assembly.</w:t>
                            </w:r>
                          </w:p>
                          <w:p w14:paraId="3465E6A5" w14:textId="04F91174" w:rsidR="004D7907" w:rsidRPr="004D7907" w:rsidRDefault="004D7907" w:rsidP="00131EE8">
                            <w:pPr>
                              <w:rPr>
                                <w:color w:val="000000" w:themeColor="text1"/>
                              </w:rPr>
                            </w:pPr>
                            <w:r>
                              <w:rPr>
                                <w:color w:val="000000" w:themeColor="text1"/>
                              </w:rPr>
                              <w:t>The way this was done was storing decimal values into PORTB which automatically converts them into binary. This was then used to display the correct LEDS.</w:t>
                            </w:r>
                          </w:p>
                          <w:p w14:paraId="696B8A2A" w14:textId="7785EB74" w:rsidR="00131EE8" w:rsidRPr="00A74F21" w:rsidRDefault="00131EE8" w:rsidP="00131EE8">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8214A" id="Text Box 231" o:spid="_x0000_s1082" type="#_x0000_t202" style="position:absolute;left:0;text-align:left;margin-left:264.7pt;margin-top:1pt;width:315.9pt;height:159pt;z-index:252007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5RwMAIAAF8EAAAOAAAAZHJzL2Uyb0RvYy54bWysVFFv2jAQfp+0/2D5fQQobVdEqFgrpkmo&#10;rQRTn43jkEiJz7MNCfv1++wQyro9TXtxznfn833fd87svq0rdlDWlaRTPhoMOVNaUlbqXcq/b5af&#10;PnPmvNCZqEirlB+V4/fzjx9mjZmqMRVUZcoyFNFu2piUF96baZI4WahauAEZpRHMydbCY2t3SWZF&#10;g+p1lYyHw5ukIZsZS1I5B+9jF+TzWD/PlfTPee6UZ1XK0ZuPq43rNqzJfCamOytMUcpTG+IfuqhF&#10;qXHpudSj8ILtbflHqbqUlhzlfiCpTijPS6kiBqAZDd+hWRfCqIgF5Dhzpsn9v7Ly6fBiWZmlfHw1&#10;4kyLGiJtVOvZF2pZ8IGhxrgpEtcGqb5FAEr3fgdnAN7mtg5fQGKIg+vjmd9QTsI5GY5Gd1cIScSA&#10;F3ZUIHk7bqzzXxXVLBgptxAw8ioOK+fRClL7lHCbpmVZVVHESrMGfY1vUfO3EI5UGicDiq7bYPl2&#10;20bc1zc9lC1lRyC01E2JM3JZoouVcP5FWIwFOseo+2cseUW4jU4WZwXZn3/zh3yohShnDcYs5e7H&#10;XljFWfVNQ8e70WQS5jJuJte3Y2zsZWR7GdH7+oEwyVAK3UUz5PuqN3NL9StexCLcipDQEnen3Pfm&#10;g++GHy9KqsUiJmESjfArvTYylA7kBY437auw5iSEh4ZP1A+kmL7To8vtaF/sPeVlFCsQ3bF64h9T&#10;HDU8vbjwTC73MevtvzD/BQAA//8DAFBLAwQUAAYACAAAACEAX/FZUtsAAAAGAQAADwAAAGRycy9k&#10;b3ducmV2LnhtbEyPMU/DQAyFd6T+h5OR2OiliVRByKUqSAwMHShld3JuEjXnS3PXNPDrMRNMlvXs&#10;975XbGbXq4nG0Hk2sFomoIhrbztuDBw+Xu8fQIWIbLH3TAa+KMCmXNwUmFt/5Xea9rFRYsIhRwNt&#10;jEOudahbchiWfiAW7ehHh1HWsdF2xKuYu16nSbLWDjuWhBYHemmpPu0vTjCmzyp7jFsfwu6YPr99&#10;4646nY25u523T6AizfHvGH7x5QdKYar8hW1QvQEpEg2kMkRcZyvpURnIJBR0Wej/+OUPAAAA//8D&#10;AFBLAQItABQABgAIAAAAIQC2gziS/gAAAOEBAAATAAAAAAAAAAAAAAAAAAAAAABbQ29udGVudF9U&#10;eXBlc10ueG1sUEsBAi0AFAAGAAgAAAAhADj9If/WAAAAlAEAAAsAAAAAAAAAAAAAAAAALwEAAF9y&#10;ZWxzLy5yZWxzUEsBAi0AFAAGAAgAAAAhAMUHlHAwAgAAXwQAAA4AAAAAAAAAAAAAAAAALgIAAGRy&#10;cy9lMm9Eb2MueG1sUEsBAi0AFAAGAAgAAAAhAF/xWVLbAAAABgEAAA8AAAAAAAAAAAAAAAAAigQA&#10;AGRycy9kb3ducmV2LnhtbFBLBQYAAAAABAAEAPMAAACSBQAAAAA=&#10;" filled="f" stroked="f" strokeweight="1pt">
                <v:textbox>
                  <w:txbxContent>
                    <w:p w14:paraId="059C54A8" w14:textId="15DEB5A6" w:rsidR="004D7907" w:rsidRPr="004D7907" w:rsidRDefault="004D7907" w:rsidP="00131EE8">
                      <w:pPr>
                        <w:rPr>
                          <w:color w:val="000000" w:themeColor="text1"/>
                        </w:rPr>
                      </w:pPr>
                      <w:r w:rsidRPr="004D7907">
                        <w:rPr>
                          <w:color w:val="000000" w:themeColor="text1"/>
                        </w:rPr>
                        <w:t xml:space="preserve">As you can see in the image, I have aligned 8 LED’s in in a line to simulate an 8-bit binary sequence.  Starting within the right most LED this would have the value of 1 then the next would be 2 then 4,8,16,32,64 and128 being the finale LED. </w:t>
                      </w:r>
                    </w:p>
                    <w:p w14:paraId="027D2528" w14:textId="45CDDCCC" w:rsidR="00131EE8" w:rsidRDefault="004D7907" w:rsidP="00131EE8">
                      <w:pPr>
                        <w:rPr>
                          <w:color w:val="000000" w:themeColor="text1"/>
                        </w:rPr>
                      </w:pPr>
                      <w:r w:rsidRPr="004D7907">
                        <w:rPr>
                          <w:color w:val="000000" w:themeColor="text1"/>
                        </w:rPr>
                        <w:t>Using pins 13, 12, 11, 10, 50,  51, 52 and 53</w:t>
                      </w:r>
                      <w:r>
                        <w:rPr>
                          <w:color w:val="000000" w:themeColor="text1"/>
                        </w:rPr>
                        <w:t xml:space="preserve"> allowed me to control and </w:t>
                      </w:r>
                      <w:r w:rsidRPr="004D7907">
                        <w:rPr>
                          <w:color w:val="000000" w:themeColor="text1"/>
                        </w:rPr>
                        <w:t xml:space="preserve">display </w:t>
                      </w:r>
                      <w:r>
                        <w:rPr>
                          <w:color w:val="000000" w:themeColor="text1"/>
                        </w:rPr>
                        <w:t>the correct LEDs in assembly.</w:t>
                      </w:r>
                    </w:p>
                    <w:p w14:paraId="3465E6A5" w14:textId="04F91174" w:rsidR="004D7907" w:rsidRPr="004D7907" w:rsidRDefault="004D7907" w:rsidP="00131EE8">
                      <w:pPr>
                        <w:rPr>
                          <w:color w:val="000000" w:themeColor="text1"/>
                        </w:rPr>
                      </w:pPr>
                      <w:r>
                        <w:rPr>
                          <w:color w:val="000000" w:themeColor="text1"/>
                        </w:rPr>
                        <w:t>The way this was done was storing decimal values into PORTB which automatically converts them into binary. This was then used to display the correct LEDS.</w:t>
                      </w:r>
                    </w:p>
                    <w:p w14:paraId="696B8A2A" w14:textId="7785EB74" w:rsidR="00131EE8" w:rsidRPr="00A74F21" w:rsidRDefault="00131EE8" w:rsidP="00131EE8">
                      <w:pPr>
                        <w:rPr>
                          <w:color w:val="FF0000"/>
                        </w:rPr>
                      </w:pPr>
                    </w:p>
                  </w:txbxContent>
                </v:textbox>
                <w10:wrap anchorx="margin"/>
              </v:shape>
            </w:pict>
          </mc:Fallback>
        </mc:AlternateContent>
      </w:r>
    </w:p>
    <w:p w14:paraId="56A1F2E8" w14:textId="463CFFED" w:rsidR="003867B1" w:rsidRDefault="004D7907" w:rsidP="00782FF5">
      <w:pPr>
        <w:jc w:val="center"/>
        <w:rPr>
          <w:sz w:val="32"/>
          <w:szCs w:val="32"/>
        </w:rPr>
      </w:pPr>
      <w:r w:rsidRPr="00131EE8">
        <w:rPr>
          <w:noProof/>
          <w:sz w:val="32"/>
          <w:szCs w:val="32"/>
        </w:rPr>
        <w:drawing>
          <wp:anchor distT="0" distB="0" distL="114300" distR="114300" simplePos="0" relativeHeight="252001280" behindDoc="1" locked="0" layoutInCell="1" allowOverlap="1" wp14:anchorId="52D868B8" wp14:editId="726C705F">
            <wp:simplePos x="0" y="0"/>
            <wp:positionH relativeFrom="margin">
              <wp:posOffset>1657985</wp:posOffset>
            </wp:positionH>
            <wp:positionV relativeFrom="paragraph">
              <wp:posOffset>354330</wp:posOffset>
            </wp:positionV>
            <wp:extent cx="1066800" cy="1532255"/>
            <wp:effectExtent l="14922" t="23178" r="14923" b="14922"/>
            <wp:wrapTight wrapText="bothSides">
              <wp:wrapPolygon edited="0">
                <wp:start x="-469" y="21810"/>
                <wp:lineTo x="21516" y="21810"/>
                <wp:lineTo x="21516" y="58"/>
                <wp:lineTo x="-469" y="58"/>
                <wp:lineTo x="-469" y="21810"/>
              </wp:wrapPolygon>
            </wp:wrapTight>
            <wp:docPr id="227" name="Picture 22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picture containing text, indoor&#10;&#10;Description automatically generated"/>
                    <pic:cNvPicPr/>
                  </pic:nvPicPr>
                  <pic:blipFill rotWithShape="1">
                    <a:blip r:embed="rId48" cstate="print">
                      <a:extLst>
                        <a:ext uri="{28A0092B-C50C-407E-A947-70E740481C1C}">
                          <a14:useLocalDpi xmlns:a14="http://schemas.microsoft.com/office/drawing/2010/main" val="0"/>
                        </a:ext>
                      </a:extLst>
                    </a:blip>
                    <a:srcRect l="49637" t="24826" r="21973" b="11388"/>
                    <a:stretch/>
                  </pic:blipFill>
                  <pic:spPr bwMode="auto">
                    <a:xfrm rot="5400000">
                      <a:off x="0" y="0"/>
                      <a:ext cx="1066800" cy="153225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BAE4F" w14:textId="4148ACEC" w:rsidR="003867B1" w:rsidRDefault="004D7907" w:rsidP="00782FF5">
      <w:pPr>
        <w:jc w:val="center"/>
        <w:rPr>
          <w:sz w:val="32"/>
          <w:szCs w:val="32"/>
        </w:rPr>
      </w:pPr>
      <w:r w:rsidRPr="00131EE8">
        <w:rPr>
          <w:noProof/>
          <w:sz w:val="32"/>
          <w:szCs w:val="32"/>
        </w:rPr>
        <w:drawing>
          <wp:anchor distT="0" distB="0" distL="114300" distR="114300" simplePos="0" relativeHeight="252003328" behindDoc="1" locked="0" layoutInCell="1" allowOverlap="1" wp14:anchorId="5FC4A1E9" wp14:editId="320D41FA">
            <wp:simplePos x="0" y="0"/>
            <wp:positionH relativeFrom="margin">
              <wp:align>left</wp:align>
            </wp:positionH>
            <wp:positionV relativeFrom="paragraph">
              <wp:posOffset>97155</wp:posOffset>
            </wp:positionV>
            <wp:extent cx="1070610" cy="1322070"/>
            <wp:effectExtent l="26670" t="11430" r="22860" b="22860"/>
            <wp:wrapTight wrapText="bothSides">
              <wp:wrapPolygon edited="0">
                <wp:start x="-231" y="22036"/>
                <wp:lineTo x="21677" y="22036"/>
                <wp:lineTo x="21677" y="-62"/>
                <wp:lineTo x="-231" y="-62"/>
                <wp:lineTo x="-231" y="22036"/>
              </wp:wrapPolygon>
            </wp:wrapTight>
            <wp:docPr id="229" name="Picture 22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light&#10;&#10;Description automatically generated"/>
                    <pic:cNvPicPr/>
                  </pic:nvPicPr>
                  <pic:blipFill rotWithShape="1">
                    <a:blip r:embed="rId49" cstate="print">
                      <a:extLst>
                        <a:ext uri="{28A0092B-C50C-407E-A947-70E740481C1C}">
                          <a14:useLocalDpi xmlns:a14="http://schemas.microsoft.com/office/drawing/2010/main" val="0"/>
                        </a:ext>
                      </a:extLst>
                    </a:blip>
                    <a:srcRect l="24648" t="7774" r="41722" b="39377"/>
                    <a:stretch/>
                  </pic:blipFill>
                  <pic:spPr bwMode="auto">
                    <a:xfrm rot="5400000">
                      <a:off x="0" y="0"/>
                      <a:ext cx="1070610" cy="13220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498A21" w14:textId="764BDC86" w:rsidR="00131EE8" w:rsidRDefault="00131EE8" w:rsidP="00782FF5">
      <w:pPr>
        <w:jc w:val="center"/>
        <w:rPr>
          <w:sz w:val="32"/>
          <w:szCs w:val="32"/>
        </w:rPr>
      </w:pPr>
    </w:p>
    <w:p w14:paraId="764E3340" w14:textId="44C300A8" w:rsidR="00131EE8" w:rsidRDefault="00131EE8" w:rsidP="00782FF5">
      <w:pPr>
        <w:jc w:val="center"/>
        <w:rPr>
          <w:sz w:val="32"/>
          <w:szCs w:val="32"/>
        </w:rPr>
      </w:pPr>
    </w:p>
    <w:p w14:paraId="612C5D9F" w14:textId="6CA4760D" w:rsidR="00131EE8" w:rsidRDefault="005C6C46" w:rsidP="005C6C46">
      <w:pPr>
        <w:jc w:val="center"/>
        <w:rPr>
          <w:sz w:val="32"/>
          <w:szCs w:val="32"/>
        </w:rPr>
      </w:pPr>
      <w:r>
        <w:rPr>
          <w:noProof/>
        </w:rPr>
        <w:drawing>
          <wp:anchor distT="0" distB="0" distL="114300" distR="114300" simplePos="0" relativeHeight="252009472" behindDoc="1" locked="0" layoutInCell="1" allowOverlap="1" wp14:anchorId="4257C7DE" wp14:editId="1810D86F">
            <wp:simplePos x="0" y="0"/>
            <wp:positionH relativeFrom="margin">
              <wp:posOffset>3988435</wp:posOffset>
            </wp:positionH>
            <wp:positionV relativeFrom="paragraph">
              <wp:posOffset>209550</wp:posOffset>
            </wp:positionV>
            <wp:extent cx="3062605" cy="2407920"/>
            <wp:effectExtent l="19050" t="19050" r="23495" b="11430"/>
            <wp:wrapTight wrapText="bothSides">
              <wp:wrapPolygon edited="0">
                <wp:start x="-134" y="-171"/>
                <wp:lineTo x="-134" y="21532"/>
                <wp:lineTo x="21631" y="21532"/>
                <wp:lineTo x="21631" y="-171"/>
                <wp:lineTo x="-134" y="-171"/>
              </wp:wrapPolygon>
            </wp:wrapTight>
            <wp:docPr id="233" name="Picture 2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omputer&#10;&#10;Description automatically generated with medium confidence"/>
                    <pic:cNvPicPr/>
                  </pic:nvPicPr>
                  <pic:blipFill rotWithShape="1">
                    <a:blip r:embed="rId50">
                      <a:extLst>
                        <a:ext uri="{28A0092B-C50C-407E-A947-70E740481C1C}">
                          <a14:useLocalDpi xmlns:a14="http://schemas.microsoft.com/office/drawing/2010/main" val="0"/>
                        </a:ext>
                      </a:extLst>
                    </a:blip>
                    <a:srcRect l="50199" t="17762" r="26364" b="47316"/>
                    <a:stretch/>
                  </pic:blipFill>
                  <pic:spPr bwMode="auto">
                    <a:xfrm>
                      <a:off x="0" y="0"/>
                      <a:ext cx="3062605" cy="2407920"/>
                    </a:xfrm>
                    <a:prstGeom prst="rect">
                      <a:avLst/>
                    </a:prstGeom>
                    <a:ln w="19050"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4E235" w14:textId="72A21AE1" w:rsidR="005C6C46" w:rsidRPr="005C6C46" w:rsidRDefault="005C6C46" w:rsidP="00A74F21">
      <w:pPr>
        <w:spacing w:line="216" w:lineRule="auto"/>
        <w:rPr>
          <w:color w:val="000000" w:themeColor="text1"/>
        </w:rPr>
      </w:pPr>
      <w:r w:rsidRPr="005C6C46">
        <w:rPr>
          <w:color w:val="000000" w:themeColor="text1"/>
        </w:rPr>
        <w:t>This task</w:t>
      </w:r>
      <w:r>
        <w:rPr>
          <w:color w:val="000000" w:themeColor="text1"/>
        </w:rPr>
        <w:t xml:space="preserve"> required the use of the serial monitor. This is an IDE feature which act as a terminal and bridge of communication between the computer and the Arduino. It allows for the transfer of data and information.</w:t>
      </w:r>
    </w:p>
    <w:p w14:paraId="5FB72735" w14:textId="77777777" w:rsidR="005C6C46" w:rsidRPr="005C6C46" w:rsidRDefault="00131EE8" w:rsidP="00A74F21">
      <w:pPr>
        <w:spacing w:line="216" w:lineRule="auto"/>
        <w:rPr>
          <w:color w:val="000000" w:themeColor="text1"/>
        </w:rPr>
      </w:pPr>
      <w:r w:rsidRPr="005C6C46">
        <w:rPr>
          <w:color w:val="000000" w:themeColor="text1"/>
        </w:rPr>
        <w:t xml:space="preserve">To set the serial monitor you need to navigate to the tools options and click on serial monitor. </w:t>
      </w:r>
      <w:r w:rsidR="00A74F21" w:rsidRPr="005C6C46">
        <w:rPr>
          <w:color w:val="000000" w:themeColor="text1"/>
        </w:rPr>
        <w:t xml:space="preserve"> </w:t>
      </w:r>
      <w:r w:rsidRPr="005C6C46">
        <w:rPr>
          <w:color w:val="000000" w:themeColor="text1"/>
        </w:rPr>
        <w:t>As you can see in the image to the right you can also use the command “Ctrl + Shift + M”. Once opened a new window will be displayed.</w:t>
      </w:r>
      <w:r w:rsidR="00A74F21" w:rsidRPr="005C6C46">
        <w:rPr>
          <w:color w:val="000000" w:themeColor="text1"/>
        </w:rPr>
        <w:t xml:space="preserve"> </w:t>
      </w:r>
    </w:p>
    <w:p w14:paraId="485F0084" w14:textId="2E286BAA" w:rsidR="00131EE8" w:rsidRPr="005C6C46" w:rsidRDefault="00131EE8" w:rsidP="00A74F21">
      <w:pPr>
        <w:spacing w:line="216" w:lineRule="auto"/>
        <w:rPr>
          <w:color w:val="000000" w:themeColor="text1"/>
        </w:rPr>
      </w:pPr>
      <w:r w:rsidRPr="005C6C46">
        <w:rPr>
          <w:color w:val="000000" w:themeColor="text1"/>
        </w:rPr>
        <w:t>When setting up our Arduino within the first task notice how the serial monitor still uses Com 3. The Com3 port is used for communication which allows for us to display information.</w:t>
      </w:r>
    </w:p>
    <w:p w14:paraId="7FA399FF" w14:textId="3C6410D1" w:rsidR="00131EE8" w:rsidRPr="005C6C46" w:rsidRDefault="003F3079" w:rsidP="00A74F21">
      <w:pPr>
        <w:spacing w:line="216" w:lineRule="auto"/>
        <w:rPr>
          <w:color w:val="000000" w:themeColor="text1"/>
        </w:rPr>
      </w:pPr>
      <w:r>
        <w:rPr>
          <w:noProof/>
        </w:rPr>
        <w:drawing>
          <wp:anchor distT="0" distB="0" distL="114300" distR="114300" simplePos="0" relativeHeight="252029952" behindDoc="1" locked="0" layoutInCell="1" allowOverlap="1" wp14:anchorId="3BC9201B" wp14:editId="7F2C4EBF">
            <wp:simplePos x="0" y="0"/>
            <wp:positionH relativeFrom="margin">
              <wp:align>left</wp:align>
            </wp:positionH>
            <wp:positionV relativeFrom="paragraph">
              <wp:posOffset>384810</wp:posOffset>
            </wp:positionV>
            <wp:extent cx="4400550" cy="3714750"/>
            <wp:effectExtent l="19050" t="19050" r="19050" b="19050"/>
            <wp:wrapTight wrapText="bothSides">
              <wp:wrapPolygon edited="0">
                <wp:start x="-94" y="-111"/>
                <wp:lineTo x="-94" y="21600"/>
                <wp:lineTo x="21600" y="21600"/>
                <wp:lineTo x="21600" y="-111"/>
                <wp:lineTo x="-94" y="-111"/>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4286" t="3525" r="18733" b="35623"/>
                    <a:stretch/>
                  </pic:blipFill>
                  <pic:spPr bwMode="auto">
                    <a:xfrm>
                      <a:off x="0" y="0"/>
                      <a:ext cx="4400550" cy="371475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EE8" w:rsidRPr="005C6C46">
        <w:rPr>
          <w:color w:val="000000" w:themeColor="text1"/>
        </w:rPr>
        <w:t xml:space="preserve">Below is example of the information that is displayed when the Sorting code for task </w:t>
      </w:r>
      <w:r w:rsidR="00BE3391">
        <w:rPr>
          <w:color w:val="000000" w:themeColor="text1"/>
        </w:rPr>
        <w:t>2</w:t>
      </w:r>
      <w:r w:rsidR="00131EE8" w:rsidRPr="005C6C46">
        <w:rPr>
          <w:color w:val="000000" w:themeColor="text1"/>
        </w:rPr>
        <w:t xml:space="preserve"> is ran.</w:t>
      </w:r>
    </w:p>
    <w:p w14:paraId="5BD03F04" w14:textId="27FC6B5F" w:rsidR="00131EE8" w:rsidRDefault="000A3E9E" w:rsidP="00131EE8">
      <w:pPr>
        <w:rPr>
          <w:sz w:val="32"/>
          <w:szCs w:val="32"/>
        </w:rPr>
      </w:pPr>
      <w:r>
        <w:rPr>
          <w:noProof/>
          <w:sz w:val="32"/>
          <w:szCs w:val="32"/>
        </w:rPr>
        <mc:AlternateContent>
          <mc:Choice Requires="wps">
            <w:drawing>
              <wp:anchor distT="0" distB="0" distL="114300" distR="114300" simplePos="0" relativeHeight="252040192" behindDoc="0" locked="0" layoutInCell="1" allowOverlap="1" wp14:anchorId="19AFE000" wp14:editId="71DE9C87">
                <wp:simplePos x="0" y="0"/>
                <wp:positionH relativeFrom="column">
                  <wp:posOffset>4416620</wp:posOffset>
                </wp:positionH>
                <wp:positionV relativeFrom="paragraph">
                  <wp:posOffset>3565818</wp:posOffset>
                </wp:positionV>
                <wp:extent cx="454270" cy="224204"/>
                <wp:effectExtent l="38100" t="38100" r="22225" b="23495"/>
                <wp:wrapNone/>
                <wp:docPr id="254" name="Straight Arrow Connector 254"/>
                <wp:cNvGraphicFramePr/>
                <a:graphic xmlns:a="http://schemas.openxmlformats.org/drawingml/2006/main">
                  <a:graphicData uri="http://schemas.microsoft.com/office/word/2010/wordprocessingShape">
                    <wps:wsp>
                      <wps:cNvCnPr/>
                      <wps:spPr>
                        <a:xfrm flipH="1" flipV="1">
                          <a:off x="0" y="0"/>
                          <a:ext cx="454270" cy="224204"/>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BDFB1" id="Straight Arrow Connector 254" o:spid="_x0000_s1026" type="#_x0000_t32" style="position:absolute;margin-left:347.75pt;margin-top:280.75pt;width:35.75pt;height:17.65pt;flip:x y;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4APwIAAOAEAAAOAAAAZHJzL2Uyb0RvYy54bWysVMuu0zAQ3SPxD5b3NGnU8oiaXqGWwgJB&#10;xQX2rmMnlvzS2Ldp/56xk+by2lxEFtE4njNz5sxMNncXo8lZQFDONnS5KCkRlrtW2a6h374eXrym&#10;JERmW6adFQ29ikDvts+fbQZfi8r1TrcCCAaxoR58Q/sYfV0UgffCsLBwXli8lA4Mi3iErmiBDRjd&#10;6KIqy5fF4KD14LgIAb/ux0u6zfGlFDx+ljKISHRDkVvMb8jvU3oX2w2rO2C+V3yiwf6BhWHKYtI5&#10;1J5FRh5A/RHKKA4uOBkX3JnCSam4yDVgNcvyt2rue+ZFrgXFCX6WKfy/sPzT+QhEtQ2t1itKLDPY&#10;pPsITHV9JG8B3EB2zloU0gFJPqjY4EONwJ09wnQK/gip/IsEQ6RW/gMOA83W92SlOyyWXLLy11l5&#10;cYmE48fVelW9wv5wvKqqVVXmPMUYMIE9hPheOEOS0dAwMZypjSnY+WOISAmBN0ACa0sGZPGmXKcU&#10;DMdMahbRNB4LD7ajhOkO55dHyFSD06o9KK0TOkB32mkgZ4YzdDiU+CQRMMcvbinhnoV+9MtX43SB&#10;e7AtAljdC9a+sy2JV48qW1wImogZ0VKiBeZPVvaMTOlHT5ba8HdXZKEtkkktGZuQrXjVYqz8i5DY&#10;3qx7LoZP1Yw7gEuKktw2IQdDQHKUWP0TsRMkoUVevSfiZ1DO72yc8UZZN3Um/RjE3I54WU69kKP/&#10;TYpRgKTFybXXPKdZI1yj3Lpp5dOe/nzO8Mcf0/YHAAAA//8DAFBLAwQUAAYACAAAACEAuCXKxOEA&#10;AAALAQAADwAAAGRycy9kb3ducmV2LnhtbEyPQU/DMAyF70j8h8hI3Fi6iaZb13QakzhxQIwJOKat&#10;11ZrnKpJt+7fY07sZvs9PX8v20y2E2ccfOtIw3wWgUAqXdVSreHw+fq0BOGDocp0jlDDFT1s8vu7&#10;zKSVu9AHnvehFhxCPjUamhD6VEpfNmiNn7keibWjG6wJvA61rAZz4XDbyUUUKWlNS/yhMT3uGixP&#10;+9Fq2I4uOey+f5Lj13WUxdvz4v1FWa0fH6btGkTAKfyb4Q+f0SFnpsKNVHnRaVCrOGarhljNeWBH&#10;ohJuV/BlpZYg80zedsh/AQAA//8DAFBLAQItABQABgAIAAAAIQC2gziS/gAAAOEBAAATAAAAAAAA&#10;AAAAAAAAAAAAAABbQ29udGVudF9UeXBlc10ueG1sUEsBAi0AFAAGAAgAAAAhADj9If/WAAAAlAEA&#10;AAsAAAAAAAAAAAAAAAAALwEAAF9yZWxzLy5yZWxzUEsBAi0AFAAGAAgAAAAhANExzgA/AgAA4AQA&#10;AA4AAAAAAAAAAAAAAAAALgIAAGRycy9lMm9Eb2MueG1sUEsBAi0AFAAGAAgAAAAhALglysThAAAA&#10;CwEAAA8AAAAAAAAAAAAAAAAAmQQAAGRycy9kb3ducmV2LnhtbFBLBQYAAAAABAAEAPMAAACnBQAA&#10;AAA=&#10;" strokecolor="red" strokeweight="1.5pt">
                <v:stroke endarrow="open"/>
              </v:shape>
            </w:pict>
          </mc:Fallback>
        </mc:AlternateContent>
      </w:r>
      <w:r>
        <w:rPr>
          <w:noProof/>
          <w:sz w:val="32"/>
          <w:szCs w:val="32"/>
        </w:rPr>
        <mc:AlternateContent>
          <mc:Choice Requires="wps">
            <w:drawing>
              <wp:anchor distT="0" distB="0" distL="114300" distR="114300" simplePos="0" relativeHeight="252038144" behindDoc="0" locked="0" layoutInCell="1" allowOverlap="1" wp14:anchorId="0A713517" wp14:editId="1232F5ED">
                <wp:simplePos x="0" y="0"/>
                <wp:positionH relativeFrom="column">
                  <wp:posOffset>4155488</wp:posOffset>
                </wp:positionH>
                <wp:positionV relativeFrom="paragraph">
                  <wp:posOffset>2424282</wp:posOffset>
                </wp:positionV>
                <wp:extent cx="694739" cy="304849"/>
                <wp:effectExtent l="38100" t="38100" r="29210" b="19050"/>
                <wp:wrapNone/>
                <wp:docPr id="253" name="Straight Arrow Connector 253"/>
                <wp:cNvGraphicFramePr/>
                <a:graphic xmlns:a="http://schemas.openxmlformats.org/drawingml/2006/main">
                  <a:graphicData uri="http://schemas.microsoft.com/office/word/2010/wordprocessingShape">
                    <wps:wsp>
                      <wps:cNvCnPr/>
                      <wps:spPr>
                        <a:xfrm flipH="1" flipV="1">
                          <a:off x="0" y="0"/>
                          <a:ext cx="694739" cy="304849"/>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D6E4F" id="Straight Arrow Connector 253" o:spid="_x0000_s1026" type="#_x0000_t32" style="position:absolute;margin-left:327.2pt;margin-top:190.9pt;width:54.7pt;height:24pt;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WPwIAAOAEAAAOAAAAZHJzL2Uyb0RvYy54bWysVEtv2zAMvg/YfxB0X+w82jVBnGJIlu0w&#10;rMG67a7Iki1AL1BqnPz7UbLj7nXpMB8MyuJH8vtIen1/NpqcBATlbEWnk5ISYbmrlW0q+u3r/s0d&#10;JSEyWzPtrKjoRQR6v3n9at35lZi51ulaAMEgNqw6X9E2Rr8qisBbYViYOC8sXkoHhkU8QlPUwDqM&#10;bnQxK8vbonNQe3BchIBfd/0l3eT4UgoeH6QMIhJdUawt5jfk9zG9i82arRpgvlV8KIP9QxWGKYtJ&#10;x1A7Fhl5AvVHKKM4uOBknHBnCiel4iJzQDbT8jc2jy3zInNBcYIfZQr/Lyz/fDoAUXVFZzdzSiwz&#10;2KTHCEw1bSTvAFxHts5aFNIBST6oWOfDCoFbe4DhFPwBEv2zBEOkVv4jDgPN1vdkpTskS85Z+cuo&#10;vDhHwvHj7XLxdr6khOPVvFzcLZYpT9EHTGAPIX4QzpBkVDQMFY6l9SnY6VOIPfAKSGBtSYdVLMsb&#10;HAHOcMykZhFN45F4sA0lTDc4vzxCLjU4req90jqhAzTHrQZyYjhD+32Jz1DcL24p4Y6FtvfLV8mN&#10;rcA92TpbrWD1e1uTePGossWFoKkwI2pKtMD8ycqekSn97MlSG/7uihJpi0qllvRNyFa8aNEz/yIk&#10;tjfrnsnwgU2/A7ikKMl1E3IwBCRHiexfiB0gCS3y6r0QP4JyfmfjiDfKuqEz6ccgxnbE83Tohez9&#10;r1L0AiQtjq6+5DnNGuEa5bkaVj7t6c/nDH/+MW1+AAAA//8DAFBLAwQUAAYACAAAACEAIJY5f+EA&#10;AAALAQAADwAAAGRycy9kb3ducmV2LnhtbEyPwU6DQBCG7ya+w2ZMvNmlFAGRoalNPHkw1sb2uMAW&#10;iOwsYZeWvr3jSW8zmS//fH++nk0vznp0nSWE5SIAoamydUcNwv7z9SEF4byiWvWWNMJVO1gXtze5&#10;ymp7oQ993vlGcAi5TCG03g+ZlK5qtVFuYQdNfDvZ0SjP69jIelQXDje9DIMglkZ1xB9aNehtq6vv&#10;3WQQNpNN9tvDMTl9XSdZvkXh+0tsEO/v5s0zCK9n/wfDrz6rQ8FOpZ2odqJHiB+jiFGEVbrkDkwk&#10;8YqHEiEKn1KQRS7/dyh+AAAA//8DAFBLAQItABQABgAIAAAAIQC2gziS/gAAAOEBAAATAAAAAAAA&#10;AAAAAAAAAAAAAABbQ29udGVudF9UeXBlc10ueG1sUEsBAi0AFAAGAAgAAAAhADj9If/WAAAAlAEA&#10;AAsAAAAAAAAAAAAAAAAALwEAAF9yZWxzLy5yZWxzUEsBAi0AFAAGAAgAAAAhAAnL5FY/AgAA4AQA&#10;AA4AAAAAAAAAAAAAAAAALgIAAGRycy9lMm9Eb2MueG1sUEsBAi0AFAAGAAgAAAAhACCWOX/hAAAA&#10;CwEAAA8AAAAAAAAAAAAAAAAAmQQAAGRycy9kb3ducmV2LnhtbFBLBQYAAAAABAAEAPMAAACnBQAA&#10;AAA=&#10;" strokecolor="red" strokeweight="1.5pt">
                <v:stroke endarrow="open"/>
              </v:shape>
            </w:pict>
          </mc:Fallback>
        </mc:AlternateContent>
      </w:r>
      <w:r>
        <w:rPr>
          <w:noProof/>
          <w:sz w:val="32"/>
          <w:szCs w:val="32"/>
        </w:rPr>
        <mc:AlternateContent>
          <mc:Choice Requires="wps">
            <w:drawing>
              <wp:anchor distT="0" distB="0" distL="114300" distR="114300" simplePos="0" relativeHeight="252036096" behindDoc="0" locked="0" layoutInCell="1" allowOverlap="1" wp14:anchorId="79D1258F" wp14:editId="50F807D8">
                <wp:simplePos x="0" y="0"/>
                <wp:positionH relativeFrom="column">
                  <wp:posOffset>4390243</wp:posOffset>
                </wp:positionH>
                <wp:positionV relativeFrom="paragraph">
                  <wp:posOffset>340311</wp:posOffset>
                </wp:positionV>
                <wp:extent cx="463062" cy="518942"/>
                <wp:effectExtent l="38100" t="38100" r="32385" b="33655"/>
                <wp:wrapNone/>
                <wp:docPr id="252" name="Straight Arrow Connector 252"/>
                <wp:cNvGraphicFramePr/>
                <a:graphic xmlns:a="http://schemas.openxmlformats.org/drawingml/2006/main">
                  <a:graphicData uri="http://schemas.microsoft.com/office/word/2010/wordprocessingShape">
                    <wps:wsp>
                      <wps:cNvCnPr/>
                      <wps:spPr>
                        <a:xfrm flipH="1" flipV="1">
                          <a:off x="0" y="0"/>
                          <a:ext cx="463062" cy="518942"/>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8C63F1D" id="Straight Arrow Connector 252" o:spid="_x0000_s1026" type="#_x0000_t32" style="position:absolute;margin-left:345.7pt;margin-top:26.8pt;width:36.45pt;height:40.85pt;flip:x y;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kaGQQIAAOAEAAAOAAAAZHJzL2Uyb0RvYy54bWysVE1v2zAMvQ/YfxB0X+xkTdAacYohWbbD&#10;sAXttjsjS7YAfUFS4+Tfj5Idd1+XDvPBoCw+8vGR9Pr+rBU5cR+kNTWdz0pKuGG2kaat6bev+ze3&#10;lIQIpgFlDa/phQd6v3n9at27ii9sZ1XDPcEgJlS9q2kXo6uKIrCOawgz67jBS2G9hohH3xaNhx6j&#10;a1UsynJV9NY3zlvGQ8Cvu+GSbnJ8ITiLX4QIPBJVU+QW89vn9zG9i80aqtaD6yQbacA/sNAgDSad&#10;Qu0gAnny8o9QWjJvgxVxxqwurBCS8VwDVjMvf6vmsQPHcy0oTnCTTOH/hWWfTwdPZFPTxXJBiQGN&#10;TXqMHmTbRfLOe9uTrTUGhbSeJB9UrHehQuDWHPx4Cu7gU/ln4TURSrqPOAw0W9+Tle6wWHLOyl8m&#10;5fk5EoYfb1ZvyxXmZ3i1nN/e3eQ8xRAwgZ0P8QO3miSjpmFkOFEbUsDpU4hICYFXQAIrQ3pkcVcu&#10;cQQY4JgJBRFN7bDwYFpKQLU4vyz6TDVYJZu9VCqhg2+PW+XJCXCG9vsSnyQC5vjFLSXcQegGv3w1&#10;TJe3T6ZBAFQdh+a9aUi8OFTZ4ELQREzzhhLFMX+ysmcEqZ49IbXh767IQhkkk1oyNCFb8aL4UPkD&#10;F9jerHsuho3VDDuAS4qSXDchB0NAchRY/QuxIySheV69F+InUM5vTZzwWho7dib9GPjUjniej70Q&#10;g/9VikGApMXRNpc8p1kjXKPcunHl057+fM7w5x/T5gcAAAD//wMAUEsDBBQABgAIAAAAIQBud7WV&#10;4AAAAAoBAAAPAAAAZHJzL2Rvd25yZXYueG1sTI9BT4NAEIXvJv6HzZh4s0sLBUWWpjbx5MFYG/W4&#10;sFMgsrOEXVr67x1Pepy8L+99U2xm24sTjr5zpGC5iEAg1c501Cg4vD/f3YPwQZPRvSNUcEEPm/L6&#10;qtC5cWd6w9M+NIJLyOdaQRvCkEvp6xat9gs3IHF2dKPVgc+xkWbUZy63vVxFUSqt7ogXWj3grsX6&#10;ez9ZBdvJZYfd51d2/LhMsnpJVq9PqVXq9mbePoIIOIc/GH71WR1KdqrcRMaLXkH6sEwYVbCOUxAM&#10;ZGkSg6iYjNcxyLKQ/18ofwAAAP//AwBQSwECLQAUAAYACAAAACEAtoM4kv4AAADhAQAAEwAAAAAA&#10;AAAAAAAAAAAAAAAAW0NvbnRlbnRfVHlwZXNdLnhtbFBLAQItABQABgAIAAAAIQA4/SH/1gAAAJQB&#10;AAALAAAAAAAAAAAAAAAAAC8BAABfcmVscy8ucmVsc1BLAQItABQABgAIAAAAIQAMxkaGQQIAAOAE&#10;AAAOAAAAAAAAAAAAAAAAAC4CAABkcnMvZTJvRG9jLnhtbFBLAQItABQABgAIAAAAIQBud7WV4AAA&#10;AAoBAAAPAAAAAAAAAAAAAAAAAJsEAABkcnMvZG93bnJldi54bWxQSwUGAAAAAAQABADzAAAAqAUA&#10;AAAA&#10;" strokecolor="red" strokeweight="1.5pt">
                <v:stroke endarrow="open"/>
              </v:shape>
            </w:pict>
          </mc:Fallback>
        </mc:AlternateContent>
      </w:r>
      <w:r>
        <w:rPr>
          <w:noProof/>
          <w:sz w:val="32"/>
          <w:szCs w:val="32"/>
        </w:rPr>
        <mc:AlternateContent>
          <mc:Choice Requires="wps">
            <w:drawing>
              <wp:anchor distT="0" distB="0" distL="114300" distR="114300" simplePos="0" relativeHeight="252035072" behindDoc="0" locked="0" layoutInCell="1" allowOverlap="1" wp14:anchorId="5B6BC57B" wp14:editId="7A6A3524">
                <wp:simplePos x="0" y="0"/>
                <wp:positionH relativeFrom="margin">
                  <wp:posOffset>28722</wp:posOffset>
                </wp:positionH>
                <wp:positionV relativeFrom="paragraph">
                  <wp:posOffset>395605</wp:posOffset>
                </wp:positionV>
                <wp:extent cx="4126523" cy="2122170"/>
                <wp:effectExtent l="0" t="0" r="26670" b="11430"/>
                <wp:wrapNone/>
                <wp:docPr id="251" name="Rectangle 251"/>
                <wp:cNvGraphicFramePr/>
                <a:graphic xmlns:a="http://schemas.openxmlformats.org/drawingml/2006/main">
                  <a:graphicData uri="http://schemas.microsoft.com/office/word/2010/wordprocessingShape">
                    <wps:wsp>
                      <wps:cNvSpPr/>
                      <wps:spPr>
                        <a:xfrm>
                          <a:off x="0" y="0"/>
                          <a:ext cx="4126523" cy="21221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96FC7" id="Rectangle 251" o:spid="_x0000_s1026" style="position:absolute;margin-left:2.25pt;margin-top:31.15pt;width:324.9pt;height:167.1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TgGnwIAAJQFAAAOAAAAZHJzL2Uyb0RvYy54bWysVEtv2zAMvg/YfxB0X/1Y0q1BnSJokWFA&#10;0RZth54VWYoFyKImKXGyXz9KfjToih2G5eCIIvmR/ETy8urQarIXziswFS3OckqE4VArs63oj+f1&#10;p6+U+MBMzTQYUdGj8PRq+fHDZWcXooQGdC0cQRDjF52taBOCXWSZ541omT8DKwwqJbiWBRTdNqsd&#10;6xC91VmZ5+dZB662DrjwHm9veiVdJnwpBQ/3UnoRiK4o5hbS16XvJn6z5SVbbB2zjeJDGuwfsmiZ&#10;Mhh0grphgZGdU39AtYo78CDDGYc2AykVF6kGrKbI31Tz1DArUi1IjrcTTf7/wfK7/YMjqq5oOS8o&#10;MazFR3pE2pjZakHiJVLUWb9Ayyf74AbJ4zHWe5Cujf9YCTkkWo8TreIQCMfLWVGez8vPlHDUlUVZ&#10;Fl8S8dmru3U+fBPQknioqMMEEp1sf+sDhkTT0SRGM7BWWqe304Z02HgX+TxPHh60qqM22nm33Vxr&#10;R/YMn3+9zvEXy0G0EzOUtMHLWGRfVjqFoxYRQ5tHIZEhLKTsI8TeFBMs41yYUPSqhtWijzY/DTZ6&#10;pNAJMCJLzHLCHgBGyx5kxO5zHuyjq0itPTkPpf/NefJIkcGEyblVBtx7lWmsaojc248k9dREljZQ&#10;H7F/HPSD5S1fK3zBW+bDA3M4SThzuB3CPX6kBnwpGE6UNOB+vXcf7bHBUUtJh5NZUf9zx5ygRH83&#10;2PoXxWwWRzkJs/mXEgV3qtmcasyuvQZ8fWxuzC4do33Q41E6aF9wiaxiVFQxwzF2RXlwo3Ad+o2B&#10;a4iL1SqZ4fhaFm7Nk+URPLIaO/T58MKcHdo44ATcwTjFbPGmm3vb6GlgtQsgVWr1V14HvnH0U+MM&#10;ayrullM5Wb0u0+VvAAAA//8DAFBLAwQUAAYACAAAACEAABbER94AAAAIAQAADwAAAGRycy9kb3du&#10;cmV2LnhtbEyPwU7DMBBE70j8g7VI3KhD2qQlxKkACSEQByhwd+NtEtVeR7GbhL9nOcFtVjOaeVtu&#10;Z2fFiEPoPCm4XiQgkGpvOmoUfH48Xm1AhKjJaOsJFXxjgG11flbqwviJ3nHcxUZwCYVCK2hj7Asp&#10;Q92i02HheyT2Dn5wOvI5NNIMeuJyZ2WaJLl0uiNeaHWPDy3Wx93JKXjzx4O0X2n6sr5/StfPbjM1&#10;46tSlxfz3S2IiHP8C8MvPqNDxUx7fyIThFWwyjioIE+XINjOsxWLvYLlTZ6BrEr5/4HqBwAA//8D&#10;AFBLAQItABQABgAIAAAAIQC2gziS/gAAAOEBAAATAAAAAAAAAAAAAAAAAAAAAABbQ29udGVudF9U&#10;eXBlc10ueG1sUEsBAi0AFAAGAAgAAAAhADj9If/WAAAAlAEAAAsAAAAAAAAAAAAAAAAALwEAAF9y&#10;ZWxzLy5yZWxzUEsBAi0AFAAGAAgAAAAhAEJ5OAafAgAAlAUAAA4AAAAAAAAAAAAAAAAALgIAAGRy&#10;cy9lMm9Eb2MueG1sUEsBAi0AFAAGAAgAAAAhAAAWxEfeAAAACAEAAA8AAAAAAAAAAAAAAAAA+QQA&#10;AGRycy9kb3ducmV2LnhtbFBLBQYAAAAABAAEAPMAAAAEBgAAAAA=&#10;" filled="f" strokecolor="red" strokeweight="1.5pt">
                <w10:wrap anchorx="margin"/>
              </v:rect>
            </w:pict>
          </mc:Fallback>
        </mc:AlternateContent>
      </w:r>
      <w:r>
        <w:rPr>
          <w:noProof/>
          <w:sz w:val="32"/>
          <w:szCs w:val="32"/>
        </w:rPr>
        <mc:AlternateContent>
          <mc:Choice Requires="wps">
            <w:drawing>
              <wp:anchor distT="0" distB="0" distL="114300" distR="114300" simplePos="0" relativeHeight="252030976" behindDoc="0" locked="0" layoutInCell="1" allowOverlap="1" wp14:anchorId="6723ABE5" wp14:editId="22E34EA8">
                <wp:simplePos x="0" y="0"/>
                <wp:positionH relativeFrom="margin">
                  <wp:posOffset>2266168</wp:posOffset>
                </wp:positionH>
                <wp:positionV relativeFrom="paragraph">
                  <wp:posOffset>3508375</wp:posOffset>
                </wp:positionV>
                <wp:extent cx="2145665" cy="172720"/>
                <wp:effectExtent l="0" t="0" r="26035" b="17780"/>
                <wp:wrapNone/>
                <wp:docPr id="248" name="Rectangle 248"/>
                <wp:cNvGraphicFramePr/>
                <a:graphic xmlns:a="http://schemas.openxmlformats.org/drawingml/2006/main">
                  <a:graphicData uri="http://schemas.microsoft.com/office/word/2010/wordprocessingShape">
                    <wps:wsp>
                      <wps:cNvSpPr/>
                      <wps:spPr>
                        <a:xfrm>
                          <a:off x="0" y="0"/>
                          <a:ext cx="2145665" cy="172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BF0C3" id="Rectangle 248" o:spid="_x0000_s1026" style="position:absolute;margin-left:178.45pt;margin-top:276.25pt;width:168.95pt;height:13.6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3nAIAAJMFAAAOAAAAZHJzL2Uyb0RvYy54bWysVEtv2zAMvg/YfxB0X20HSbsGdYqgRYYB&#10;RVu0HXpWZCkxIIsapcTJfv0o+dGgK3YY5oMsieRH8ePj6vrQGLZX6GuwJS/Ocs6UlVDVdlPyHy+r&#10;L18580HYShiwquRH5fn14vOnq9bN1QS2YCqFjECsn7eu5NsQ3DzLvNyqRvgzcMqSUAM2ItARN1mF&#10;oiX0xmSTPD/PWsDKIUjlPd3edkK+SPhaKxketPYqMFNyeltIK6Z1HddscSXmGxRuW8v+GeIfXtGI&#10;2pLTEepWBMF2WP8B1dQSwYMOZxKaDLSupUoxUDRF/i6a561wKsVC5Hg30uT/H6y83z8iq6uST6aU&#10;KisaStIT0SbsxigWL4mi1vk5aT67R+xPnrYx3oPGJv4pEnZItB5HWtUhMEmXk2I6Oz+fcSZJVlxM&#10;LiaJ9+zN2qEP3xQ0LG5KjuQ/sSn2dz6QR1IdVKIzC6vamJQ6Y1lLoJf5LE8WHkxdRWnU87hZ3xhk&#10;e0HZX61y+mI0hHaiRidj6TLG2EWVduFoVMQw9klpIijG0XmIpalGWCGlsqHoRFtRqc7b7NTZYJFc&#10;J8CIrOmVI3YPMGh2IAN29+ZeP5qqVNmjcR/634xHi+QZbBiNm9oCfhSZoah6z53+QFJHTWRpDdWR&#10;ygeh6yvv5KqmDN4JHx4FUiNRy9FwCA+0aAOUKeh3nG0Bf310H/WpvknKWUuNWXL/cydQcWa+W6r8&#10;y2I6jZ2cDtNZLCaGp5L1qcTumhug7Bc0hpxM26gfzLDVCM0rzZBl9EoiYSX5LrkMOBxuQjcwaApJ&#10;tVwmNepeJ8KdfXYygkdWY4W+HF4Fur6MAzXAPQxNLObvqrnTjZYWlrsAuk6l/sZrzzd1fiqcfkrF&#10;0XJ6Tlpvs3TxGwAA//8DAFBLAwQUAAYACAAAACEAEIEqxOAAAAALAQAADwAAAGRycy9kb3ducmV2&#10;LnhtbEyPwU6EMBCG7ya+QzMm3txiFViQslETY9x40FXvXdoFsu2U0C7g2zue9DgzX/75/mqzOMsm&#10;M4beo4TrVQLMYON1j62Ez4+nqzWwEBVqZT0aCd8mwKY+P6tUqf2M72baxZZRCIZSSehiHErOQ9MZ&#10;p8LKDwbpdvCjU5HGseV6VDOFO8tFkmTcqR7pQ6cG89iZ5rg7OQlv/njg9kuIbf7wLPIXt57b6VXK&#10;y4vl/g5YNEv8g+FXn9ShJqe9P6EOzEq4SbOCUAlpKlJgRGTFLZXZ0yYvcuB1xf93qH8AAAD//wMA&#10;UEsBAi0AFAAGAAgAAAAhALaDOJL+AAAA4QEAABMAAAAAAAAAAAAAAAAAAAAAAFtDb250ZW50X1R5&#10;cGVzXS54bWxQSwECLQAUAAYACAAAACEAOP0h/9YAAACUAQAACwAAAAAAAAAAAAAAAAAvAQAAX3Jl&#10;bHMvLnJlbHNQSwECLQAUAAYACAAAACEAIzY/95wCAACTBQAADgAAAAAAAAAAAAAAAAAuAgAAZHJz&#10;L2Uyb0RvYy54bWxQSwECLQAUAAYACAAAACEAEIEqxOAAAAALAQAADwAAAAAAAAAAAAAAAAD2BAAA&#10;ZHJzL2Rvd25yZXYueG1sUEsFBgAAAAAEAAQA8wAAAAMGAAAAAA==&#10;" filled="f" strokecolor="red" strokeweight="1.5pt">
                <w10:wrap anchorx="margin"/>
              </v:rect>
            </w:pict>
          </mc:Fallback>
        </mc:AlternateContent>
      </w:r>
      <w:r w:rsidR="000F5C70">
        <w:rPr>
          <w:noProof/>
          <w:sz w:val="32"/>
          <w:szCs w:val="32"/>
        </w:rPr>
        <mc:AlternateContent>
          <mc:Choice Requires="wps">
            <w:drawing>
              <wp:anchor distT="0" distB="0" distL="114300" distR="114300" simplePos="0" relativeHeight="252033024" behindDoc="0" locked="0" layoutInCell="1" allowOverlap="1" wp14:anchorId="6C67FEB5" wp14:editId="70B04583">
                <wp:simplePos x="0" y="0"/>
                <wp:positionH relativeFrom="margin">
                  <wp:align>left</wp:align>
                </wp:positionH>
                <wp:positionV relativeFrom="paragraph">
                  <wp:posOffset>167591</wp:posOffset>
                </wp:positionV>
                <wp:extent cx="4370889" cy="172720"/>
                <wp:effectExtent l="0" t="0" r="10795" b="17780"/>
                <wp:wrapNone/>
                <wp:docPr id="250" name="Rectangle 250"/>
                <wp:cNvGraphicFramePr/>
                <a:graphic xmlns:a="http://schemas.openxmlformats.org/drawingml/2006/main">
                  <a:graphicData uri="http://schemas.microsoft.com/office/word/2010/wordprocessingShape">
                    <wps:wsp>
                      <wps:cNvSpPr/>
                      <wps:spPr>
                        <a:xfrm>
                          <a:off x="0" y="0"/>
                          <a:ext cx="4370889" cy="172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DBDB1" id="Rectangle 250" o:spid="_x0000_s1026" style="position:absolute;margin-left:0;margin-top:13.2pt;width:344.15pt;height:13.6pt;z-index:252033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0xQnQIAAJMFAAAOAAAAZHJzL2Uyb0RvYy54bWysVEtv2zAMvg/YfxB0X+1k6doGdYqgRYYB&#10;RVv0gZ4VWYoNyKJGKXGyXz9KfjToih2G+SCLIvlR/ETy8mrfGLZT6GuwBZ+c5JwpK6Gs7abgL8+r&#10;L+ec+SBsKQxYVfCD8vxq8fnTZevmagoVmFIhIxDr560reBWCm2eZl5VqhD8BpywpNWAjAom4yUoU&#10;LaE3Jpvm+besBSwdglTe0+lNp+SLhK+1kuFea68CMwWnu4W0YlrXcc0Wl2K+QeGqWvbXEP9wi0bU&#10;loKOUDciCLbF+g+oppYIHnQ4kdBkoHUtVcqBspnk77J5qoRTKRcix7uRJv//YOXd7gFZXRZ8ekr8&#10;WNHQIz0SbcJujGLxkChqnZ+T5ZN7wF7ytI357jU28U+ZsH2i9TDSqvaBSTqcfT3Lz88vOJOkm5xN&#10;z6YJNHvzdujDdwUNi5uCI8VPbIrdrQ8UkUwHkxjMwqo2Jj2dsawl0IucLhpVHkxdRm0ScLO+Nsh2&#10;gl5/tcrpi9kQ2pEZScbSYcyxyyrtwsGoiGHso9JEEOUx7SLE0lQjrJBS2TDpVJUoVRft9DjY4JFC&#10;J8CIrOmWI3YPMFh2IAN2d+fePrqqVNmjc5/635xHjxQZbBidm9oCfpSZoaz6yJ39QFJHTWRpDeWB&#10;ygeh6yvv5KqmF7wVPjwIpEaikqLhEO5p0QbopaDfcVYB/vroPNpTfZOWs5Yas+D+51ag4sz8sFT5&#10;F5PZLHZyEmansZgYHmvWxxq7ba6BXn9CY8jJtI32wQxbjdC80gxZxqikElZS7ILLgINwHbqBQVNI&#10;quUymVH3OhFu7ZOTETyyGiv0ef8q0PVlHKgB7mBoYjF/V82dbfS0sNwG0HUq9Tdee76p81Ph9FMq&#10;jpZjOVm9zdLFbwAAAP//AwBQSwMEFAAGAAgAAAAhABfDdrbcAAAABgEAAA8AAABkcnMvZG93bnJl&#10;di54bWxMj8FOwzAQRO9I/IO1SNyogwtpFLKpAAkhUA9Q2rsbb5Oo8TqK3ST8PeYEx9GMZt4U69l2&#10;YqTBt44RbhcJCOLKmZZrhN3Xy00GwgfNRneOCeGbPKzLy4tC58ZN/EnjNtQilrDPNUITQp9L6auG&#10;rPYL1xNH7+gGq0OUQy3NoKdYbjupkiSVVrccFxrd03ND1Wl7tggf7nSU3V6p99XTq1q92Wyqxw3i&#10;9dX8+AAi0Bz+wvCLH9GhjEwHd2bjRYcQjwQEld6BiG6aZUsQB4T7ZQqyLOR//PIHAAD//wMAUEsB&#10;Ai0AFAAGAAgAAAAhALaDOJL+AAAA4QEAABMAAAAAAAAAAAAAAAAAAAAAAFtDb250ZW50X1R5cGVz&#10;XS54bWxQSwECLQAUAAYACAAAACEAOP0h/9YAAACUAQAACwAAAAAAAAAAAAAAAAAvAQAAX3JlbHMv&#10;LnJlbHNQSwECLQAUAAYACAAAACEA7cdMUJ0CAACTBQAADgAAAAAAAAAAAAAAAAAuAgAAZHJzL2Uy&#10;b0RvYy54bWxQSwECLQAUAAYACAAAACEAF8N2ttwAAAAGAQAADwAAAAAAAAAAAAAAAAD3BAAAZHJz&#10;L2Rvd25yZXYueG1sUEsFBgAAAAAEAAQA8wAAAAAGAAAAAA==&#10;" filled="f" strokecolor="red" strokeweight="1.5pt">
                <w10:wrap anchorx="margin"/>
              </v:rect>
            </w:pict>
          </mc:Fallback>
        </mc:AlternateContent>
      </w:r>
      <w:r w:rsidR="003F3079" w:rsidRPr="00A74F21">
        <w:rPr>
          <w:noProof/>
          <w:sz w:val="32"/>
          <w:szCs w:val="32"/>
        </w:rPr>
        <mc:AlternateContent>
          <mc:Choice Requires="wps">
            <w:drawing>
              <wp:anchor distT="0" distB="0" distL="114300" distR="114300" simplePos="0" relativeHeight="252012544" behindDoc="0" locked="0" layoutInCell="1" allowOverlap="1" wp14:anchorId="6A122BBD" wp14:editId="1CBD01C3">
                <wp:simplePos x="0" y="0"/>
                <wp:positionH relativeFrom="margin">
                  <wp:posOffset>4840605</wp:posOffset>
                </wp:positionH>
                <wp:positionV relativeFrom="paragraph">
                  <wp:posOffset>2106295</wp:posOffset>
                </wp:positionV>
                <wp:extent cx="2202180" cy="1143000"/>
                <wp:effectExtent l="0" t="0" r="26670" b="19050"/>
                <wp:wrapNone/>
                <wp:docPr id="235" name="Text Box 235"/>
                <wp:cNvGraphicFramePr/>
                <a:graphic xmlns:a="http://schemas.openxmlformats.org/drawingml/2006/main">
                  <a:graphicData uri="http://schemas.microsoft.com/office/word/2010/wordprocessingShape">
                    <wps:wsp>
                      <wps:cNvSpPr txBox="1"/>
                      <wps:spPr>
                        <a:xfrm>
                          <a:off x="0" y="0"/>
                          <a:ext cx="2202180" cy="1143000"/>
                        </a:xfrm>
                        <a:prstGeom prst="rect">
                          <a:avLst/>
                        </a:prstGeom>
                        <a:solidFill>
                          <a:schemeClr val="lt1"/>
                        </a:solidFill>
                        <a:ln w="12700">
                          <a:solidFill>
                            <a:schemeClr val="bg2">
                              <a:lumMod val="10000"/>
                            </a:schemeClr>
                          </a:solidFill>
                        </a:ln>
                      </wps:spPr>
                      <wps:txbx>
                        <w:txbxContent>
                          <w:p w14:paraId="72FA1228" w14:textId="77777777" w:rsidR="007332CE" w:rsidRPr="007332CE" w:rsidRDefault="003F3079" w:rsidP="00A74F21">
                            <w:pPr>
                              <w:spacing w:line="216" w:lineRule="auto"/>
                              <w:rPr>
                                <w:color w:val="000000" w:themeColor="text1"/>
                              </w:rPr>
                            </w:pPr>
                            <w:r w:rsidRPr="007332CE">
                              <w:rPr>
                                <w:color w:val="000000" w:themeColor="text1"/>
                              </w:rPr>
                              <w:t xml:space="preserve">The next area of the serial monitor will display information. </w:t>
                            </w:r>
                          </w:p>
                          <w:p w14:paraId="4E296FD4" w14:textId="328D54C7" w:rsidR="00A74F21" w:rsidRPr="007332CE" w:rsidRDefault="003F3079" w:rsidP="00A74F21">
                            <w:pPr>
                              <w:spacing w:line="216" w:lineRule="auto"/>
                              <w:rPr>
                                <w:color w:val="000000" w:themeColor="text1"/>
                              </w:rPr>
                            </w:pPr>
                            <w:r w:rsidRPr="007332CE">
                              <w:rPr>
                                <w:color w:val="000000" w:themeColor="text1"/>
                              </w:rPr>
                              <w:t>This case task 2 will display both the unsorted array and sorted array, as well as the smallest and largest values in it.</w:t>
                            </w:r>
                            <w:r w:rsidR="007332CE" w:rsidRPr="007332CE">
                              <w:rPr>
                                <w:color w:val="000000" w:themeColor="text1"/>
                              </w:rPr>
                              <w:t xml:space="preserve"> </w:t>
                            </w:r>
                            <w:r w:rsidRPr="007332CE">
                              <w:rPr>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22BBD" id="Text Box 235" o:spid="_x0000_s1083" type="#_x0000_t202" style="position:absolute;margin-left:381.15pt;margin-top:165.85pt;width:173.4pt;height:90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C3XwIAANMEAAAOAAAAZHJzL2Uyb0RvYy54bWysVNtO3DAQfa/Uf7D8XnJhKXRFFm1BVJUo&#10;IEHVZ6/j7EZyPK7t3YR+fY+dDWxppUpVX5zxzHguZ87k/GLoNNsp51syFS+Ocs6UkVS3Zl3xr4/X&#10;784480GYWmgyquJPyvOLxds3572dq5I2pGvlGIIYP+9txTch2HmWeblRnfBHZJWBsSHXiYCrW2e1&#10;Ez2idzor8/x91pOrrSOpvIf2ajTyRYrfNEqGu6bxKjBdcdQW0unSuYpntjgX87UTdtPKfRniH6ro&#10;RGuQ9DnUlQiCbV37W6iulY48NeFIUpdR07RSpR7QTZG/6uZhI6xKvQAcb59h8v8vrLzd3TvW1hUv&#10;j084M6LDkB7VENhHGljUAaHe+jkcHyxcwwADJj3pPZSx8aFxXfyiJQY7sH56xjeGk1CWZV4WZzBJ&#10;2IpidpznaQLZy3PrfPikqGNRqLjDABOuYnfjA0qB6+QSs3nSbX3dap0ukTTqUju2Exi3DqlIvPjF&#10;SxvWI3t5itx/C7Fal8lHb7svVI9hCxQ9VZ1oGjOmwg7SIKk2UEbkRoSiFIbVkLA+OZ3gW1H9BFQd&#10;jcz0Vl636PxG+HAvHKgItLBe4Q5HowmV017ibEPux5/00R8MgZWzHtSuuP++FU5xpj8bcOdDMZvF&#10;XUiX2clpiYs7tKwOLWbbXRLgLLDIViYx+gc9iY2j7hu2cBmzwiSMRO6Kh0m8DOPCYYulWi6TE9hv&#10;RbgxD1bG0HEQca6Pwzfh7H74Aby5pWkJxPwVB0bf+NLQchuoaRNBItAjqnv8sTlpPPstj6t5eE9e&#10;L/+ixU8AAAD//wMAUEsDBBQABgAIAAAAIQBNYTcB4gAAAAwBAAAPAAAAZHJzL2Rvd25yZXYueG1s&#10;TI/BTsMwDIbvSLxDZCQuiKVpRbeVuhNCYxIXJMbEOWuyptA4VZOu5e3JTnC0/en395eb2XbsrAff&#10;OkIQiwSYptqplhqEw8fL/QqYD5KU7BxphB/tYVNdX5WyUG6id33eh4bFEPKFRDAh9AXnvjbaSr9w&#10;vaZ4O7nByhDHoeFqkFMMtx1PkyTnVrYUPxjZ62ej6+/9aBHqeS22+Ziq7dT2h1dzt3v7+twh3t7M&#10;T4/Agp7DHwwX/agOVXQ6upGUZx3CMk+ziCJkmVgCuxAiWQtgR4QHEVe8Kvn/EtUvAAAA//8DAFBL&#10;AQItABQABgAIAAAAIQC2gziS/gAAAOEBAAATAAAAAAAAAAAAAAAAAAAAAABbQ29udGVudF9UeXBl&#10;c10ueG1sUEsBAi0AFAAGAAgAAAAhADj9If/WAAAAlAEAAAsAAAAAAAAAAAAAAAAALwEAAF9yZWxz&#10;Ly5yZWxzUEsBAi0AFAAGAAgAAAAhAIdXoLdfAgAA0wQAAA4AAAAAAAAAAAAAAAAALgIAAGRycy9l&#10;Mm9Eb2MueG1sUEsBAi0AFAAGAAgAAAAhAE1hNwHiAAAADAEAAA8AAAAAAAAAAAAAAAAAuQQAAGRy&#10;cy9kb3ducmV2LnhtbFBLBQYAAAAABAAEAPMAAADIBQAAAAA=&#10;" fillcolor="white [3201]" strokecolor="#161616 [334]" strokeweight="1pt">
                <v:textbox>
                  <w:txbxContent>
                    <w:p w14:paraId="72FA1228" w14:textId="77777777" w:rsidR="007332CE" w:rsidRPr="007332CE" w:rsidRDefault="003F3079" w:rsidP="00A74F21">
                      <w:pPr>
                        <w:spacing w:line="216" w:lineRule="auto"/>
                        <w:rPr>
                          <w:color w:val="000000" w:themeColor="text1"/>
                        </w:rPr>
                      </w:pPr>
                      <w:r w:rsidRPr="007332CE">
                        <w:rPr>
                          <w:color w:val="000000" w:themeColor="text1"/>
                        </w:rPr>
                        <w:t xml:space="preserve">The next area of the serial monitor will display information. </w:t>
                      </w:r>
                    </w:p>
                    <w:p w14:paraId="4E296FD4" w14:textId="328D54C7" w:rsidR="00A74F21" w:rsidRPr="007332CE" w:rsidRDefault="003F3079" w:rsidP="00A74F21">
                      <w:pPr>
                        <w:spacing w:line="216" w:lineRule="auto"/>
                        <w:rPr>
                          <w:color w:val="000000" w:themeColor="text1"/>
                        </w:rPr>
                      </w:pPr>
                      <w:r w:rsidRPr="007332CE">
                        <w:rPr>
                          <w:color w:val="000000" w:themeColor="text1"/>
                        </w:rPr>
                        <w:t>This case task 2 will display both the unsorted array and sorted array, as well as the smallest and largest values in it.</w:t>
                      </w:r>
                      <w:r w:rsidR="007332CE" w:rsidRPr="007332CE">
                        <w:rPr>
                          <w:color w:val="000000" w:themeColor="text1"/>
                        </w:rPr>
                        <w:t xml:space="preserve"> </w:t>
                      </w:r>
                      <w:r w:rsidRPr="007332CE">
                        <w:rPr>
                          <w:color w:val="000000" w:themeColor="text1"/>
                        </w:rPr>
                        <w:t xml:space="preserve"> </w:t>
                      </w:r>
                    </w:p>
                  </w:txbxContent>
                </v:textbox>
                <w10:wrap anchorx="margin"/>
              </v:shape>
            </w:pict>
          </mc:Fallback>
        </mc:AlternateContent>
      </w:r>
      <w:r w:rsidR="003F3079" w:rsidRPr="00A74F21">
        <w:rPr>
          <w:noProof/>
          <w:sz w:val="32"/>
          <w:szCs w:val="32"/>
        </w:rPr>
        <mc:AlternateContent>
          <mc:Choice Requires="wps">
            <w:drawing>
              <wp:anchor distT="0" distB="0" distL="114300" distR="114300" simplePos="0" relativeHeight="252011520" behindDoc="0" locked="0" layoutInCell="1" allowOverlap="1" wp14:anchorId="56E7F539" wp14:editId="639BC681">
                <wp:simplePos x="0" y="0"/>
                <wp:positionH relativeFrom="margin">
                  <wp:align>right</wp:align>
                </wp:positionH>
                <wp:positionV relativeFrom="paragraph">
                  <wp:posOffset>2540</wp:posOffset>
                </wp:positionV>
                <wp:extent cx="2194560" cy="1720850"/>
                <wp:effectExtent l="0" t="0" r="15240" b="12700"/>
                <wp:wrapNone/>
                <wp:docPr id="234" name="Text Box 234"/>
                <wp:cNvGraphicFramePr/>
                <a:graphic xmlns:a="http://schemas.openxmlformats.org/drawingml/2006/main">
                  <a:graphicData uri="http://schemas.microsoft.com/office/word/2010/wordprocessingShape">
                    <wps:wsp>
                      <wps:cNvSpPr txBox="1"/>
                      <wps:spPr>
                        <a:xfrm>
                          <a:off x="0" y="0"/>
                          <a:ext cx="2194560" cy="1720850"/>
                        </a:xfrm>
                        <a:prstGeom prst="rect">
                          <a:avLst/>
                        </a:prstGeom>
                        <a:solidFill>
                          <a:schemeClr val="lt1"/>
                        </a:solidFill>
                        <a:ln w="12700">
                          <a:solidFill>
                            <a:schemeClr val="bg2">
                              <a:lumMod val="10000"/>
                            </a:schemeClr>
                          </a:solidFill>
                        </a:ln>
                      </wps:spPr>
                      <wps:txbx>
                        <w:txbxContent>
                          <w:p w14:paraId="238050E5" w14:textId="77777777" w:rsidR="003F3079" w:rsidRPr="007332CE" w:rsidRDefault="003F3079" w:rsidP="00A74F21">
                            <w:pPr>
                              <w:spacing w:line="216" w:lineRule="auto"/>
                              <w:rPr>
                                <w:color w:val="000000" w:themeColor="text1"/>
                              </w:rPr>
                            </w:pPr>
                            <w:r w:rsidRPr="007332CE">
                              <w:rPr>
                                <w:color w:val="000000" w:themeColor="text1"/>
                              </w:rPr>
                              <w:t xml:space="preserve">The serial monitor can be broken down into three different areas. </w:t>
                            </w:r>
                          </w:p>
                          <w:p w14:paraId="08876B3B" w14:textId="5E1E31C1" w:rsidR="00A74F21" w:rsidRPr="007332CE" w:rsidRDefault="003F3079" w:rsidP="00A74F21">
                            <w:pPr>
                              <w:spacing w:line="216" w:lineRule="auto"/>
                              <w:rPr>
                                <w:color w:val="000000" w:themeColor="text1"/>
                              </w:rPr>
                            </w:pPr>
                            <w:r w:rsidRPr="007332CE">
                              <w:rPr>
                                <w:color w:val="000000" w:themeColor="text1"/>
                              </w:rPr>
                              <w:t xml:space="preserve">The first area is the input, this will send data from your computer to the Arduino to </w:t>
                            </w:r>
                            <w:r w:rsidR="00BE3391">
                              <w:rPr>
                                <w:color w:val="000000" w:themeColor="text1"/>
                              </w:rPr>
                              <w:t>be used</w:t>
                            </w:r>
                            <w:r w:rsidRPr="007332CE">
                              <w:rPr>
                                <w:color w:val="000000" w:themeColor="text1"/>
                              </w:rPr>
                              <w:t xml:space="preserve"> for different feature. </w:t>
                            </w:r>
                          </w:p>
                          <w:p w14:paraId="45789E0E" w14:textId="549C5E65" w:rsidR="003F3079" w:rsidRPr="007332CE" w:rsidRDefault="003F3079" w:rsidP="00A74F21">
                            <w:pPr>
                              <w:spacing w:line="216" w:lineRule="auto"/>
                              <w:rPr>
                                <w:color w:val="000000" w:themeColor="text1"/>
                              </w:rPr>
                            </w:pPr>
                            <w:r w:rsidRPr="007332CE">
                              <w:rPr>
                                <w:color w:val="000000" w:themeColor="text1"/>
                              </w:rPr>
                              <w:t>With task if the users enters any value greater than or equalled to 0 this will start the sorting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7F539" id="Text Box 234" o:spid="_x0000_s1084" type="#_x0000_t202" style="position:absolute;margin-left:121.6pt;margin-top:.2pt;width:172.8pt;height:135.5pt;z-index:25201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DwBZAIAANMEAAAOAAAAZHJzL2Uyb0RvYy54bWysVE1v2zAMvQ/YfxB0X/2xpB9BnSJr0WFA&#10;1xZoh54VWU4MyKImKYm7X78nOW7abqdhOSgUST2Sj6TPL/pOs61yviVT8eIo50wZSXVrVhX/8Xj9&#10;6ZQzH4SphSajKv6sPL+Yf/xwvrMzVdKadK0cA4jxs52t+DoEO8syL9eqE/6IrDIwNuQ6EXB1q6x2&#10;Ygf0Tmdlnh9nO3K1dSSV99BeDUY+T/hNo2S4axqvAtMVR24hnS6dy3hm83MxWzlh163cpyH+IYtO&#10;tAZBX6CuRBBs49o/oLpWOvLUhCNJXUZN00qVakA1Rf6umoe1sCrVAnK8faHJ/z9Yebu9d6ytK15+&#10;nnBmRIcmPao+sC/Us6gDQzvrZ3B8sHANPQzo9Kj3UMbC+8Z18R8lMdjB9fMLvxFOQlkWZ5PpMUwS&#10;tuKkzE+nqQPZ4bl1PnxV1LEoVNyhgYlXsb3xAanAdXSJ0Tzptr5utU6XODTqUju2FWi3DilJvHjj&#10;pQ3bIXp5kucJ+Y0xzd0BYrkqk4/edN+pHmCLHL9YfQQeIw63QzKwaQNlZG5gKEqhX/aJ6+npSN+S&#10;6mew6miYTG/ldYvKb4QP98JhFMEW1ivc4Wg0IXPaS5ytyf36mz76Y0Jg5WyH0a64/7kRTnGmvxnM&#10;zlkxmcRdSJfJFH3gzL22LF9bzKa7JNBZYJGtTGL0D3oUG0fdE7ZwEaPCJIxE7IqHUbwMw8Jhi6Va&#10;LJITpt+KcGMerIzQsX2xr4/9k3B23/yAubmlcQnE7N0MDL7xpaHFJlDTpgGJRA+s7vnH5qT27Lc8&#10;rubre/I6fIvmvwEAAP//AwBQSwMEFAAGAAgAAAAhAMnnITDcAAAABQEAAA8AAABkcnMvZG93bnJl&#10;di54bWxMj0FLxDAUhO+C/yE8wYu4aWutWvu6iKwLXgTXxXO2eTbV5qU06bb+e+NJj8MMM99U68X2&#10;4kij7xwjpKsEBHHjdMctwv7t6fIWhA+KteodE8I3eVjXpyeVKrWb+ZWOu9CKWMK+VAgmhKGU0jeG&#10;rPIrNxBH78ONVoUox1bqUc2x3PYyS5JCWtVxXDBqoEdDzddusgjNcpduiinTm7kb9s/mYvvy+b5F&#10;PD9bHu5BBFrCXxh+8SM61JHp4CbWXvQI8UhAyEFE7yq/LkAcELKbNAdZV/I/ff0DAAD//wMAUEsB&#10;Ai0AFAAGAAgAAAAhALaDOJL+AAAA4QEAABMAAAAAAAAAAAAAAAAAAAAAAFtDb250ZW50X1R5cGVz&#10;XS54bWxQSwECLQAUAAYACAAAACEAOP0h/9YAAACUAQAACwAAAAAAAAAAAAAAAAAvAQAAX3JlbHMv&#10;LnJlbHNQSwECLQAUAAYACAAAACEAVtQ8AWQCAADTBAAADgAAAAAAAAAAAAAAAAAuAgAAZHJzL2Uy&#10;b0RvYy54bWxQSwECLQAUAAYACAAAACEAyechMNwAAAAFAQAADwAAAAAAAAAAAAAAAAC+BAAAZHJz&#10;L2Rvd25yZXYueG1sUEsFBgAAAAAEAAQA8wAAAMcFAAAAAA==&#10;" fillcolor="white [3201]" strokecolor="#161616 [334]" strokeweight="1pt">
                <v:textbox>
                  <w:txbxContent>
                    <w:p w14:paraId="238050E5" w14:textId="77777777" w:rsidR="003F3079" w:rsidRPr="007332CE" w:rsidRDefault="003F3079" w:rsidP="00A74F21">
                      <w:pPr>
                        <w:spacing w:line="216" w:lineRule="auto"/>
                        <w:rPr>
                          <w:color w:val="000000" w:themeColor="text1"/>
                        </w:rPr>
                      </w:pPr>
                      <w:r w:rsidRPr="007332CE">
                        <w:rPr>
                          <w:color w:val="000000" w:themeColor="text1"/>
                        </w:rPr>
                        <w:t xml:space="preserve">The serial monitor can be broken down into three different areas. </w:t>
                      </w:r>
                    </w:p>
                    <w:p w14:paraId="08876B3B" w14:textId="5E1E31C1" w:rsidR="00A74F21" w:rsidRPr="007332CE" w:rsidRDefault="003F3079" w:rsidP="00A74F21">
                      <w:pPr>
                        <w:spacing w:line="216" w:lineRule="auto"/>
                        <w:rPr>
                          <w:color w:val="000000" w:themeColor="text1"/>
                        </w:rPr>
                      </w:pPr>
                      <w:r w:rsidRPr="007332CE">
                        <w:rPr>
                          <w:color w:val="000000" w:themeColor="text1"/>
                        </w:rPr>
                        <w:t xml:space="preserve">The first area is the input, this will send data from your computer to the Arduino to </w:t>
                      </w:r>
                      <w:r w:rsidR="00BE3391">
                        <w:rPr>
                          <w:color w:val="000000" w:themeColor="text1"/>
                        </w:rPr>
                        <w:t>be used</w:t>
                      </w:r>
                      <w:r w:rsidRPr="007332CE">
                        <w:rPr>
                          <w:color w:val="000000" w:themeColor="text1"/>
                        </w:rPr>
                        <w:t xml:space="preserve"> for different feature. </w:t>
                      </w:r>
                    </w:p>
                    <w:p w14:paraId="45789E0E" w14:textId="549C5E65" w:rsidR="003F3079" w:rsidRPr="007332CE" w:rsidRDefault="003F3079" w:rsidP="00A74F21">
                      <w:pPr>
                        <w:spacing w:line="216" w:lineRule="auto"/>
                        <w:rPr>
                          <w:color w:val="000000" w:themeColor="text1"/>
                        </w:rPr>
                      </w:pPr>
                      <w:r w:rsidRPr="007332CE">
                        <w:rPr>
                          <w:color w:val="000000" w:themeColor="text1"/>
                        </w:rPr>
                        <w:t>With task if the users enters any value greater than or equalled to 0 this will start the sorting algorithm.</w:t>
                      </w:r>
                    </w:p>
                  </w:txbxContent>
                </v:textbox>
                <w10:wrap anchorx="margin"/>
              </v:shape>
            </w:pict>
          </mc:Fallback>
        </mc:AlternateContent>
      </w:r>
      <w:r w:rsidR="003F3079" w:rsidRPr="00A74F21">
        <w:rPr>
          <w:noProof/>
          <w:sz w:val="32"/>
          <w:szCs w:val="32"/>
        </w:rPr>
        <mc:AlternateContent>
          <mc:Choice Requires="wps">
            <w:drawing>
              <wp:anchor distT="0" distB="0" distL="114300" distR="114300" simplePos="0" relativeHeight="252013568" behindDoc="0" locked="0" layoutInCell="1" allowOverlap="1" wp14:anchorId="60403566" wp14:editId="17EFF977">
                <wp:simplePos x="0" y="0"/>
                <wp:positionH relativeFrom="margin">
                  <wp:align>right</wp:align>
                </wp:positionH>
                <wp:positionV relativeFrom="paragraph">
                  <wp:posOffset>3788410</wp:posOffset>
                </wp:positionV>
                <wp:extent cx="7025640" cy="1043940"/>
                <wp:effectExtent l="0" t="0" r="22860" b="22860"/>
                <wp:wrapNone/>
                <wp:docPr id="236" name="Text Box 236"/>
                <wp:cNvGraphicFramePr/>
                <a:graphic xmlns:a="http://schemas.openxmlformats.org/drawingml/2006/main">
                  <a:graphicData uri="http://schemas.microsoft.com/office/word/2010/wordprocessingShape">
                    <wps:wsp>
                      <wps:cNvSpPr txBox="1"/>
                      <wps:spPr>
                        <a:xfrm>
                          <a:off x="0" y="0"/>
                          <a:ext cx="7025640" cy="1043940"/>
                        </a:xfrm>
                        <a:prstGeom prst="rect">
                          <a:avLst/>
                        </a:prstGeom>
                        <a:solidFill>
                          <a:schemeClr val="lt1"/>
                        </a:solidFill>
                        <a:ln w="12700">
                          <a:solidFill>
                            <a:schemeClr val="bg2">
                              <a:lumMod val="10000"/>
                            </a:schemeClr>
                          </a:solidFill>
                        </a:ln>
                      </wps:spPr>
                      <wps:txbx>
                        <w:txbxContent>
                          <w:p w14:paraId="2F02FB13" w14:textId="417CCC64" w:rsidR="00A74F21" w:rsidRPr="007332CE" w:rsidRDefault="007332CE" w:rsidP="00A74F21">
                            <w:pPr>
                              <w:spacing w:line="216" w:lineRule="auto"/>
                              <w:rPr>
                                <w:color w:val="000000" w:themeColor="text1"/>
                              </w:rPr>
                            </w:pPr>
                            <w:r w:rsidRPr="007332CE">
                              <w:rPr>
                                <w:color w:val="000000" w:themeColor="text1"/>
                              </w:rPr>
                              <w:t xml:space="preserve">The final area </w:t>
                            </w:r>
                            <w:r w:rsidR="00A74F21" w:rsidRPr="007332CE">
                              <w:rPr>
                                <w:color w:val="000000" w:themeColor="text1"/>
                              </w:rPr>
                              <w:t xml:space="preserve">allows you to change how you would like to display your information, as you can see, </w:t>
                            </w:r>
                            <w:proofErr w:type="gramStart"/>
                            <w:r w:rsidR="00A74F21" w:rsidRPr="007332CE">
                              <w:rPr>
                                <w:color w:val="000000" w:themeColor="text1"/>
                              </w:rPr>
                              <w:t>I’ve</w:t>
                            </w:r>
                            <w:proofErr w:type="gramEnd"/>
                            <w:r w:rsidR="00A74F21" w:rsidRPr="007332CE">
                              <w:rPr>
                                <w:color w:val="000000" w:themeColor="text1"/>
                              </w:rPr>
                              <w:t xml:space="preserve"> set mine on a newline which will display every print statement on a new line, this can be changed to other options by simply clicking on the drop down. The next drop-down option is used to set the speed at which you wish to transfer data at. The higher the number the faster it transfers at. It is important to know that some Arduinos have a set speed which in this case the mega 2560 has a max speed of 9600 baud (baud is the unit of transmission).The last option “clear output” will clear the terminal and remove all the printed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03566" id="Text Box 236" o:spid="_x0000_s1085" type="#_x0000_t202" style="position:absolute;margin-left:502pt;margin-top:298.3pt;width:553.2pt;height:82.2pt;z-index:25201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hifYQIAANMEAAAOAAAAZHJzL2Uyb0RvYy54bWysVE1vGjEQvVfqf7B8b3bZkKRBLBElSlUp&#10;TSIlVc7G64WVvB7XNuymv77PXiAk7akqBzNfvJl5M8P0qm812yrnGzIlH53knCkjqWrMquQ/nm4+&#10;febMB2Eqocmokr8oz69mHz9MOztRBa1JV8oxgBg/6WzJ1yHYSZZ5uVat8CdklYGzJteKANWtssqJ&#10;Duitzoo8P886cpV1JJX3sF4PTj5L+HWtZLiva68C0yVHbSG9Lr3L+GazqZisnLDrRu7KEP9QRSsa&#10;g6QHqGsRBNu45g+otpGOPNXhRFKbUV03UqUe0M0of9fN41pYlXoBOd4eaPL/D1bebR8ca6qSF6fn&#10;nBnRYkhPqg/sC/Us2sBQZ/0EgY8WoaGHA5Pe2z2MsfG+dm38RksMfnD9cuA3wkkYL/Li7HwMl4Rv&#10;lI9PL6EAP3v9uXU+fFXUsiiU3GGAiVexvfVhCN2HxGyedFPdNFonJS6NWmjHtgLj1iEVCfA3Udqw&#10;DtmLizxPyG+cae9eIZarIsXoTfudqgF2lOOzq/oQnno4QkJSbWCMzA0MRSn0yz5xfXa5p29J1QtY&#10;dTRsprfypkHnt8KHB+GwimAL5xXu8dSaUDntJM7W5H79zR7jsSHwctZhtUvuf26EU5zpbwa7czka&#10;xyGEpIzPLgoo7tizPPaYTbsg0DnCIVuZxBgf9F6sHbXPuMJ5zAqXMBK5Sx724iIMB4crlmo+T0HY&#10;fivCrXm0MkLH8cW5PvXPwtnd8AP25o72RyAm73ZgiI2/NDTfBKqbtCCR6IHVHf+4nDSe3ZXH0zzW&#10;U9Trf9HsNwAAAP//AwBQSwMEFAAGAAgAAAAhADsSX3/fAAAACQEAAA8AAABkcnMvZG93bnJldi54&#10;bWxMj8FOwzAQRO9I/IO1SFwQdVKBoSGbCqFSiQsSpeLsxksciNdR7DTh73FPcBzNaOZNuZ5dJ440&#10;hNYzQr7IQBDX3rTcIOzfn6/vQYSo2ejOMyH8UIB1dX5W6sL4id/ouIuNSCUcCo1gY+wLKUNtyemw&#10;8D1x8j794HRMcmikGfSUyl0nl1mmpNMtpwWre3qyVH/vRodQz6t8o8al2Uxtv3+xV9vXr48t4uXF&#10;/PgAItIc/8Jwwk/oUCWmgx/ZBNEhpCMR4XalFIiTnWfqBsQB4U7lGciqlP8fVL8AAAD//wMAUEsB&#10;Ai0AFAAGAAgAAAAhALaDOJL+AAAA4QEAABMAAAAAAAAAAAAAAAAAAAAAAFtDb250ZW50X1R5cGVz&#10;XS54bWxQSwECLQAUAAYACAAAACEAOP0h/9YAAACUAQAACwAAAAAAAAAAAAAAAAAvAQAAX3JlbHMv&#10;LnJlbHNQSwECLQAUAAYACAAAACEAXdYYn2ECAADTBAAADgAAAAAAAAAAAAAAAAAuAgAAZHJzL2Uy&#10;b0RvYy54bWxQSwECLQAUAAYACAAAACEAOxJff98AAAAJAQAADwAAAAAAAAAAAAAAAAC7BAAAZHJz&#10;L2Rvd25yZXYueG1sUEsFBgAAAAAEAAQA8wAAAMcFAAAAAA==&#10;" fillcolor="white [3201]" strokecolor="#161616 [334]" strokeweight="1pt">
                <v:textbox>
                  <w:txbxContent>
                    <w:p w14:paraId="2F02FB13" w14:textId="417CCC64" w:rsidR="00A74F21" w:rsidRPr="007332CE" w:rsidRDefault="007332CE" w:rsidP="00A74F21">
                      <w:pPr>
                        <w:spacing w:line="216" w:lineRule="auto"/>
                        <w:rPr>
                          <w:color w:val="000000" w:themeColor="text1"/>
                        </w:rPr>
                      </w:pPr>
                      <w:r w:rsidRPr="007332CE">
                        <w:rPr>
                          <w:color w:val="000000" w:themeColor="text1"/>
                        </w:rPr>
                        <w:t xml:space="preserve">The final area </w:t>
                      </w:r>
                      <w:r w:rsidR="00A74F21" w:rsidRPr="007332CE">
                        <w:rPr>
                          <w:color w:val="000000" w:themeColor="text1"/>
                        </w:rPr>
                        <w:t xml:space="preserve">allows you to change how you would like to display your information, as you can see, </w:t>
                      </w:r>
                      <w:proofErr w:type="gramStart"/>
                      <w:r w:rsidR="00A74F21" w:rsidRPr="007332CE">
                        <w:rPr>
                          <w:color w:val="000000" w:themeColor="text1"/>
                        </w:rPr>
                        <w:t>I’ve</w:t>
                      </w:r>
                      <w:proofErr w:type="gramEnd"/>
                      <w:r w:rsidR="00A74F21" w:rsidRPr="007332CE">
                        <w:rPr>
                          <w:color w:val="000000" w:themeColor="text1"/>
                        </w:rPr>
                        <w:t xml:space="preserve"> set mine on a newline which will display every print statement on a new line, this can be changed to other options by simply clicking on the drop down. The next drop-down option is used to set the speed at which you wish to transfer data at. The higher the number the faster it transfers at. It is important to know that some Arduinos have a set speed which in this case the mega 2560 has a max speed of 9600 baud (baud is the unit of transmission).The last option “clear output” will clear the terminal and remove all the printed content.</w:t>
                      </w:r>
                    </w:p>
                  </w:txbxContent>
                </v:textbox>
                <w10:wrap anchorx="margin"/>
              </v:shape>
            </w:pict>
          </mc:Fallback>
        </mc:AlternateContent>
      </w:r>
    </w:p>
    <w:p w14:paraId="3B1CB3A0" w14:textId="2C2AA155" w:rsidR="0054702E" w:rsidRDefault="0054702E" w:rsidP="00131EE8">
      <w:pPr>
        <w:jc w:val="center"/>
        <w:rPr>
          <w:sz w:val="32"/>
          <w:szCs w:val="32"/>
        </w:rPr>
      </w:pPr>
    </w:p>
    <w:p w14:paraId="424085B8" w14:textId="77777777" w:rsidR="00BE3391" w:rsidRDefault="00BE3391" w:rsidP="005B4FE5">
      <w:pPr>
        <w:jc w:val="center"/>
        <w:rPr>
          <w:b/>
          <w:bCs/>
          <w:sz w:val="28"/>
          <w:szCs w:val="28"/>
        </w:rPr>
      </w:pPr>
    </w:p>
    <w:p w14:paraId="5A3939EF" w14:textId="77777777" w:rsidR="00BE3391" w:rsidRDefault="00BE3391" w:rsidP="005B4FE5">
      <w:pPr>
        <w:jc w:val="center"/>
        <w:rPr>
          <w:b/>
          <w:bCs/>
          <w:sz w:val="28"/>
          <w:szCs w:val="28"/>
        </w:rPr>
      </w:pPr>
    </w:p>
    <w:p w14:paraId="562EDF18" w14:textId="77777777" w:rsidR="00BE3391" w:rsidRDefault="00BE3391" w:rsidP="005B4FE5">
      <w:pPr>
        <w:jc w:val="center"/>
        <w:rPr>
          <w:b/>
          <w:bCs/>
          <w:sz w:val="28"/>
          <w:szCs w:val="28"/>
        </w:rPr>
      </w:pPr>
    </w:p>
    <w:p w14:paraId="0B549423" w14:textId="77777777" w:rsidR="00BE3391" w:rsidRDefault="00BE3391" w:rsidP="005B4FE5">
      <w:pPr>
        <w:jc w:val="center"/>
        <w:rPr>
          <w:b/>
          <w:bCs/>
          <w:sz w:val="28"/>
          <w:szCs w:val="28"/>
        </w:rPr>
      </w:pPr>
    </w:p>
    <w:p w14:paraId="5D650525" w14:textId="77777777" w:rsidR="00BE3391" w:rsidRDefault="00BE3391" w:rsidP="005B4FE5">
      <w:pPr>
        <w:jc w:val="center"/>
        <w:rPr>
          <w:b/>
          <w:bCs/>
          <w:sz w:val="28"/>
          <w:szCs w:val="28"/>
        </w:rPr>
      </w:pPr>
    </w:p>
    <w:p w14:paraId="5016B635" w14:textId="77777777" w:rsidR="00BE3391" w:rsidRDefault="00BE3391" w:rsidP="005B4FE5">
      <w:pPr>
        <w:jc w:val="center"/>
        <w:rPr>
          <w:b/>
          <w:bCs/>
          <w:sz w:val="28"/>
          <w:szCs w:val="28"/>
        </w:rPr>
      </w:pPr>
    </w:p>
    <w:p w14:paraId="77D650AE" w14:textId="77777777" w:rsidR="00BE3391" w:rsidRDefault="00BE3391" w:rsidP="005B4FE5">
      <w:pPr>
        <w:jc w:val="center"/>
        <w:rPr>
          <w:b/>
          <w:bCs/>
          <w:sz w:val="28"/>
          <w:szCs w:val="28"/>
        </w:rPr>
      </w:pPr>
    </w:p>
    <w:p w14:paraId="45D1671E" w14:textId="77777777" w:rsidR="00BE3391" w:rsidRDefault="00BE3391" w:rsidP="005B4FE5">
      <w:pPr>
        <w:jc w:val="center"/>
        <w:rPr>
          <w:b/>
          <w:bCs/>
          <w:sz w:val="28"/>
          <w:szCs w:val="28"/>
        </w:rPr>
      </w:pPr>
    </w:p>
    <w:p w14:paraId="45740CEC" w14:textId="77777777" w:rsidR="00BE3391" w:rsidRDefault="00BE3391" w:rsidP="005B4FE5">
      <w:pPr>
        <w:jc w:val="center"/>
        <w:rPr>
          <w:b/>
          <w:bCs/>
          <w:sz w:val="28"/>
          <w:szCs w:val="28"/>
        </w:rPr>
      </w:pPr>
    </w:p>
    <w:p w14:paraId="4A7A1AB7" w14:textId="77777777" w:rsidR="00BE3391" w:rsidRDefault="00BE3391" w:rsidP="005B4FE5">
      <w:pPr>
        <w:jc w:val="center"/>
        <w:rPr>
          <w:b/>
          <w:bCs/>
          <w:sz w:val="28"/>
          <w:szCs w:val="28"/>
        </w:rPr>
      </w:pPr>
    </w:p>
    <w:p w14:paraId="6354D260" w14:textId="7A7C0301" w:rsidR="00BE3391" w:rsidRDefault="00BE3391" w:rsidP="00BE3391">
      <w:pPr>
        <w:rPr>
          <w:b/>
          <w:bCs/>
          <w:sz w:val="28"/>
          <w:szCs w:val="28"/>
        </w:rPr>
      </w:pPr>
    </w:p>
    <w:p w14:paraId="028C485C" w14:textId="77777777" w:rsidR="00BE3391" w:rsidRDefault="00BE3391" w:rsidP="00BE3391">
      <w:pPr>
        <w:rPr>
          <w:b/>
          <w:bCs/>
          <w:sz w:val="28"/>
          <w:szCs w:val="28"/>
        </w:rPr>
      </w:pPr>
    </w:p>
    <w:p w14:paraId="63800E8C" w14:textId="48179207" w:rsidR="0054702E" w:rsidRDefault="005B4FE5" w:rsidP="00BE3391">
      <w:pPr>
        <w:jc w:val="center"/>
        <w:rPr>
          <w:b/>
          <w:bCs/>
          <w:sz w:val="28"/>
          <w:szCs w:val="28"/>
        </w:rPr>
      </w:pPr>
      <w:r w:rsidRPr="005B4FE5">
        <w:rPr>
          <w:b/>
          <w:bCs/>
          <w:sz w:val="28"/>
          <w:szCs w:val="28"/>
        </w:rPr>
        <w:lastRenderedPageBreak/>
        <w:t>Sorting algorithm</w:t>
      </w:r>
    </w:p>
    <w:p w14:paraId="04AB4CB0" w14:textId="7FCB7692" w:rsidR="00C1252E" w:rsidRPr="005B4FE5" w:rsidRDefault="00C1252E" w:rsidP="00C1252E">
      <w:pPr>
        <w:rPr>
          <w:b/>
          <w:bCs/>
          <w:sz w:val="28"/>
          <w:szCs w:val="28"/>
        </w:rPr>
      </w:pPr>
      <w:r w:rsidRPr="00C1252E">
        <w:rPr>
          <w:noProof/>
          <w:color w:val="000000" w:themeColor="text1"/>
        </w:rPr>
        <w:drawing>
          <wp:anchor distT="0" distB="0" distL="114300" distR="114300" simplePos="0" relativeHeight="252059648" behindDoc="1" locked="0" layoutInCell="1" allowOverlap="1" wp14:anchorId="12F7B50E" wp14:editId="401867BC">
            <wp:simplePos x="0" y="0"/>
            <wp:positionH relativeFrom="margin">
              <wp:posOffset>12065</wp:posOffset>
            </wp:positionH>
            <wp:positionV relativeFrom="paragraph">
              <wp:posOffset>276802</wp:posOffset>
            </wp:positionV>
            <wp:extent cx="7067550" cy="2529840"/>
            <wp:effectExtent l="19050" t="19050" r="19050" b="22860"/>
            <wp:wrapTight wrapText="bothSides">
              <wp:wrapPolygon edited="0">
                <wp:start x="-58" y="-163"/>
                <wp:lineTo x="-58" y="21633"/>
                <wp:lineTo x="21600" y="21633"/>
                <wp:lineTo x="21600" y="-163"/>
                <wp:lineTo x="-58" y="-163"/>
              </wp:wrapPolygon>
            </wp:wrapTight>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rotWithShape="1">
                    <a:blip r:embed="rId52">
                      <a:extLst>
                        <a:ext uri="{28A0092B-C50C-407E-A947-70E740481C1C}">
                          <a14:useLocalDpi xmlns:a14="http://schemas.microsoft.com/office/drawing/2010/main" val="0"/>
                        </a:ext>
                      </a:extLst>
                    </a:blip>
                    <a:srcRect l="3214" t="7198" r="26304" b="76361"/>
                    <a:stretch/>
                  </pic:blipFill>
                  <pic:spPr bwMode="auto">
                    <a:xfrm>
                      <a:off x="0" y="0"/>
                      <a:ext cx="7067550" cy="252984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252E">
        <w:rPr>
          <w:color w:val="000000" w:themeColor="text1"/>
        </w:rPr>
        <w:t>This section of the report will break the down the sorting algorithm code</w:t>
      </w:r>
      <w:r>
        <w:rPr>
          <w:b/>
          <w:bCs/>
          <w:sz w:val="28"/>
          <w:szCs w:val="28"/>
        </w:rPr>
        <w:t>.</w:t>
      </w:r>
    </w:p>
    <w:p w14:paraId="3B85B638" w14:textId="450F0681" w:rsidR="00FD3E19" w:rsidRPr="00EC13E2" w:rsidRDefault="00C1252E" w:rsidP="00EC13E2">
      <w:pPr>
        <w:rPr>
          <w:color w:val="000000" w:themeColor="text1"/>
        </w:rPr>
      </w:pPr>
      <w:r w:rsidRPr="005B4FE5">
        <w:rPr>
          <w:b/>
          <w:bCs/>
          <w:noProof/>
          <w:sz w:val="28"/>
          <w:szCs w:val="28"/>
        </w:rPr>
        <w:drawing>
          <wp:anchor distT="0" distB="0" distL="114300" distR="114300" simplePos="0" relativeHeight="252063744" behindDoc="1" locked="0" layoutInCell="1" allowOverlap="1" wp14:anchorId="1DEF49ED" wp14:editId="6A3EB727">
            <wp:simplePos x="0" y="0"/>
            <wp:positionH relativeFrom="margin">
              <wp:posOffset>26670</wp:posOffset>
            </wp:positionH>
            <wp:positionV relativeFrom="paragraph">
              <wp:posOffset>4045700</wp:posOffset>
            </wp:positionV>
            <wp:extent cx="7013575" cy="3416300"/>
            <wp:effectExtent l="19050" t="19050" r="15875" b="12700"/>
            <wp:wrapTight wrapText="bothSides">
              <wp:wrapPolygon edited="0">
                <wp:start x="-59" y="-120"/>
                <wp:lineTo x="-59" y="21560"/>
                <wp:lineTo x="21590" y="21560"/>
                <wp:lineTo x="21590" y="-120"/>
                <wp:lineTo x="-59" y="-12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rotWithShape="1">
                    <a:blip r:embed="rId52">
                      <a:extLst>
                        <a:ext uri="{28A0092B-C50C-407E-A947-70E740481C1C}">
                          <a14:useLocalDpi xmlns:a14="http://schemas.microsoft.com/office/drawing/2010/main" val="0"/>
                        </a:ext>
                      </a:extLst>
                    </a:blip>
                    <a:srcRect l="3214" t="23951" r="11730" b="56356"/>
                    <a:stretch/>
                  </pic:blipFill>
                  <pic:spPr bwMode="auto">
                    <a:xfrm>
                      <a:off x="0" y="0"/>
                      <a:ext cx="7013575" cy="34163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13E2" w:rsidRPr="00EC13E2">
        <w:rPr>
          <w:color w:val="000000" w:themeColor="text1"/>
        </w:rPr>
        <w:t xml:space="preserve">This </w:t>
      </w:r>
      <w:r w:rsidR="00EC13E2">
        <w:rPr>
          <w:color w:val="000000" w:themeColor="text1"/>
        </w:rPr>
        <w:t xml:space="preserve">first section of the sorting algorithm code is function setup. This function is designed to be ran once which will set up the Arduino environment. This function will set all pins being used to output with the use of bit manipulation within the inline assembly. By creating a register and storing the binary value 11111111 this this will tell the I/O location (0x04) to turn all pins from 0000000 to 11111111, which essentially means on. Additionally, I have created to global variables called </w:t>
      </w:r>
      <w:r w:rsidR="00EC13E2">
        <w:rPr>
          <w:b/>
          <w:bCs/>
          <w:color w:val="000000" w:themeColor="text1"/>
        </w:rPr>
        <w:t xml:space="preserve">array </w:t>
      </w:r>
      <w:r w:rsidR="00EC13E2">
        <w:rPr>
          <w:color w:val="000000" w:themeColor="text1"/>
        </w:rPr>
        <w:t>Which will hold the random values to be sorted</w:t>
      </w:r>
      <w:r w:rsidR="00EC13E2">
        <w:rPr>
          <w:b/>
          <w:bCs/>
          <w:color w:val="000000" w:themeColor="text1"/>
        </w:rPr>
        <w:t xml:space="preserve">, Size </w:t>
      </w:r>
      <w:r w:rsidR="00EC13E2">
        <w:rPr>
          <w:color w:val="000000" w:themeColor="text1"/>
        </w:rPr>
        <w:t>which keep the size of the array</w:t>
      </w:r>
      <w:r w:rsidR="00EC13E2">
        <w:rPr>
          <w:b/>
          <w:bCs/>
          <w:color w:val="000000" w:themeColor="text1"/>
        </w:rPr>
        <w:t xml:space="preserve"> </w:t>
      </w:r>
      <w:r w:rsidR="00EC13E2">
        <w:rPr>
          <w:color w:val="000000" w:themeColor="text1"/>
        </w:rPr>
        <w:t xml:space="preserve">and </w:t>
      </w:r>
      <w:r w:rsidR="00EC13E2">
        <w:rPr>
          <w:b/>
          <w:bCs/>
          <w:color w:val="000000" w:themeColor="text1"/>
        </w:rPr>
        <w:t xml:space="preserve"> Display </w:t>
      </w:r>
      <w:r w:rsidR="00EC13E2">
        <w:rPr>
          <w:color w:val="000000" w:themeColor="text1"/>
        </w:rPr>
        <w:t>is used within a later instruction set as an output constraint.  We also had to setup the serial monitor to be used for user interaction, this will be used to trigger the sorting algorithm.</w:t>
      </w:r>
    </w:p>
    <w:p w14:paraId="24198B05" w14:textId="77777777" w:rsidR="00AB17F0" w:rsidRDefault="00EC13E2" w:rsidP="00EC13E2">
      <w:pPr>
        <w:rPr>
          <w:color w:val="000000" w:themeColor="text1"/>
        </w:rPr>
      </w:pPr>
      <w:r w:rsidRPr="00EC13E2">
        <w:rPr>
          <w:color w:val="000000" w:themeColor="text1"/>
        </w:rPr>
        <w:t>This next section is o</w:t>
      </w:r>
      <w:r>
        <w:rPr>
          <w:color w:val="000000" w:themeColor="text1"/>
        </w:rPr>
        <w:t>f the sorting algorithm i</w:t>
      </w:r>
      <w:r w:rsidR="00AB17F0">
        <w:rPr>
          <w:color w:val="000000" w:themeColor="text1"/>
        </w:rPr>
        <w:t>n</w:t>
      </w:r>
      <w:r>
        <w:rPr>
          <w:color w:val="000000" w:themeColor="text1"/>
        </w:rPr>
        <w:t xml:space="preserve"> the function loop. This function will hold </w:t>
      </w:r>
      <w:r w:rsidR="009064B9">
        <w:rPr>
          <w:color w:val="000000" w:themeColor="text1"/>
        </w:rPr>
        <w:t xml:space="preserve">majority of my code, this is because the sorting algorithm will constantly rearranged different arrays of different values. </w:t>
      </w:r>
    </w:p>
    <w:p w14:paraId="240DA4AE" w14:textId="3241DF20" w:rsidR="009064B9" w:rsidRDefault="009064B9" w:rsidP="00EC13E2">
      <w:pPr>
        <w:rPr>
          <w:color w:val="000000" w:themeColor="text1"/>
        </w:rPr>
      </w:pPr>
      <w:r>
        <w:rPr>
          <w:color w:val="000000" w:themeColor="text1"/>
        </w:rPr>
        <w:t>The start of function loop is generating random values with the use of both C and assembly. Using a basic for loop this will hold my inline assembly which will use two constraints to move the randomly generate number into the index position.</w:t>
      </w:r>
      <w:r w:rsidR="00532102">
        <w:rPr>
          <w:color w:val="000000" w:themeColor="text1"/>
        </w:rPr>
        <w:t xml:space="preserve"> This will create my random unsorted array.</w:t>
      </w:r>
    </w:p>
    <w:p w14:paraId="345FA352" w14:textId="71DCA76B" w:rsidR="00FD3E19" w:rsidRPr="00EC13E2" w:rsidRDefault="009064B9" w:rsidP="00EC13E2">
      <w:pPr>
        <w:rPr>
          <w:color w:val="000000" w:themeColor="text1"/>
        </w:rPr>
      </w:pPr>
      <w:r>
        <w:rPr>
          <w:color w:val="000000" w:themeColor="text1"/>
        </w:rPr>
        <w:t>The ne</w:t>
      </w:r>
      <w:r w:rsidR="00532102">
        <w:rPr>
          <w:color w:val="000000" w:themeColor="text1"/>
        </w:rPr>
        <w:t>x</w:t>
      </w:r>
      <w:r>
        <w:rPr>
          <w:color w:val="000000" w:themeColor="text1"/>
        </w:rPr>
        <w:t>t section of code is another basic for loop which is designed to iterate through the array and print the unsorted contents to the serial monitor.</w:t>
      </w:r>
      <w:r w:rsidR="004E5F83">
        <w:rPr>
          <w:color w:val="000000" w:themeColor="text1"/>
        </w:rPr>
        <w:t xml:space="preserve"> </w:t>
      </w:r>
      <w:r w:rsidR="00532102">
        <w:rPr>
          <w:color w:val="000000" w:themeColor="text1"/>
        </w:rPr>
        <w:t>Using the Serial.Print() function this allows me to display text and value on screen to be seen.</w:t>
      </w:r>
    </w:p>
    <w:p w14:paraId="04A53B2B" w14:textId="25DCC476" w:rsidR="00FD3E19" w:rsidRDefault="00FD3E19" w:rsidP="00FD3E19">
      <w:pPr>
        <w:rPr>
          <w:sz w:val="32"/>
          <w:szCs w:val="32"/>
        </w:rPr>
      </w:pPr>
    </w:p>
    <w:p w14:paraId="55E9793B" w14:textId="372C1150" w:rsidR="00FD3E19" w:rsidRDefault="000F3CE4" w:rsidP="000F3CE4">
      <w:pPr>
        <w:rPr>
          <w:color w:val="000000" w:themeColor="text1"/>
        </w:rPr>
      </w:pPr>
      <w:r w:rsidRPr="000F3CE4">
        <w:rPr>
          <w:noProof/>
          <w:color w:val="000000" w:themeColor="text1"/>
        </w:rPr>
        <w:lastRenderedPageBreak/>
        <w:drawing>
          <wp:anchor distT="0" distB="0" distL="114300" distR="114300" simplePos="0" relativeHeight="252065792" behindDoc="1" locked="0" layoutInCell="1" allowOverlap="1" wp14:anchorId="3AFAB4F2" wp14:editId="075ADC93">
            <wp:simplePos x="0" y="0"/>
            <wp:positionH relativeFrom="margin">
              <wp:align>right</wp:align>
            </wp:positionH>
            <wp:positionV relativeFrom="paragraph">
              <wp:posOffset>19512</wp:posOffset>
            </wp:positionV>
            <wp:extent cx="7035800" cy="4192270"/>
            <wp:effectExtent l="19050" t="19050" r="12700" b="17780"/>
            <wp:wrapTight wrapText="bothSides">
              <wp:wrapPolygon edited="0">
                <wp:start x="-58" y="-98"/>
                <wp:lineTo x="-58" y="21593"/>
                <wp:lineTo x="21581" y="21593"/>
                <wp:lineTo x="21581" y="-98"/>
                <wp:lineTo x="-58" y="-98"/>
              </wp:wrapPolygon>
            </wp:wrapTight>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rotWithShape="1">
                    <a:blip r:embed="rId52">
                      <a:extLst>
                        <a:ext uri="{28A0092B-C50C-407E-A947-70E740481C1C}">
                          <a14:useLocalDpi xmlns:a14="http://schemas.microsoft.com/office/drawing/2010/main" val="0"/>
                        </a:ext>
                      </a:extLst>
                    </a:blip>
                    <a:srcRect l="3214" t="43456" r="17267" b="31600"/>
                    <a:stretch/>
                  </pic:blipFill>
                  <pic:spPr bwMode="auto">
                    <a:xfrm>
                      <a:off x="0" y="0"/>
                      <a:ext cx="7053344" cy="4202859"/>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3CE4">
        <w:rPr>
          <w:color w:val="000000" w:themeColor="text1"/>
        </w:rPr>
        <w:t>This next area in function loop is the instruction set that performs the bubble sort algorithm.</w:t>
      </w:r>
      <w:r w:rsidR="00CC54EC">
        <w:rPr>
          <w:color w:val="000000" w:themeColor="text1"/>
        </w:rPr>
        <w:t xml:space="preserve"> This is performed with two C for loops with one inner and one outer</w:t>
      </w:r>
      <w:r w:rsidR="00AB17F0">
        <w:rPr>
          <w:color w:val="000000" w:themeColor="text1"/>
        </w:rPr>
        <w:t xml:space="preserve"> loop</w:t>
      </w:r>
      <w:r w:rsidR="00CC54EC">
        <w:rPr>
          <w:color w:val="000000" w:themeColor="text1"/>
        </w:rPr>
        <w:t xml:space="preserve">. This will allow for continuous update for the variables created. The inline instruction set uses </w:t>
      </w:r>
      <w:r w:rsidR="009B3C6A">
        <w:rPr>
          <w:color w:val="000000" w:themeColor="text1"/>
        </w:rPr>
        <w:t>6</w:t>
      </w:r>
      <w:r w:rsidR="00CC54EC">
        <w:rPr>
          <w:color w:val="000000" w:themeColor="text1"/>
        </w:rPr>
        <w:t xml:space="preserve"> constraints which are the C variables created within the inner loop.</w:t>
      </w:r>
      <w:r w:rsidR="009B3C6A">
        <w:rPr>
          <w:color w:val="000000" w:themeColor="text1"/>
        </w:rPr>
        <w:t xml:space="preserve"> These will be used to iterate through the array as well as to swap the values around. The assembly instruction set can be broken down into three areas.</w:t>
      </w:r>
    </w:p>
    <w:p w14:paraId="0819043C" w14:textId="224B9C7B" w:rsidR="009B3C6A" w:rsidRDefault="009B3C6A" w:rsidP="000F3CE4">
      <w:pPr>
        <w:rPr>
          <w:color w:val="000000" w:themeColor="text1"/>
        </w:rPr>
      </w:pPr>
      <w:r>
        <w:rPr>
          <w:color w:val="000000" w:themeColor="text1"/>
        </w:rPr>
        <w:t xml:space="preserve">The first area stores the C variables into registers by using their constraints. This allow me to manipulate the value without having to change the original value within the C variable. The next section compares the current index value and its neighbour to see if they are the same or greater than it. </w:t>
      </w:r>
    </w:p>
    <w:p w14:paraId="0A7C5A65" w14:textId="6CDF6B97" w:rsidR="005D3D10" w:rsidRDefault="009B3C6A" w:rsidP="000F3CE4">
      <w:pPr>
        <w:rPr>
          <w:color w:val="000000" w:themeColor="text1"/>
        </w:rPr>
      </w:pPr>
      <w:r>
        <w:rPr>
          <w:color w:val="000000" w:themeColor="text1"/>
        </w:rPr>
        <w:t>The next and final section is the branch areas. There are two possible branches that can take place. The first one is when the values have been compared, if the current is greater than its neighbour it will branch to</w:t>
      </w:r>
      <w:r w:rsidR="00AB17F0">
        <w:rPr>
          <w:color w:val="000000" w:themeColor="text1"/>
        </w:rPr>
        <w:t xml:space="preserve"> .3</w:t>
      </w:r>
      <w:r>
        <w:rPr>
          <w:color w:val="000000" w:themeColor="text1"/>
        </w:rPr>
        <w:t xml:space="preserve"> and perform the bubble sort method which swap the values around between each other. </w:t>
      </w:r>
    </w:p>
    <w:p w14:paraId="6AD5F89D" w14:textId="1564E79D" w:rsidR="00FD3E19" w:rsidRPr="009B3C6A" w:rsidRDefault="005D3D10" w:rsidP="000F3CE4">
      <w:pPr>
        <w:rPr>
          <w:color w:val="000000" w:themeColor="text1"/>
        </w:rPr>
      </w:pPr>
      <w:r w:rsidRPr="005B4FE5">
        <w:rPr>
          <w:b/>
          <w:bCs/>
          <w:noProof/>
          <w:sz w:val="28"/>
          <w:szCs w:val="28"/>
        </w:rPr>
        <w:drawing>
          <wp:anchor distT="0" distB="0" distL="114300" distR="114300" simplePos="0" relativeHeight="252067840" behindDoc="1" locked="0" layoutInCell="1" allowOverlap="1" wp14:anchorId="61C9D811" wp14:editId="5630C650">
            <wp:simplePos x="0" y="0"/>
            <wp:positionH relativeFrom="margin">
              <wp:posOffset>19050</wp:posOffset>
            </wp:positionH>
            <wp:positionV relativeFrom="paragraph">
              <wp:posOffset>433763</wp:posOffset>
            </wp:positionV>
            <wp:extent cx="7006590" cy="2175510"/>
            <wp:effectExtent l="19050" t="19050" r="22860" b="15240"/>
            <wp:wrapTight wrapText="bothSides">
              <wp:wrapPolygon edited="0">
                <wp:start x="-59" y="-189"/>
                <wp:lineTo x="-59" y="21562"/>
                <wp:lineTo x="21612" y="21562"/>
                <wp:lineTo x="21612" y="-189"/>
                <wp:lineTo x="-59" y="-189"/>
              </wp:wrapPolygon>
            </wp:wrapTight>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rotWithShape="1">
                    <a:blip r:embed="rId52">
                      <a:extLst>
                        <a:ext uri="{28A0092B-C50C-407E-A947-70E740481C1C}">
                          <a14:useLocalDpi xmlns:a14="http://schemas.microsoft.com/office/drawing/2010/main" val="0"/>
                        </a:ext>
                      </a:extLst>
                    </a:blip>
                    <a:srcRect l="3214" t="69962" r="21888" b="16409"/>
                    <a:stretch/>
                  </pic:blipFill>
                  <pic:spPr bwMode="auto">
                    <a:xfrm>
                      <a:off x="0" y="0"/>
                      <a:ext cx="7006590" cy="217551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C6A">
        <w:rPr>
          <w:color w:val="000000" w:themeColor="text1"/>
        </w:rPr>
        <w:t xml:space="preserve">Else if it is not greater than then it will jump to the next branch </w:t>
      </w:r>
      <w:r w:rsidR="00AB17F0">
        <w:rPr>
          <w:color w:val="000000" w:themeColor="text1"/>
        </w:rPr>
        <w:t xml:space="preserve">(.4) </w:t>
      </w:r>
      <w:r w:rsidR="009B3C6A">
        <w:rPr>
          <w:color w:val="000000" w:themeColor="text1"/>
        </w:rPr>
        <w:t xml:space="preserve">which performs nothing.  This will do this for 210 times which is the combined number of iteration that both loops perform. </w:t>
      </w:r>
    </w:p>
    <w:p w14:paraId="558FC4E1" w14:textId="409299E4" w:rsidR="00FD3E19" w:rsidRDefault="009B3C6A" w:rsidP="004E5F83">
      <w:pPr>
        <w:rPr>
          <w:color w:val="FF0000"/>
          <w:sz w:val="32"/>
          <w:szCs w:val="32"/>
        </w:rPr>
      </w:pPr>
      <w:r w:rsidRPr="00F24089">
        <w:rPr>
          <w:color w:val="000000" w:themeColor="text1"/>
        </w:rPr>
        <w:t>After the inline bubble sort algorithm has finished the next section simply prints the smallest and largest values within the array</w:t>
      </w:r>
      <w:r w:rsidR="00F24089" w:rsidRPr="00F24089">
        <w:rPr>
          <w:color w:val="000000" w:themeColor="text1"/>
        </w:rPr>
        <w:t xml:space="preserve"> as well as</w:t>
      </w:r>
      <w:r w:rsidRPr="00F24089">
        <w:rPr>
          <w:color w:val="000000" w:themeColor="text1"/>
        </w:rPr>
        <w:t xml:space="preserve"> </w:t>
      </w:r>
      <w:r w:rsidR="00F24089" w:rsidRPr="00F24089">
        <w:rPr>
          <w:color w:val="000000" w:themeColor="text1"/>
        </w:rPr>
        <w:t>new sorted arra</w:t>
      </w:r>
      <w:r w:rsidR="00F24089">
        <w:rPr>
          <w:color w:val="000000" w:themeColor="text1"/>
        </w:rPr>
        <w:t>y with the use of a basic C for loop.</w:t>
      </w:r>
    </w:p>
    <w:p w14:paraId="750E2F12" w14:textId="3DEAD4F7" w:rsidR="00FD3E19" w:rsidRPr="00A01DD7" w:rsidRDefault="00FD3E19" w:rsidP="003666A4">
      <w:pPr>
        <w:rPr>
          <w:color w:val="000000" w:themeColor="text1"/>
        </w:rPr>
      </w:pPr>
      <w:r w:rsidRPr="00A01DD7">
        <w:rPr>
          <w:noProof/>
          <w:color w:val="000000" w:themeColor="text1"/>
        </w:rPr>
        <w:lastRenderedPageBreak/>
        <w:drawing>
          <wp:anchor distT="0" distB="0" distL="114300" distR="114300" simplePos="0" relativeHeight="252068864" behindDoc="1" locked="0" layoutInCell="1" allowOverlap="1" wp14:anchorId="1B702787" wp14:editId="1341842A">
            <wp:simplePos x="0" y="0"/>
            <wp:positionH relativeFrom="margin">
              <wp:align>right</wp:align>
            </wp:positionH>
            <wp:positionV relativeFrom="paragraph">
              <wp:posOffset>19050</wp:posOffset>
            </wp:positionV>
            <wp:extent cx="7014210" cy="3867150"/>
            <wp:effectExtent l="19050" t="19050" r="15240" b="19050"/>
            <wp:wrapTight wrapText="bothSides">
              <wp:wrapPolygon edited="0">
                <wp:start x="-59" y="-106"/>
                <wp:lineTo x="-59" y="21600"/>
                <wp:lineTo x="21588" y="21600"/>
                <wp:lineTo x="21588" y="-106"/>
                <wp:lineTo x="-59" y="-106"/>
              </wp:wrapPolygon>
            </wp:wrapTight>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pic:nvPicPr>
                  <pic:blipFill rotWithShape="1">
                    <a:blip r:embed="rId53">
                      <a:extLst>
                        <a:ext uri="{28A0092B-C50C-407E-A947-70E740481C1C}">
                          <a14:useLocalDpi xmlns:a14="http://schemas.microsoft.com/office/drawing/2010/main" val="0"/>
                        </a:ext>
                      </a:extLst>
                    </a:blip>
                    <a:srcRect l="6479" t="22460" r="10907" b="11118"/>
                    <a:stretch/>
                  </pic:blipFill>
                  <pic:spPr bwMode="auto">
                    <a:xfrm>
                      <a:off x="0" y="0"/>
                      <a:ext cx="7015475" cy="3867847"/>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66A4" w:rsidRPr="00A01DD7">
        <w:rPr>
          <w:color w:val="000000" w:themeColor="text1"/>
        </w:rPr>
        <w:t xml:space="preserve">This is the last section of function loop which is designed to illuminate the correct </w:t>
      </w:r>
      <w:r w:rsidR="00A01DD7" w:rsidRPr="00A01DD7">
        <w:rPr>
          <w:color w:val="000000" w:themeColor="text1"/>
        </w:rPr>
        <w:t>LEDs</w:t>
      </w:r>
      <w:r w:rsidR="003666A4" w:rsidRPr="00A01DD7">
        <w:rPr>
          <w:color w:val="000000" w:themeColor="text1"/>
        </w:rPr>
        <w:t xml:space="preserve"> for the binary display of the biggest and smallest values.</w:t>
      </w:r>
      <w:r w:rsidR="00AB17F0">
        <w:rPr>
          <w:color w:val="000000" w:themeColor="text1"/>
        </w:rPr>
        <w:t xml:space="preserve"> By using the two C variables smallest and largest these can be used as input constraints which will be stored int register 17 to alter the output of the LED’s.</w:t>
      </w:r>
    </w:p>
    <w:p w14:paraId="32228D20" w14:textId="77777777" w:rsidR="004E5F83" w:rsidRDefault="004E5F83" w:rsidP="00FD3E19">
      <w:pPr>
        <w:rPr>
          <w:color w:val="FF0000"/>
          <w:sz w:val="32"/>
          <w:szCs w:val="32"/>
        </w:rPr>
      </w:pPr>
    </w:p>
    <w:p w14:paraId="4A23887C" w14:textId="3F35C140" w:rsidR="00131EE8" w:rsidRPr="00FD29A4" w:rsidRDefault="00131EE8" w:rsidP="004E5F83">
      <w:pPr>
        <w:spacing w:after="0"/>
        <w:jc w:val="center"/>
        <w:rPr>
          <w:color w:val="000000" w:themeColor="text1"/>
          <w:sz w:val="32"/>
          <w:szCs w:val="32"/>
        </w:rPr>
      </w:pPr>
      <w:r w:rsidRPr="00FD29A4">
        <w:rPr>
          <w:color w:val="000000" w:themeColor="text1"/>
          <w:sz w:val="32"/>
          <w:szCs w:val="32"/>
        </w:rPr>
        <w:t>Assessment overview</w:t>
      </w:r>
    </w:p>
    <w:p w14:paraId="36F4012A" w14:textId="5EF90E6B" w:rsidR="00131EE8" w:rsidRDefault="00131EE8" w:rsidP="00131EE8">
      <w:pPr>
        <w:jc w:val="center"/>
        <w:rPr>
          <w:color w:val="FF0000"/>
          <w:sz w:val="28"/>
          <w:szCs w:val="28"/>
        </w:rPr>
      </w:pPr>
      <w:r w:rsidRPr="001D554F">
        <w:rPr>
          <w:b/>
          <w:bCs/>
          <w:color w:val="000000" w:themeColor="text1"/>
          <w:sz w:val="28"/>
          <w:szCs w:val="28"/>
        </w:rPr>
        <w:t>Task 1:</w:t>
      </w:r>
      <w:r w:rsidRPr="00131EE8">
        <w:rPr>
          <w:color w:val="FF0000"/>
          <w:sz w:val="28"/>
          <w:szCs w:val="28"/>
        </w:rPr>
        <w:t xml:space="preserve"> </w:t>
      </w:r>
      <w:r w:rsidRPr="001D554F">
        <w:rPr>
          <w:sz w:val="24"/>
          <w:szCs w:val="24"/>
        </w:rPr>
        <w:t>Traffic light simulation Using Assembly language review</w:t>
      </w:r>
      <w:r w:rsidRPr="00131EE8">
        <w:rPr>
          <w:color w:val="FF0000"/>
          <w:sz w:val="28"/>
          <w:szCs w:val="28"/>
        </w:rPr>
        <w:t xml:space="preserve"> </w:t>
      </w:r>
    </w:p>
    <w:p w14:paraId="13AAFFE8" w14:textId="71C6D865" w:rsidR="00FD29A4" w:rsidRPr="00FD29A4" w:rsidRDefault="00FD29A4" w:rsidP="00FD29A4">
      <w:pPr>
        <w:rPr>
          <w:color w:val="000000" w:themeColor="text1"/>
        </w:rPr>
      </w:pPr>
      <w:r w:rsidRPr="00FD29A4">
        <w:rPr>
          <w:color w:val="000000" w:themeColor="text1"/>
        </w:rPr>
        <w:t xml:space="preserve">Creating the traffic simulation using assembly was an easy process it consisted of using basic mnemonics as well as persisting understanding from the last assessment of how to design and layout the code. </w:t>
      </w:r>
      <w:r>
        <w:rPr>
          <w:color w:val="000000" w:themeColor="text1"/>
        </w:rPr>
        <w:t xml:space="preserve">Performing each of the tasks was straight forward as you  simply add on top off each </w:t>
      </w:r>
      <w:r w:rsidR="00AB17F0">
        <w:rPr>
          <w:color w:val="000000" w:themeColor="text1"/>
        </w:rPr>
        <w:t>task</w:t>
      </w:r>
      <w:r>
        <w:rPr>
          <w:color w:val="000000" w:themeColor="text1"/>
        </w:rPr>
        <w:t>. Design</w:t>
      </w:r>
      <w:r w:rsidR="00AB17F0">
        <w:rPr>
          <w:color w:val="000000" w:themeColor="text1"/>
        </w:rPr>
        <w:t>ing</w:t>
      </w:r>
      <w:r>
        <w:rPr>
          <w:color w:val="000000" w:themeColor="text1"/>
        </w:rPr>
        <w:t xml:space="preserve"> the flowchart w</w:t>
      </w:r>
      <w:r w:rsidR="00AB17F0">
        <w:rPr>
          <w:color w:val="000000" w:themeColor="text1"/>
        </w:rPr>
        <w:t>as</w:t>
      </w:r>
      <w:r>
        <w:rPr>
          <w:color w:val="000000" w:themeColor="text1"/>
        </w:rPr>
        <w:t xml:space="preserve"> a very tedious task to do as I have never designed one with the use of assembly. There unfortunately was not a lot of resources online on how to create one. This tasks flowchart became a messy display of everything fitted into a small area. Overall, I very much enjoyed this task and developing the code. </w:t>
      </w:r>
    </w:p>
    <w:p w14:paraId="68AB411C" w14:textId="6434C42B" w:rsidR="00131EE8" w:rsidRPr="001D554F" w:rsidRDefault="00131EE8" w:rsidP="00131EE8">
      <w:pPr>
        <w:jc w:val="center"/>
        <w:rPr>
          <w:sz w:val="24"/>
          <w:szCs w:val="24"/>
        </w:rPr>
      </w:pPr>
      <w:r w:rsidRPr="001D554F">
        <w:rPr>
          <w:b/>
          <w:bCs/>
          <w:color w:val="000000" w:themeColor="text1"/>
          <w:sz w:val="28"/>
          <w:szCs w:val="28"/>
        </w:rPr>
        <w:t>Task 2:</w:t>
      </w:r>
      <w:r w:rsidRPr="001D554F">
        <w:rPr>
          <w:color w:val="000000" w:themeColor="text1"/>
          <w:sz w:val="28"/>
          <w:szCs w:val="28"/>
        </w:rPr>
        <w:t xml:space="preserve"> </w:t>
      </w:r>
      <w:r w:rsidRPr="001D554F">
        <w:rPr>
          <w:sz w:val="24"/>
          <w:szCs w:val="24"/>
        </w:rPr>
        <w:t xml:space="preserve">Sorting algorithm using Assembly language review </w:t>
      </w:r>
    </w:p>
    <w:p w14:paraId="2B8C7C78" w14:textId="6A9845B2" w:rsidR="00FC2F97" w:rsidRPr="001D554F" w:rsidRDefault="00FD29A4" w:rsidP="001D554F">
      <w:pPr>
        <w:spacing w:line="216" w:lineRule="auto"/>
        <w:rPr>
          <w:color w:val="000000" w:themeColor="text1"/>
        </w:rPr>
      </w:pPr>
      <w:r>
        <w:rPr>
          <w:color w:val="000000" w:themeColor="text1"/>
        </w:rPr>
        <w:t xml:space="preserve">This was an extremely hard task to do as finding resources online was very slim as not much regarding inline within the assembly environment. I based my design off a bubble sorting algorithm which worked as well as my already existing semester 1 assignment. Some </w:t>
      </w:r>
      <w:r w:rsidR="00EB1C95">
        <w:rPr>
          <w:color w:val="000000" w:themeColor="text1"/>
        </w:rPr>
        <w:t>improvements</w:t>
      </w:r>
      <w:r>
        <w:rPr>
          <w:color w:val="000000" w:themeColor="text1"/>
        </w:rPr>
        <w:t xml:space="preserve"> that I would like to add is the ability to not use C for loops and </w:t>
      </w:r>
      <w:r w:rsidR="00EB1C95">
        <w:rPr>
          <w:color w:val="000000" w:themeColor="text1"/>
        </w:rPr>
        <w:t>use Assembly loops however, I was unable to get this feature to work, which is why I resulted to using C. However, I have manged to create the main task of sorting the values using assembly which again was a hard task to do. Additionally, illuminating the correct binary LEDs was any easy task as it sh</w:t>
      </w:r>
      <w:r w:rsidR="00AB17F0">
        <w:rPr>
          <w:color w:val="000000" w:themeColor="text1"/>
        </w:rPr>
        <w:t>a</w:t>
      </w:r>
      <w:r w:rsidR="00EB1C95">
        <w:rPr>
          <w:color w:val="000000" w:themeColor="text1"/>
        </w:rPr>
        <w:t>red some ideas from the previous traffic light task. Overall, I found this task really hard and challenging and still enjoyable to do.</w:t>
      </w:r>
    </w:p>
    <w:sectPr w:rsidR="00FC2F97" w:rsidRPr="001D554F" w:rsidSect="005A72C9">
      <w:pgSz w:w="11906" w:h="16838"/>
      <w:pgMar w:top="397" w:right="397" w:bottom="284" w:left="3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770C7"/>
    <w:multiLevelType w:val="hybridMultilevel"/>
    <w:tmpl w:val="874E45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C291219"/>
    <w:multiLevelType w:val="hybridMultilevel"/>
    <w:tmpl w:val="EDC2D83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64E277C4"/>
    <w:multiLevelType w:val="hybridMultilevel"/>
    <w:tmpl w:val="D8D2696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6D116EC1"/>
    <w:multiLevelType w:val="hybridMultilevel"/>
    <w:tmpl w:val="1E248D6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3"/>
    <w:lvlOverride w:ilvl="0"/>
    <w:lvlOverride w:ilvl="1">
      <w:startOverride w:val="1"/>
    </w:lvlOverride>
    <w:lvlOverride w:ilvl="2"/>
    <w:lvlOverride w:ilvl="3"/>
    <w:lvlOverride w:ilvl="4"/>
    <w:lvlOverride w:ilvl="5"/>
    <w:lvlOverride w:ilvl="6"/>
    <w:lvlOverride w:ilvl="7"/>
    <w:lvlOverride w:ilvl="8"/>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1AF"/>
    <w:rsid w:val="00013315"/>
    <w:rsid w:val="00032579"/>
    <w:rsid w:val="000464A1"/>
    <w:rsid w:val="00046C53"/>
    <w:rsid w:val="00054E7E"/>
    <w:rsid w:val="00092E54"/>
    <w:rsid w:val="000A3E9E"/>
    <w:rsid w:val="000A7C98"/>
    <w:rsid w:val="000B71C4"/>
    <w:rsid w:val="000B7A40"/>
    <w:rsid w:val="000C0DD1"/>
    <w:rsid w:val="000C3E66"/>
    <w:rsid w:val="000D4A0A"/>
    <w:rsid w:val="000F3CE4"/>
    <w:rsid w:val="000F5C70"/>
    <w:rsid w:val="00124F03"/>
    <w:rsid w:val="00131EE8"/>
    <w:rsid w:val="00134DC2"/>
    <w:rsid w:val="001646D6"/>
    <w:rsid w:val="00170F88"/>
    <w:rsid w:val="00196777"/>
    <w:rsid w:val="001D4417"/>
    <w:rsid w:val="001D554F"/>
    <w:rsid w:val="001E32DC"/>
    <w:rsid w:val="00210375"/>
    <w:rsid w:val="0021243C"/>
    <w:rsid w:val="00223057"/>
    <w:rsid w:val="00231E9F"/>
    <w:rsid w:val="002342CC"/>
    <w:rsid w:val="0026521F"/>
    <w:rsid w:val="00283FFA"/>
    <w:rsid w:val="002D22AA"/>
    <w:rsid w:val="002F1837"/>
    <w:rsid w:val="003073A6"/>
    <w:rsid w:val="00311A06"/>
    <w:rsid w:val="003160D7"/>
    <w:rsid w:val="003203C8"/>
    <w:rsid w:val="003245B8"/>
    <w:rsid w:val="00350BB9"/>
    <w:rsid w:val="00366190"/>
    <w:rsid w:val="003666A4"/>
    <w:rsid w:val="0036711B"/>
    <w:rsid w:val="00370131"/>
    <w:rsid w:val="003867B1"/>
    <w:rsid w:val="003D6336"/>
    <w:rsid w:val="003F3079"/>
    <w:rsid w:val="00402FF5"/>
    <w:rsid w:val="00424265"/>
    <w:rsid w:val="0048074F"/>
    <w:rsid w:val="00483298"/>
    <w:rsid w:val="00494E3C"/>
    <w:rsid w:val="004A0237"/>
    <w:rsid w:val="004B593E"/>
    <w:rsid w:val="004B6DE9"/>
    <w:rsid w:val="004C39B2"/>
    <w:rsid w:val="004C51F7"/>
    <w:rsid w:val="004D7907"/>
    <w:rsid w:val="004E4698"/>
    <w:rsid w:val="004E49CF"/>
    <w:rsid w:val="004E5F83"/>
    <w:rsid w:val="004E6977"/>
    <w:rsid w:val="0052682A"/>
    <w:rsid w:val="0052791D"/>
    <w:rsid w:val="00532102"/>
    <w:rsid w:val="00544BAF"/>
    <w:rsid w:val="0054702E"/>
    <w:rsid w:val="00560B2A"/>
    <w:rsid w:val="00562C7C"/>
    <w:rsid w:val="005665F4"/>
    <w:rsid w:val="005A2C3D"/>
    <w:rsid w:val="005A72C9"/>
    <w:rsid w:val="005B45CC"/>
    <w:rsid w:val="005B4FE5"/>
    <w:rsid w:val="005C6C46"/>
    <w:rsid w:val="005D3D10"/>
    <w:rsid w:val="005F1E72"/>
    <w:rsid w:val="00606F9B"/>
    <w:rsid w:val="00610377"/>
    <w:rsid w:val="00613D87"/>
    <w:rsid w:val="006169E8"/>
    <w:rsid w:val="006B58B9"/>
    <w:rsid w:val="006C6060"/>
    <w:rsid w:val="006D5918"/>
    <w:rsid w:val="007157B5"/>
    <w:rsid w:val="00720554"/>
    <w:rsid w:val="0072183B"/>
    <w:rsid w:val="007332CE"/>
    <w:rsid w:val="00740C66"/>
    <w:rsid w:val="00746383"/>
    <w:rsid w:val="007823A1"/>
    <w:rsid w:val="00782FF5"/>
    <w:rsid w:val="0078331D"/>
    <w:rsid w:val="00791F3F"/>
    <w:rsid w:val="007B61A7"/>
    <w:rsid w:val="007C3FA8"/>
    <w:rsid w:val="007D1E89"/>
    <w:rsid w:val="0081646B"/>
    <w:rsid w:val="00822BD5"/>
    <w:rsid w:val="00822D79"/>
    <w:rsid w:val="00831AC8"/>
    <w:rsid w:val="008412B7"/>
    <w:rsid w:val="00842F90"/>
    <w:rsid w:val="00851A4A"/>
    <w:rsid w:val="00860623"/>
    <w:rsid w:val="00864D24"/>
    <w:rsid w:val="008A10D3"/>
    <w:rsid w:val="008C7711"/>
    <w:rsid w:val="008D03A9"/>
    <w:rsid w:val="008D1FDD"/>
    <w:rsid w:val="009064B9"/>
    <w:rsid w:val="00912DFE"/>
    <w:rsid w:val="0092774F"/>
    <w:rsid w:val="00932080"/>
    <w:rsid w:val="00936407"/>
    <w:rsid w:val="00936EB9"/>
    <w:rsid w:val="00944073"/>
    <w:rsid w:val="00946DFA"/>
    <w:rsid w:val="009600A0"/>
    <w:rsid w:val="0096293E"/>
    <w:rsid w:val="00964980"/>
    <w:rsid w:val="0098119F"/>
    <w:rsid w:val="0098389F"/>
    <w:rsid w:val="00983C2E"/>
    <w:rsid w:val="00993ED2"/>
    <w:rsid w:val="009A4828"/>
    <w:rsid w:val="009B3C6A"/>
    <w:rsid w:val="009D20A8"/>
    <w:rsid w:val="009E1BC2"/>
    <w:rsid w:val="009F36F9"/>
    <w:rsid w:val="00A01DD7"/>
    <w:rsid w:val="00A139C4"/>
    <w:rsid w:val="00A23FBF"/>
    <w:rsid w:val="00A35D55"/>
    <w:rsid w:val="00A4460C"/>
    <w:rsid w:val="00A74F21"/>
    <w:rsid w:val="00A76C71"/>
    <w:rsid w:val="00A85A16"/>
    <w:rsid w:val="00A93FA3"/>
    <w:rsid w:val="00A96D2F"/>
    <w:rsid w:val="00AA5800"/>
    <w:rsid w:val="00AB17F0"/>
    <w:rsid w:val="00B21E35"/>
    <w:rsid w:val="00B36F30"/>
    <w:rsid w:val="00B71D43"/>
    <w:rsid w:val="00B93CF4"/>
    <w:rsid w:val="00BA2B63"/>
    <w:rsid w:val="00BA5AB4"/>
    <w:rsid w:val="00BB5A01"/>
    <w:rsid w:val="00BC00AE"/>
    <w:rsid w:val="00BE3391"/>
    <w:rsid w:val="00BF6503"/>
    <w:rsid w:val="00C01188"/>
    <w:rsid w:val="00C1252E"/>
    <w:rsid w:val="00C17F32"/>
    <w:rsid w:val="00C36470"/>
    <w:rsid w:val="00C37282"/>
    <w:rsid w:val="00C417F2"/>
    <w:rsid w:val="00C4367C"/>
    <w:rsid w:val="00C4708B"/>
    <w:rsid w:val="00C60973"/>
    <w:rsid w:val="00C7435D"/>
    <w:rsid w:val="00C743E5"/>
    <w:rsid w:val="00CB4015"/>
    <w:rsid w:val="00CC1206"/>
    <w:rsid w:val="00CC54EC"/>
    <w:rsid w:val="00CD2F0E"/>
    <w:rsid w:val="00CE3030"/>
    <w:rsid w:val="00CE36DC"/>
    <w:rsid w:val="00CF27CA"/>
    <w:rsid w:val="00CF2BFC"/>
    <w:rsid w:val="00CF430F"/>
    <w:rsid w:val="00D13D82"/>
    <w:rsid w:val="00D20028"/>
    <w:rsid w:val="00D2454F"/>
    <w:rsid w:val="00D34418"/>
    <w:rsid w:val="00D374DA"/>
    <w:rsid w:val="00D37990"/>
    <w:rsid w:val="00D76F82"/>
    <w:rsid w:val="00D875A7"/>
    <w:rsid w:val="00D945EB"/>
    <w:rsid w:val="00DB21E6"/>
    <w:rsid w:val="00DB71AF"/>
    <w:rsid w:val="00E11A19"/>
    <w:rsid w:val="00E925EE"/>
    <w:rsid w:val="00EB1C95"/>
    <w:rsid w:val="00EB3D5B"/>
    <w:rsid w:val="00EB65EA"/>
    <w:rsid w:val="00EC0A10"/>
    <w:rsid w:val="00EC13E2"/>
    <w:rsid w:val="00EF10E1"/>
    <w:rsid w:val="00F24089"/>
    <w:rsid w:val="00F27693"/>
    <w:rsid w:val="00F50CC1"/>
    <w:rsid w:val="00F6361E"/>
    <w:rsid w:val="00F978F4"/>
    <w:rsid w:val="00FB42F3"/>
    <w:rsid w:val="00FB5933"/>
    <w:rsid w:val="00FC2F97"/>
    <w:rsid w:val="00FC61A8"/>
    <w:rsid w:val="00FC75EB"/>
    <w:rsid w:val="00FD29A4"/>
    <w:rsid w:val="00FD3E19"/>
    <w:rsid w:val="00FD5738"/>
    <w:rsid w:val="00FE53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FA2B3"/>
  <w15:chartTrackingRefBased/>
  <w15:docId w15:val="{04C9BC2A-9BE2-480E-ABB9-4931FB472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E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460C"/>
    <w:pPr>
      <w:spacing w:line="256" w:lineRule="auto"/>
      <w:ind w:left="720"/>
      <w:contextualSpacing/>
    </w:pPr>
  </w:style>
  <w:style w:type="character" w:styleId="Hyperlink">
    <w:name w:val="Hyperlink"/>
    <w:basedOn w:val="DefaultParagraphFont"/>
    <w:uiPriority w:val="99"/>
    <w:unhideWhenUsed/>
    <w:rsid w:val="00562C7C"/>
    <w:rPr>
      <w:color w:val="0563C1" w:themeColor="hyperlink"/>
      <w:u w:val="single"/>
    </w:rPr>
  </w:style>
  <w:style w:type="character" w:styleId="UnresolvedMention">
    <w:name w:val="Unresolved Mention"/>
    <w:basedOn w:val="DefaultParagraphFont"/>
    <w:uiPriority w:val="99"/>
    <w:semiHidden/>
    <w:unhideWhenUsed/>
    <w:rsid w:val="00562C7C"/>
    <w:rPr>
      <w:color w:val="605E5C"/>
      <w:shd w:val="clear" w:color="auto" w:fill="E1DFDD"/>
    </w:rPr>
  </w:style>
  <w:style w:type="table" w:styleId="TableGrid">
    <w:name w:val="Table Grid"/>
    <w:basedOn w:val="TableNormal"/>
    <w:uiPriority w:val="39"/>
    <w:rsid w:val="00C17F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683623">
      <w:bodyDiv w:val="1"/>
      <w:marLeft w:val="0"/>
      <w:marRight w:val="0"/>
      <w:marTop w:val="0"/>
      <w:marBottom w:val="0"/>
      <w:divBdr>
        <w:top w:val="none" w:sz="0" w:space="0" w:color="auto"/>
        <w:left w:val="none" w:sz="0" w:space="0" w:color="auto"/>
        <w:bottom w:val="none" w:sz="0" w:space="0" w:color="auto"/>
        <w:right w:val="none" w:sz="0" w:space="0" w:color="auto"/>
      </w:divBdr>
    </w:div>
    <w:div w:id="1263680158">
      <w:bodyDiv w:val="1"/>
      <w:marLeft w:val="0"/>
      <w:marRight w:val="0"/>
      <w:marTop w:val="0"/>
      <w:marBottom w:val="0"/>
      <w:divBdr>
        <w:top w:val="none" w:sz="0" w:space="0" w:color="auto"/>
        <w:left w:val="none" w:sz="0" w:space="0" w:color="auto"/>
        <w:bottom w:val="none" w:sz="0" w:space="0" w:color="auto"/>
        <w:right w:val="none" w:sz="0" w:space="0" w:color="auto"/>
      </w:divBdr>
    </w:div>
    <w:div w:id="1273200571">
      <w:bodyDiv w:val="1"/>
      <w:marLeft w:val="0"/>
      <w:marRight w:val="0"/>
      <w:marTop w:val="0"/>
      <w:marBottom w:val="0"/>
      <w:divBdr>
        <w:top w:val="none" w:sz="0" w:space="0" w:color="auto"/>
        <w:left w:val="none" w:sz="0" w:space="0" w:color="auto"/>
        <w:bottom w:val="none" w:sz="0" w:space="0" w:color="auto"/>
        <w:right w:val="none" w:sz="0" w:space="0" w:color="auto"/>
      </w:divBdr>
    </w:div>
    <w:div w:id="178823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hyperlink" Target="http://downloads.arduino.cc/packages/package_avr_7.3.0_index.json" TargetMode="External"/><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5705</TotalTime>
  <Pages>21</Pages>
  <Words>2407</Words>
  <Characters>13724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Batchelor</dc:creator>
  <cp:keywords/>
  <dc:description/>
  <cp:lastModifiedBy>Joseph Batchelor</cp:lastModifiedBy>
  <cp:revision>139</cp:revision>
  <dcterms:created xsi:type="dcterms:W3CDTF">2021-05-02T13:53:00Z</dcterms:created>
  <dcterms:modified xsi:type="dcterms:W3CDTF">2021-05-06T16:32:00Z</dcterms:modified>
</cp:coreProperties>
</file>